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E0BE8" w14:textId="4EAAF9C9" w:rsidR="00D65412" w:rsidRPr="0046224F" w:rsidRDefault="00C830DA" w:rsidP="00C830DA">
      <w:pPr>
        <w:rPr>
          <w:rFonts w:ascii="Gill Sans MT" w:hAnsi="Gill Sans MT"/>
          <w:sz w:val="48"/>
        </w:rPr>
      </w:pPr>
      <w:r w:rsidRPr="00D65412">
        <w:rPr>
          <w:rFonts w:ascii="Gill Sans MT" w:hAnsi="Gill Sans MT" w:cstheme="minorHAnsi"/>
          <w:noProof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7E98E8FC" wp14:editId="1DDC8055">
            <wp:simplePos x="0" y="0"/>
            <wp:positionH relativeFrom="margin">
              <wp:posOffset>6350</wp:posOffset>
            </wp:positionH>
            <wp:positionV relativeFrom="paragraph">
              <wp:posOffset>0</wp:posOffset>
            </wp:positionV>
            <wp:extent cx="1098550" cy="765598"/>
            <wp:effectExtent l="0" t="0" r="6350" b="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098550" cy="76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187" w:rsidRPr="00200039">
        <w:rPr>
          <w:noProof/>
        </w:rPr>
        <w:drawing>
          <wp:anchor distT="0" distB="0" distL="114300" distR="114300" simplePos="0" relativeHeight="251687936" behindDoc="0" locked="0" layoutInCell="1" allowOverlap="1" wp14:anchorId="2BF52B6A" wp14:editId="3C53232C">
            <wp:simplePos x="0" y="0"/>
            <wp:positionH relativeFrom="column">
              <wp:posOffset>4108449</wp:posOffset>
            </wp:positionH>
            <wp:positionV relativeFrom="paragraph">
              <wp:posOffset>431800</wp:posOffset>
            </wp:positionV>
            <wp:extent cx="3883295" cy="2184400"/>
            <wp:effectExtent l="0" t="0" r="3175" b="6350"/>
            <wp:wrapNone/>
            <wp:docPr id="514127737" name="Picture 1" descr="A map of the wor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127737" name="Picture 1" descr="A map of the worl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470" cy="2185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854">
        <w:rPr>
          <w:noProof/>
        </w:rPr>
        <w:drawing>
          <wp:anchor distT="0" distB="0" distL="114300" distR="114300" simplePos="0" relativeHeight="251682816" behindDoc="0" locked="0" layoutInCell="1" allowOverlap="1" wp14:anchorId="61CF0F26" wp14:editId="6831942D">
            <wp:simplePos x="0" y="0"/>
            <wp:positionH relativeFrom="column">
              <wp:posOffset>8394700</wp:posOffset>
            </wp:positionH>
            <wp:positionV relativeFrom="paragraph">
              <wp:posOffset>260350</wp:posOffset>
            </wp:positionV>
            <wp:extent cx="1143000" cy="1029970"/>
            <wp:effectExtent l="0" t="0" r="0" b="0"/>
            <wp:wrapNone/>
            <wp:docPr id="8" name="Picture 8" descr="\\HIGHFIELDDC01\Redirection$\Staff\mike.bywaters\Downloads\Place in the world icon-modifi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\\HIGHFIELDDC01\Redirection$\Staff\mike.bywaters\Downloads\Place in the world icon-modifi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1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D649DB" wp14:editId="70E7DA02">
                <wp:simplePos x="0" y="0"/>
                <wp:positionH relativeFrom="column">
                  <wp:posOffset>8089900</wp:posOffset>
                </wp:positionH>
                <wp:positionV relativeFrom="paragraph">
                  <wp:posOffset>0</wp:posOffset>
                </wp:positionV>
                <wp:extent cx="1854200" cy="1485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553"/>
                            </w:tblGrid>
                            <w:tr w:rsidR="00D65412" w14:paraId="29282274" w14:textId="77777777" w:rsidTr="00832216">
                              <w:trPr>
                                <w:trHeight w:val="260"/>
                              </w:trPr>
                              <w:tc>
                                <w:tcPr>
                                  <w:tcW w:w="2553" w:type="dxa"/>
                                  <w:shd w:val="clear" w:color="auto" w:fill="C5E0B3" w:themeFill="accent6" w:themeFillTint="66"/>
                                </w:tcPr>
                                <w:p w14:paraId="11454300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Key Theme</w:t>
                                  </w:r>
                                </w:p>
                              </w:tc>
                            </w:tr>
                            <w:tr w:rsidR="00D65412" w14:paraId="661700DE" w14:textId="77777777" w:rsidTr="00832216">
                              <w:trPr>
                                <w:trHeight w:val="1830"/>
                              </w:trPr>
                              <w:tc>
                                <w:tcPr>
                                  <w:tcW w:w="2553" w:type="dxa"/>
                                </w:tcPr>
                                <w:p w14:paraId="03BE929D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  <w:p w14:paraId="410B35AD" w14:textId="77777777" w:rsidR="00D65412" w:rsidRDefault="00D65412" w:rsidP="00D65412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1B892861" w14:textId="77777777"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649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7pt;margin-top:0;width:146pt;height:11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553"/>
                      </w:tblGrid>
                      <w:tr w:rsidR="00D65412" w14:paraId="29282274" w14:textId="77777777" w:rsidTr="00832216">
                        <w:trPr>
                          <w:trHeight w:val="260"/>
                        </w:trPr>
                        <w:tc>
                          <w:tcPr>
                            <w:tcW w:w="2553" w:type="dxa"/>
                            <w:shd w:val="clear" w:color="auto" w:fill="C5E0B3" w:themeFill="accent6" w:themeFillTint="66"/>
                          </w:tcPr>
                          <w:p w14:paraId="11454300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Key Theme</w:t>
                            </w:r>
                          </w:p>
                        </w:tc>
                      </w:tr>
                      <w:tr w:rsidR="00D65412" w14:paraId="661700DE" w14:textId="77777777" w:rsidTr="00832216">
                        <w:trPr>
                          <w:trHeight w:val="1830"/>
                        </w:trPr>
                        <w:tc>
                          <w:tcPr>
                            <w:tcW w:w="2553" w:type="dxa"/>
                          </w:tcPr>
                          <w:p w14:paraId="03BE929D" w14:textId="77777777" w:rsidR="00D65412" w:rsidRDefault="00D65412" w:rsidP="00D65412">
                            <w:pPr>
                              <w:jc w:val="center"/>
                            </w:pPr>
                          </w:p>
                          <w:p w14:paraId="410B35AD" w14:textId="77777777" w:rsidR="00D65412" w:rsidRDefault="00D65412" w:rsidP="00D65412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1B892861" w14:textId="77777777" w:rsidR="00D65412" w:rsidRDefault="00D65412"/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  <w:sz w:val="48"/>
        </w:rPr>
        <w:t xml:space="preserve">              </w:t>
      </w:r>
      <w:r w:rsidR="00D65412" w:rsidRPr="0046224F">
        <w:rPr>
          <w:rFonts w:ascii="Gill Sans MT" w:hAnsi="Gill Sans MT"/>
          <w:sz w:val="48"/>
        </w:rPr>
        <w:t>Year</w:t>
      </w:r>
      <w:r w:rsidR="00816082">
        <w:rPr>
          <w:rFonts w:ascii="Gill Sans MT" w:hAnsi="Gill Sans MT"/>
          <w:sz w:val="48"/>
        </w:rPr>
        <w:t xml:space="preserve"> 3</w:t>
      </w:r>
      <w:r w:rsidR="00D65412" w:rsidRPr="0046224F">
        <w:rPr>
          <w:rFonts w:ascii="Gill Sans MT" w:hAnsi="Gill Sans MT"/>
          <w:sz w:val="48"/>
        </w:rPr>
        <w:t xml:space="preserve"> – Autumn 1: </w:t>
      </w:r>
      <w:r w:rsidR="009F2187">
        <w:rPr>
          <w:rFonts w:ascii="Gill Sans MT" w:hAnsi="Gill Sans MT"/>
          <w:sz w:val="48"/>
        </w:rPr>
        <w:t>Where does our food come from?</w:t>
      </w:r>
    </w:p>
    <w:p w14:paraId="792B7674" w14:textId="27875DA5" w:rsidR="00D65412" w:rsidRDefault="00D238CB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510D8DE" wp14:editId="7E932C12">
                <wp:simplePos x="0" y="0"/>
                <wp:positionH relativeFrom="margin">
                  <wp:posOffset>-59690</wp:posOffset>
                </wp:positionH>
                <wp:positionV relativeFrom="paragraph">
                  <wp:posOffset>4333151</wp:posOffset>
                </wp:positionV>
                <wp:extent cx="4110355" cy="2006010"/>
                <wp:effectExtent l="0" t="0" r="444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0355" cy="200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4"/>
                            </w:tblGrid>
                            <w:tr w:rsidR="00D65412" w:rsidRPr="00D65412" w14:paraId="0E43BF40" w14:textId="77777777" w:rsidTr="007F6F2A">
                              <w:trPr>
                                <w:trHeight w:val="488"/>
                              </w:trPr>
                              <w:tc>
                                <w:tcPr>
                                  <w:tcW w:w="6094" w:type="dxa"/>
                                  <w:shd w:val="clear" w:color="auto" w:fill="C5E0B3" w:themeFill="accent6" w:themeFillTint="66"/>
                                </w:tcPr>
                                <w:p w14:paraId="1A60CA76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F97598" w14:paraId="3DEDCD73" w14:textId="77777777" w:rsidTr="00F97598">
                              <w:trPr>
                                <w:trHeight w:val="2325"/>
                              </w:trPr>
                              <w:tc>
                                <w:tcPr>
                                  <w:tcW w:w="6094" w:type="dxa"/>
                                </w:tcPr>
                                <w:p w14:paraId="7BF28D66" w14:textId="06B4601D" w:rsidR="00746C62" w:rsidRDefault="00746C62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Year 2 </w:t>
                                  </w:r>
                                  <w:r w:rsidR="00BB55E6">
                                    <w:rPr>
                                      <w:rFonts w:ascii="Gill Sans MT" w:hAnsi="Gill Sans MT"/>
                                    </w:rPr>
                                    <w:t>we studied how to keep ourselves clean and healthy and the basic needs of survival for animals and humans.</w:t>
                                  </w:r>
                                </w:p>
                                <w:p w14:paraId="5AB3F9FD" w14:textId="77777777" w:rsidR="00AE27AE" w:rsidRDefault="00AE27AE" w:rsidP="007F6F2A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Year 4 we will </w:t>
                                  </w:r>
                                  <w:r w:rsidR="00BB55E6">
                                    <w:rPr>
                                      <w:rFonts w:ascii="Gill Sans MT" w:hAnsi="Gill Sans MT"/>
                                    </w:rPr>
                                    <w:t>learn how humans and animals digest food.</w:t>
                                  </w:r>
                                </w:p>
                                <w:p w14:paraId="67FE8EA8" w14:textId="76D06E7B" w:rsidR="00D238CB" w:rsidRDefault="00D238CB" w:rsidP="00D238C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Year 1 we studied the 4 countries of the UK and their capitals. </w:t>
                                  </w:r>
                                </w:p>
                                <w:p w14:paraId="2BB3AB09" w14:textId="77777777" w:rsidR="00D238CB" w:rsidRDefault="00D238CB" w:rsidP="00D238C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In Year 2 we investigated aspects of human and physical geography in relation to Chesterfield. </w:t>
                                  </w:r>
                                </w:p>
                                <w:p w14:paraId="23278388" w14:textId="59AE3138" w:rsidR="00D238CB" w:rsidRPr="00D65412" w:rsidRDefault="00D238CB" w:rsidP="00D238C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left="109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In Year 4 we will use our knowledge of the world to investigate climate zones, biomes and vegetation belts.</w:t>
                                  </w:r>
                                </w:p>
                              </w:tc>
                            </w:tr>
                          </w:tbl>
                          <w:p w14:paraId="66EF94D5" w14:textId="77777777"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0D8DE" id="_x0000_s1027" type="#_x0000_t202" style="position:absolute;margin-left:-4.7pt;margin-top:341.2pt;width:323.65pt;height:157.9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94"/>
                      </w:tblGrid>
                      <w:tr w:rsidR="00D65412" w:rsidRPr="00D65412" w14:paraId="0E43BF40" w14:textId="77777777" w:rsidTr="007F6F2A">
                        <w:trPr>
                          <w:trHeight w:val="488"/>
                        </w:trPr>
                        <w:tc>
                          <w:tcPr>
                            <w:tcW w:w="6094" w:type="dxa"/>
                            <w:shd w:val="clear" w:color="auto" w:fill="C5E0B3" w:themeFill="accent6" w:themeFillTint="66"/>
                          </w:tcPr>
                          <w:p w14:paraId="1A60CA76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F97598" w14:paraId="3DEDCD73" w14:textId="77777777" w:rsidTr="00F97598">
                        <w:trPr>
                          <w:trHeight w:val="2325"/>
                        </w:trPr>
                        <w:tc>
                          <w:tcPr>
                            <w:tcW w:w="6094" w:type="dxa"/>
                          </w:tcPr>
                          <w:p w14:paraId="7BF28D66" w14:textId="06B4601D" w:rsidR="00746C62" w:rsidRDefault="00746C62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Year 2 </w:t>
                            </w:r>
                            <w:r w:rsidR="00BB55E6">
                              <w:rPr>
                                <w:rFonts w:ascii="Gill Sans MT" w:hAnsi="Gill Sans MT"/>
                              </w:rPr>
                              <w:t>we studied how to keep ourselves clean and healthy and the basic needs of survival for animals and humans.</w:t>
                            </w:r>
                          </w:p>
                          <w:p w14:paraId="5AB3F9FD" w14:textId="77777777" w:rsidR="00AE27AE" w:rsidRDefault="00AE27AE" w:rsidP="007F6F2A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Year 4 we will </w:t>
                            </w:r>
                            <w:r w:rsidR="00BB55E6">
                              <w:rPr>
                                <w:rFonts w:ascii="Gill Sans MT" w:hAnsi="Gill Sans MT"/>
                              </w:rPr>
                              <w:t>learn how humans and animals digest food.</w:t>
                            </w:r>
                          </w:p>
                          <w:p w14:paraId="67FE8EA8" w14:textId="76D06E7B" w:rsidR="00D238CB" w:rsidRDefault="00D238CB" w:rsidP="00D238C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Year 1 we studied the 4 countries of the UK and their capitals. </w:t>
                            </w:r>
                          </w:p>
                          <w:p w14:paraId="2BB3AB09" w14:textId="77777777" w:rsidR="00D238CB" w:rsidRDefault="00D238CB" w:rsidP="00D238C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In Year 2 we investigated aspects of human and physical geography in relation to Chesterfield. </w:t>
                            </w:r>
                          </w:p>
                          <w:p w14:paraId="23278388" w14:textId="59AE3138" w:rsidR="00D238CB" w:rsidRPr="00D65412" w:rsidRDefault="00D238CB" w:rsidP="00D238C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2" w:lineRule="exact"/>
                              <w:ind w:left="109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In Year 4 we will use our knowledge of the world to investigate climate zones, biomes and vegetation belts.</w:t>
                            </w:r>
                          </w:p>
                        </w:tc>
                      </w:tr>
                    </w:tbl>
                    <w:p w14:paraId="66EF94D5" w14:textId="77777777"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E0ED37" wp14:editId="260AD44C">
                <wp:simplePos x="0" y="0"/>
                <wp:positionH relativeFrom="margin">
                  <wp:posOffset>-58715</wp:posOffset>
                </wp:positionH>
                <wp:positionV relativeFrom="paragraph">
                  <wp:posOffset>319405</wp:posOffset>
                </wp:positionV>
                <wp:extent cx="4152900" cy="40576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75"/>
                              <w:gridCol w:w="3916"/>
                            </w:tblGrid>
                            <w:tr w:rsidR="00D65412" w14:paraId="2D7EF9F1" w14:textId="77777777" w:rsidTr="006E35B3">
                              <w:trPr>
                                <w:trHeight w:val="304"/>
                              </w:trPr>
                              <w:tc>
                                <w:tcPr>
                                  <w:tcW w:w="6091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14:paraId="533B858B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14:paraId="7F8ED9C1" w14:textId="77777777" w:rsidTr="00746C62">
                              <w:trPr>
                                <w:trHeight w:val="386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7B476139" w14:textId="77777777" w:rsidR="00D65412" w:rsidRPr="00DF513B" w:rsidRDefault="00746C62" w:rsidP="00746C6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Physical feature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7C69BD44" w14:textId="77777777" w:rsidR="00D65412" w:rsidRPr="00DF513B" w:rsidRDefault="00746C62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A physical feature is something that is</w:t>
                                  </w:r>
                                  <w:r w:rsidR="00306DB4">
                                    <w:rPr>
                                      <w:rFonts w:ascii="Gill Sans MT" w:hAnsi="Gill Sans MT" w:cstheme="minorHAnsi"/>
                                    </w:rPr>
                                    <w:t xml:space="preserve"> on of the Earth’s</w:t>
                                  </w: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 xml:space="preserve"> natural</w:t>
                                  </w:r>
                                  <w:r w:rsidR="00306DB4">
                                    <w:rPr>
                                      <w:rFonts w:ascii="Gill Sans MT" w:hAnsi="Gill Sans MT" w:cstheme="minorHAnsi"/>
                                    </w:rPr>
                                    <w:t xml:space="preserve"> features</w:t>
                                  </w: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 xml:space="preserve">, </w:t>
                                  </w:r>
                                  <w:r w:rsidR="00AE27AE">
                                    <w:rPr>
                                      <w:rFonts w:ascii="Gill Sans MT" w:hAnsi="Gill Sans MT" w:cstheme="minorHAnsi"/>
                                    </w:rPr>
                                    <w:t xml:space="preserve">for example a </w:t>
                                  </w:r>
                                  <w:r w:rsidR="00306DB4">
                                    <w:rPr>
                                      <w:rFonts w:ascii="Gill Sans MT" w:hAnsi="Gill Sans MT" w:cstheme="minorHAnsi"/>
                                    </w:rPr>
                                    <w:t>mountain or rivers.</w:t>
                                  </w:r>
                                </w:p>
                              </w:tc>
                            </w:tr>
                            <w:tr w:rsidR="006E35B3" w14:paraId="501D667D" w14:textId="77777777" w:rsidTr="00746C62">
                              <w:trPr>
                                <w:trHeight w:val="421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2644AB4A" w14:textId="77777777" w:rsidR="006E35B3" w:rsidRPr="00DF513B" w:rsidRDefault="00746C62" w:rsidP="00746C6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Human feature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36BF832" w14:textId="77777777" w:rsidR="006E35B3" w:rsidRPr="00DF513B" w:rsidRDefault="00306DB4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Something that would not have existed without humans, such as buildings.</w:t>
                                  </w:r>
                                </w:p>
                              </w:tc>
                            </w:tr>
                            <w:tr w:rsidR="006E35B3" w14:paraId="203869DF" w14:textId="77777777" w:rsidTr="00746C62">
                              <w:trPr>
                                <w:trHeight w:val="413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12F19876" w14:textId="53DC4A20" w:rsidR="006E35B3" w:rsidRPr="00DF513B" w:rsidRDefault="00082159" w:rsidP="00746C6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Biome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5972B28B" w14:textId="58CDC97B" w:rsidR="006E35B3" w:rsidRPr="00DF513B" w:rsidRDefault="00082159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082159">
                                    <w:rPr>
                                      <w:rFonts w:ascii="Gill Sans MT" w:hAnsi="Gill Sans MT" w:cstheme="minorHAnsi"/>
                                    </w:rPr>
                                    <w:t>Biomes are areas of the planet with similar climates, landscapes, animals and plants.</w:t>
                                  </w:r>
                                </w:p>
                              </w:tc>
                            </w:tr>
                            <w:tr w:rsidR="006E35B3" w14:paraId="56ED74BA" w14:textId="77777777" w:rsidTr="00746C62">
                              <w:trPr>
                                <w:trHeight w:val="418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2F424EA7" w14:textId="55097586" w:rsidR="006E35B3" w:rsidRPr="00DF513B" w:rsidRDefault="00082159" w:rsidP="00746C6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Types of </w:t>
                                  </w:r>
                                  <w:proofErr w:type="gramStart"/>
                                  <w:r>
                                    <w:rPr>
                                      <w:rFonts w:ascii="Gill Sans MT" w:hAnsi="Gill Sans MT"/>
                                    </w:rPr>
                                    <w:t>biome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1DD030D1" w14:textId="210E35C3" w:rsidR="006E35B3" w:rsidRPr="00DF513B" w:rsidRDefault="00082159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Savannah, desert, temperate deciduous forest, tropical rainforest, boreal rainforest, tundra</w:t>
                                  </w:r>
                                </w:p>
                              </w:tc>
                            </w:tr>
                            <w:tr w:rsidR="006E35B3" w14:paraId="06BF2CCA" w14:textId="77777777" w:rsidTr="00746C62">
                              <w:trPr>
                                <w:trHeight w:val="410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6EA3E340" w14:textId="22E7D698" w:rsidR="006E35B3" w:rsidRPr="00DF513B" w:rsidRDefault="00082159" w:rsidP="00746C6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Food miles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20520CBB" w14:textId="78B8F722" w:rsidR="006E35B3" w:rsidRPr="00DF513B" w:rsidRDefault="00082159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</w:rPr>
                                    <w:t>The distance food has travelled to reach you.</w:t>
                                  </w:r>
                                </w:p>
                              </w:tc>
                            </w:tr>
                            <w:tr w:rsidR="006E35B3" w14:paraId="572F6DFD" w14:textId="77777777" w:rsidTr="00746C62">
                              <w:trPr>
                                <w:trHeight w:val="415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6F260677" w14:textId="68A22100" w:rsidR="006E35B3" w:rsidRPr="00DF513B" w:rsidRDefault="00082159" w:rsidP="00746C6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Import</w:t>
                                  </w:r>
                                  <w:r w:rsidR="00746C62">
                                    <w:rPr>
                                      <w:rFonts w:ascii="Gill Sans MT" w:hAnsi="Gill Sans M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20D2EF34" w14:textId="62722725" w:rsidR="006E35B3" w:rsidRPr="00DF513B" w:rsidRDefault="00306DB4" w:rsidP="00807992">
                                  <w:pPr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306DB4">
                                    <w:rPr>
                                      <w:rFonts w:ascii="Gill Sans MT" w:hAnsi="Gill Sans MT" w:cstheme="minorHAnsi"/>
                                    </w:rPr>
                                    <w:t>A</w:t>
                                  </w:r>
                                  <w:r w:rsidR="00082159">
                                    <w:rPr>
                                      <w:rFonts w:ascii="Gill Sans MT" w:hAnsi="Gill Sans MT" w:cstheme="minorHAnsi"/>
                                    </w:rPr>
                                    <w:t>n item brought in from another country.</w:t>
                                  </w:r>
                                </w:p>
                              </w:tc>
                            </w:tr>
                            <w:tr w:rsidR="006E35B3" w14:paraId="6604EFE4" w14:textId="77777777" w:rsidTr="00746C62">
                              <w:trPr>
                                <w:trHeight w:val="408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19B636B" w14:textId="4401785B" w:rsidR="006E35B3" w:rsidRPr="00DF513B" w:rsidRDefault="00746C62" w:rsidP="00746C6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Co</w:t>
                                  </w:r>
                                  <w:r w:rsidR="00082159">
                                    <w:rPr>
                                      <w:rFonts w:ascii="Gill Sans MT" w:hAnsi="Gill Sans MT"/>
                                    </w:rPr>
                                    <w:t>nsume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5141D7E9" w14:textId="6B02F1D7" w:rsidR="006E35B3" w:rsidRPr="00DF513B" w:rsidRDefault="00082159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To buy, use or eat</w:t>
                                  </w:r>
                                  <w:r w:rsidR="00551E65">
                                    <w:rPr>
                                      <w:rFonts w:ascii="Gill Sans MT" w:hAnsi="Gill Sans MT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E35B3" w14:paraId="785B156D" w14:textId="77777777" w:rsidTr="00746C62">
                              <w:trPr>
                                <w:trHeight w:val="427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6673ED65" w14:textId="44D90D31" w:rsidR="006E35B3" w:rsidRPr="00DF513B" w:rsidRDefault="00082159" w:rsidP="00746C6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Cooperative 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0867274B" w14:textId="13157E07" w:rsidR="006E35B3" w:rsidRPr="00DF513B" w:rsidRDefault="00551E6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 group of people working together who share ideas and income</w:t>
                                  </w:r>
                                </w:p>
                              </w:tc>
                            </w:tr>
                            <w:tr w:rsidR="00746C62" w14:paraId="4E13BCEC" w14:textId="77777777" w:rsidTr="00746C62">
                              <w:trPr>
                                <w:trHeight w:val="405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5951E4BE" w14:textId="53F65869" w:rsidR="00746C62" w:rsidRDefault="00551E65" w:rsidP="00746C6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Sustainability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35C12776" w14:textId="548C2291" w:rsidR="00746C62" w:rsidRPr="00DF513B" w:rsidRDefault="00551E6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A way of doing something that does not h arm the environment</w:t>
                                  </w:r>
                                </w:p>
                              </w:tc>
                            </w:tr>
                            <w:tr w:rsidR="00746C62" w14:paraId="70CEAF13" w14:textId="77777777" w:rsidTr="00746C62">
                              <w:trPr>
                                <w:trHeight w:val="412"/>
                              </w:trPr>
                              <w:tc>
                                <w:tcPr>
                                  <w:tcW w:w="2175" w:type="dxa"/>
                                </w:tcPr>
                                <w:p w14:paraId="66438884" w14:textId="6882E4B9" w:rsidR="00746C62" w:rsidRDefault="00551E65" w:rsidP="00746C6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Source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</w:tcPr>
                                <w:p w14:paraId="47D9278A" w14:textId="0D678E8B" w:rsidR="00746C62" w:rsidRPr="00DF513B" w:rsidRDefault="00551E65" w:rsidP="00807992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The place where something originally comes from</w:t>
                                  </w:r>
                                </w:p>
                              </w:tc>
                            </w:tr>
                          </w:tbl>
                          <w:p w14:paraId="441F52DB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ED37" id="_x0000_s1028" type="#_x0000_t202" style="position:absolute;margin-left:-4.6pt;margin-top:25.15pt;width:327pt;height:3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DDSEgIAAP4DAAAOAAAAZHJzL2Uyb0RvYy54bWysU9tu2zAMfR+wfxD0vtgxkrYx4hRdugwD&#10;ugvQ7QNkWY6FyaJGKbG7rx8lp2nQvQ3TgyCK5BF5eLS+HXvDjgq9Blvx+SznTFkJjbb7iv/4vnt3&#10;w5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75"/>
                        <w:gridCol w:w="3916"/>
                      </w:tblGrid>
                      <w:tr w:rsidR="00D65412" w14:paraId="2D7EF9F1" w14:textId="77777777" w:rsidTr="006E35B3">
                        <w:trPr>
                          <w:trHeight w:val="304"/>
                        </w:trPr>
                        <w:tc>
                          <w:tcPr>
                            <w:tcW w:w="6091" w:type="dxa"/>
                            <w:gridSpan w:val="2"/>
                            <w:shd w:val="clear" w:color="auto" w:fill="C5E0B3" w:themeFill="accent6" w:themeFillTint="66"/>
                          </w:tcPr>
                          <w:p w14:paraId="533B858B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14:paraId="7F8ED9C1" w14:textId="77777777" w:rsidTr="00746C62">
                        <w:trPr>
                          <w:trHeight w:val="386"/>
                        </w:trPr>
                        <w:tc>
                          <w:tcPr>
                            <w:tcW w:w="2175" w:type="dxa"/>
                          </w:tcPr>
                          <w:p w14:paraId="7B476139" w14:textId="77777777" w:rsidR="00D65412" w:rsidRPr="00DF513B" w:rsidRDefault="00746C62" w:rsidP="00746C6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Physical feature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7C69BD44" w14:textId="77777777" w:rsidR="00D65412" w:rsidRPr="00DF513B" w:rsidRDefault="00746C62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A physical feature is something that is</w:t>
                            </w:r>
                            <w:r w:rsidR="00306DB4">
                              <w:rPr>
                                <w:rFonts w:ascii="Gill Sans MT" w:hAnsi="Gill Sans MT" w:cstheme="minorHAnsi"/>
                              </w:rPr>
                              <w:t xml:space="preserve"> on of the Earth’s</w:t>
                            </w:r>
                            <w:r>
                              <w:rPr>
                                <w:rFonts w:ascii="Gill Sans MT" w:hAnsi="Gill Sans MT" w:cstheme="minorHAnsi"/>
                              </w:rPr>
                              <w:t xml:space="preserve"> natural</w:t>
                            </w:r>
                            <w:r w:rsidR="00306DB4">
                              <w:rPr>
                                <w:rFonts w:ascii="Gill Sans MT" w:hAnsi="Gill Sans MT" w:cstheme="minorHAnsi"/>
                              </w:rPr>
                              <w:t xml:space="preserve"> features</w:t>
                            </w:r>
                            <w:r>
                              <w:rPr>
                                <w:rFonts w:ascii="Gill Sans MT" w:hAnsi="Gill Sans MT" w:cstheme="minorHAnsi"/>
                              </w:rPr>
                              <w:t xml:space="preserve">, </w:t>
                            </w:r>
                            <w:r w:rsidR="00AE27AE">
                              <w:rPr>
                                <w:rFonts w:ascii="Gill Sans MT" w:hAnsi="Gill Sans MT" w:cstheme="minorHAnsi"/>
                              </w:rPr>
                              <w:t xml:space="preserve">for example a </w:t>
                            </w:r>
                            <w:r w:rsidR="00306DB4">
                              <w:rPr>
                                <w:rFonts w:ascii="Gill Sans MT" w:hAnsi="Gill Sans MT" w:cstheme="minorHAnsi"/>
                              </w:rPr>
                              <w:t>mountain or rivers.</w:t>
                            </w:r>
                          </w:p>
                        </w:tc>
                      </w:tr>
                      <w:tr w:rsidR="006E35B3" w14:paraId="501D667D" w14:textId="77777777" w:rsidTr="00746C62">
                        <w:trPr>
                          <w:trHeight w:val="421"/>
                        </w:trPr>
                        <w:tc>
                          <w:tcPr>
                            <w:tcW w:w="2175" w:type="dxa"/>
                          </w:tcPr>
                          <w:p w14:paraId="2644AB4A" w14:textId="77777777" w:rsidR="006E35B3" w:rsidRPr="00DF513B" w:rsidRDefault="00746C62" w:rsidP="00746C6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Human feature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36BF832" w14:textId="77777777" w:rsidR="006E35B3" w:rsidRPr="00DF513B" w:rsidRDefault="00306DB4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Something that would not have existed without humans, such as buildings.</w:t>
                            </w:r>
                          </w:p>
                        </w:tc>
                      </w:tr>
                      <w:tr w:rsidR="006E35B3" w14:paraId="203869DF" w14:textId="77777777" w:rsidTr="00746C62">
                        <w:trPr>
                          <w:trHeight w:val="413"/>
                        </w:trPr>
                        <w:tc>
                          <w:tcPr>
                            <w:tcW w:w="2175" w:type="dxa"/>
                          </w:tcPr>
                          <w:p w14:paraId="12F19876" w14:textId="53DC4A20" w:rsidR="006E35B3" w:rsidRPr="00DF513B" w:rsidRDefault="00082159" w:rsidP="00746C6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Biome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5972B28B" w14:textId="58CDC97B" w:rsidR="006E35B3" w:rsidRPr="00DF513B" w:rsidRDefault="00082159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082159">
                              <w:rPr>
                                <w:rFonts w:ascii="Gill Sans MT" w:hAnsi="Gill Sans MT" w:cstheme="minorHAnsi"/>
                              </w:rPr>
                              <w:t>Biomes are areas of the planet with similar climates, landscapes, animals and plants.</w:t>
                            </w:r>
                          </w:p>
                        </w:tc>
                      </w:tr>
                      <w:tr w:rsidR="006E35B3" w14:paraId="56ED74BA" w14:textId="77777777" w:rsidTr="00746C62">
                        <w:trPr>
                          <w:trHeight w:val="418"/>
                        </w:trPr>
                        <w:tc>
                          <w:tcPr>
                            <w:tcW w:w="2175" w:type="dxa"/>
                          </w:tcPr>
                          <w:p w14:paraId="2F424EA7" w14:textId="55097586" w:rsidR="006E35B3" w:rsidRPr="00DF513B" w:rsidRDefault="00082159" w:rsidP="00746C6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Types of </w:t>
                            </w:r>
                            <w:proofErr w:type="gramStart"/>
                            <w:r>
                              <w:rPr>
                                <w:rFonts w:ascii="Gill Sans MT" w:hAnsi="Gill Sans MT"/>
                              </w:rPr>
                              <w:t>biome</w:t>
                            </w:r>
                            <w:proofErr w:type="gramEnd"/>
                          </w:p>
                        </w:tc>
                        <w:tc>
                          <w:tcPr>
                            <w:tcW w:w="3916" w:type="dxa"/>
                          </w:tcPr>
                          <w:p w14:paraId="1DD030D1" w14:textId="210E35C3" w:rsidR="006E35B3" w:rsidRPr="00DF513B" w:rsidRDefault="00082159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Savannah, desert, temperate deciduous forest, tropical rainforest, boreal rainforest, tundra</w:t>
                            </w:r>
                          </w:p>
                        </w:tc>
                      </w:tr>
                      <w:tr w:rsidR="006E35B3" w14:paraId="06BF2CCA" w14:textId="77777777" w:rsidTr="00746C62">
                        <w:trPr>
                          <w:trHeight w:val="410"/>
                        </w:trPr>
                        <w:tc>
                          <w:tcPr>
                            <w:tcW w:w="2175" w:type="dxa"/>
                          </w:tcPr>
                          <w:p w14:paraId="6EA3E340" w14:textId="22E7D698" w:rsidR="006E35B3" w:rsidRPr="00DF513B" w:rsidRDefault="00082159" w:rsidP="00746C6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Food miles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20520CBB" w14:textId="78B8F722" w:rsidR="006E35B3" w:rsidRPr="00DF513B" w:rsidRDefault="00082159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</w:rPr>
                              <w:t>The distance food has travelled to reach you.</w:t>
                            </w:r>
                          </w:p>
                        </w:tc>
                      </w:tr>
                      <w:tr w:rsidR="006E35B3" w14:paraId="572F6DFD" w14:textId="77777777" w:rsidTr="00746C62">
                        <w:trPr>
                          <w:trHeight w:val="415"/>
                        </w:trPr>
                        <w:tc>
                          <w:tcPr>
                            <w:tcW w:w="2175" w:type="dxa"/>
                          </w:tcPr>
                          <w:p w14:paraId="6F260677" w14:textId="68A22100" w:rsidR="006E35B3" w:rsidRPr="00DF513B" w:rsidRDefault="00082159" w:rsidP="00746C6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Import</w:t>
                            </w:r>
                            <w:r w:rsidR="00746C6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20D2EF34" w14:textId="62722725" w:rsidR="006E35B3" w:rsidRPr="00DF513B" w:rsidRDefault="00306DB4" w:rsidP="00807992">
                            <w:pPr>
                              <w:rPr>
                                <w:rFonts w:ascii="Gill Sans MT" w:hAnsi="Gill Sans MT" w:cstheme="minorHAnsi"/>
                              </w:rPr>
                            </w:pPr>
                            <w:r w:rsidRPr="00306DB4">
                              <w:rPr>
                                <w:rFonts w:ascii="Gill Sans MT" w:hAnsi="Gill Sans MT" w:cstheme="minorHAnsi"/>
                              </w:rPr>
                              <w:t>A</w:t>
                            </w:r>
                            <w:r w:rsidR="00082159">
                              <w:rPr>
                                <w:rFonts w:ascii="Gill Sans MT" w:hAnsi="Gill Sans MT" w:cstheme="minorHAnsi"/>
                              </w:rPr>
                              <w:t>n item brought in from another country.</w:t>
                            </w:r>
                          </w:p>
                        </w:tc>
                      </w:tr>
                      <w:tr w:rsidR="006E35B3" w14:paraId="6604EFE4" w14:textId="77777777" w:rsidTr="00746C62">
                        <w:trPr>
                          <w:trHeight w:val="408"/>
                        </w:trPr>
                        <w:tc>
                          <w:tcPr>
                            <w:tcW w:w="2175" w:type="dxa"/>
                          </w:tcPr>
                          <w:p w14:paraId="519B636B" w14:textId="4401785B" w:rsidR="006E35B3" w:rsidRPr="00DF513B" w:rsidRDefault="00746C62" w:rsidP="00746C6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</w:t>
                            </w:r>
                            <w:r w:rsidR="00082159">
                              <w:rPr>
                                <w:rFonts w:ascii="Gill Sans MT" w:hAnsi="Gill Sans MT"/>
                              </w:rPr>
                              <w:t>nsume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5141D7E9" w14:textId="6B02F1D7" w:rsidR="006E35B3" w:rsidRPr="00DF513B" w:rsidRDefault="00082159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To buy, use or eat</w:t>
                            </w:r>
                            <w:r w:rsidR="00551E65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</w:tc>
                      </w:tr>
                      <w:tr w:rsidR="006E35B3" w14:paraId="785B156D" w14:textId="77777777" w:rsidTr="00746C62">
                        <w:trPr>
                          <w:trHeight w:val="427"/>
                        </w:trPr>
                        <w:tc>
                          <w:tcPr>
                            <w:tcW w:w="2175" w:type="dxa"/>
                          </w:tcPr>
                          <w:p w14:paraId="6673ED65" w14:textId="44D90D31" w:rsidR="006E35B3" w:rsidRPr="00DF513B" w:rsidRDefault="00082159" w:rsidP="00746C6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Cooperative 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0867274B" w14:textId="13157E07" w:rsidR="006E35B3" w:rsidRPr="00DF513B" w:rsidRDefault="00551E6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 group of people working together who share ideas and income</w:t>
                            </w:r>
                          </w:p>
                        </w:tc>
                      </w:tr>
                      <w:tr w:rsidR="00746C62" w14:paraId="4E13BCEC" w14:textId="77777777" w:rsidTr="00746C62">
                        <w:trPr>
                          <w:trHeight w:val="405"/>
                        </w:trPr>
                        <w:tc>
                          <w:tcPr>
                            <w:tcW w:w="2175" w:type="dxa"/>
                          </w:tcPr>
                          <w:p w14:paraId="5951E4BE" w14:textId="53F65869" w:rsidR="00746C62" w:rsidRDefault="00551E65" w:rsidP="00746C6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Sustainability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35C12776" w14:textId="548C2291" w:rsidR="00746C62" w:rsidRPr="00DF513B" w:rsidRDefault="00551E6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A way of doing something that does not h arm the environment</w:t>
                            </w:r>
                          </w:p>
                        </w:tc>
                      </w:tr>
                      <w:tr w:rsidR="00746C62" w14:paraId="70CEAF13" w14:textId="77777777" w:rsidTr="00746C62">
                        <w:trPr>
                          <w:trHeight w:val="412"/>
                        </w:trPr>
                        <w:tc>
                          <w:tcPr>
                            <w:tcW w:w="2175" w:type="dxa"/>
                          </w:tcPr>
                          <w:p w14:paraId="66438884" w14:textId="6882E4B9" w:rsidR="00746C62" w:rsidRDefault="00551E65" w:rsidP="00746C62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Source</w:t>
                            </w:r>
                          </w:p>
                        </w:tc>
                        <w:tc>
                          <w:tcPr>
                            <w:tcW w:w="3916" w:type="dxa"/>
                          </w:tcPr>
                          <w:p w14:paraId="47D9278A" w14:textId="0D678E8B" w:rsidR="00746C62" w:rsidRPr="00DF513B" w:rsidRDefault="00551E65" w:rsidP="0080799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The place where something originally comes from</w:t>
                            </w:r>
                          </w:p>
                        </w:tc>
                      </w:tr>
                    </w:tbl>
                    <w:p w14:paraId="441F52DB" w14:textId="77777777"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="009F2187">
        <w:rPr>
          <w:noProof/>
        </w:rPr>
        <w:drawing>
          <wp:anchor distT="0" distB="0" distL="114300" distR="114300" simplePos="0" relativeHeight="251677696" behindDoc="0" locked="0" layoutInCell="1" allowOverlap="1" wp14:anchorId="5702499B" wp14:editId="139E49E6">
            <wp:simplePos x="0" y="0"/>
            <wp:positionH relativeFrom="column">
              <wp:posOffset>8756650</wp:posOffset>
            </wp:positionH>
            <wp:positionV relativeFrom="paragraph">
              <wp:posOffset>5231765</wp:posOffset>
            </wp:positionV>
            <wp:extent cx="994410" cy="939800"/>
            <wp:effectExtent l="0" t="0" r="0" b="0"/>
            <wp:wrapNone/>
            <wp:docPr id="15" name="Picture 15" descr="C:\Users\mike.bywaters\AppData\Local\Microsoft\Windows\INetCache\Content.MSO\1E8A7F1C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mike.bywaters\AppData\Local\Microsoft\Windows\INetCache\Content.MSO\1E8A7F1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187" w:rsidRPr="00BB520A"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92032" behindDoc="0" locked="0" layoutInCell="1" allowOverlap="1" wp14:anchorId="21514DC0" wp14:editId="6E50CF19">
            <wp:simplePos x="0" y="0"/>
            <wp:positionH relativeFrom="column">
              <wp:posOffset>8316595</wp:posOffset>
            </wp:positionH>
            <wp:positionV relativeFrom="paragraph">
              <wp:posOffset>3832225</wp:posOffset>
            </wp:positionV>
            <wp:extent cx="1362710" cy="1045845"/>
            <wp:effectExtent l="0" t="0" r="8890" b="1905"/>
            <wp:wrapNone/>
            <wp:docPr id="1169049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4931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187">
        <w:rPr>
          <w:noProof/>
        </w:rPr>
        <w:drawing>
          <wp:anchor distT="0" distB="0" distL="114300" distR="114300" simplePos="0" relativeHeight="251691008" behindDoc="0" locked="0" layoutInCell="1" allowOverlap="1" wp14:anchorId="613C6722" wp14:editId="611691F9">
            <wp:simplePos x="0" y="0"/>
            <wp:positionH relativeFrom="margin">
              <wp:posOffset>8318500</wp:posOffset>
            </wp:positionH>
            <wp:positionV relativeFrom="paragraph">
              <wp:posOffset>2494915</wp:posOffset>
            </wp:positionV>
            <wp:extent cx="1352550" cy="1227003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55" cy="1234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187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A343B78" wp14:editId="636CB604">
                <wp:simplePos x="0" y="0"/>
                <wp:positionH relativeFrom="column">
                  <wp:posOffset>8096250</wp:posOffset>
                </wp:positionH>
                <wp:positionV relativeFrom="paragraph">
                  <wp:posOffset>2132965</wp:posOffset>
                </wp:positionV>
                <wp:extent cx="1771650" cy="3098800"/>
                <wp:effectExtent l="0" t="0" r="0" b="6350"/>
                <wp:wrapNone/>
                <wp:docPr id="219188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30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87"/>
                            </w:tblGrid>
                            <w:tr w:rsidR="009F2187" w14:paraId="72EACA7A" w14:textId="77777777" w:rsidTr="00DF513B">
                              <w:trPr>
                                <w:trHeight w:val="279"/>
                              </w:trPr>
                              <w:tc>
                                <w:tcPr>
                                  <w:tcW w:w="2487" w:type="dxa"/>
                                  <w:shd w:val="clear" w:color="auto" w:fill="C5E0B3" w:themeFill="accent6" w:themeFillTint="66"/>
                                </w:tcPr>
                                <w:p w14:paraId="1FCF688E" w14:textId="68A2BDA3" w:rsidR="009F2187" w:rsidRPr="00D65412" w:rsidRDefault="009F2187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9F2187" w14:paraId="49DD6EDB" w14:textId="77777777" w:rsidTr="00A02230">
                              <w:trPr>
                                <w:trHeight w:val="1256"/>
                              </w:trPr>
                              <w:tc>
                                <w:tcPr>
                                  <w:tcW w:w="2487" w:type="dxa"/>
                                </w:tcPr>
                                <w:p w14:paraId="3466A1AF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09EE2FB9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30CD54A4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18807A2B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68156D7D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07DE668A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6476BB41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5E85B976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77BA3B20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18812948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225C2AD3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7670FD48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2751A123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5E4287E9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69C4E703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77118183" w14:textId="77777777" w:rsidR="009F2187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605577AF" w14:textId="77777777" w:rsidR="009F2187" w:rsidRPr="00DF513B" w:rsidRDefault="009F2187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F2B22E" w14:textId="77777777" w:rsidR="009F2187" w:rsidRDefault="009F2187" w:rsidP="009F21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43B78" id="_x0000_s1029" type="#_x0000_t202" style="position:absolute;margin-left:637.5pt;margin-top:167.95pt;width:139.5pt;height:24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kFEQIAAP4D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87"/>
                      </w:tblGrid>
                      <w:tr w:rsidR="009F2187" w14:paraId="72EACA7A" w14:textId="77777777" w:rsidTr="00DF513B">
                        <w:trPr>
                          <w:trHeight w:val="279"/>
                        </w:trPr>
                        <w:tc>
                          <w:tcPr>
                            <w:tcW w:w="2487" w:type="dxa"/>
                            <w:shd w:val="clear" w:color="auto" w:fill="C5E0B3" w:themeFill="accent6" w:themeFillTint="66"/>
                          </w:tcPr>
                          <w:p w14:paraId="1FCF688E" w14:textId="68A2BDA3" w:rsidR="009F2187" w:rsidRPr="00D65412" w:rsidRDefault="009F2187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9F2187" w14:paraId="49DD6EDB" w14:textId="77777777" w:rsidTr="00A02230">
                        <w:trPr>
                          <w:trHeight w:val="1256"/>
                        </w:trPr>
                        <w:tc>
                          <w:tcPr>
                            <w:tcW w:w="2487" w:type="dxa"/>
                          </w:tcPr>
                          <w:p w14:paraId="3466A1AF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09EE2FB9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30CD54A4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18807A2B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68156D7D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07DE668A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6476BB41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5E85B976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77BA3B20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18812948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225C2AD3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7670FD48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2751A123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5E4287E9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69C4E703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77118183" w14:textId="77777777" w:rsidR="009F2187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605577AF" w14:textId="77777777" w:rsidR="009F2187" w:rsidRPr="00DF513B" w:rsidRDefault="009F2187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</w:tc>
                      </w:tr>
                    </w:tbl>
                    <w:p w14:paraId="4EF2B22E" w14:textId="77777777" w:rsidR="009F2187" w:rsidRDefault="009F2187" w:rsidP="009F2187"/>
                  </w:txbxContent>
                </v:textbox>
              </v:shape>
            </w:pict>
          </mc:Fallback>
        </mc:AlternateContent>
      </w:r>
      <w:r w:rsidR="009F2187" w:rsidRPr="00240C94"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5888" behindDoc="0" locked="0" layoutInCell="1" allowOverlap="1" wp14:anchorId="3E9D84FF" wp14:editId="2EB94C5A">
            <wp:simplePos x="0" y="0"/>
            <wp:positionH relativeFrom="column">
              <wp:posOffset>6197600</wp:posOffset>
            </wp:positionH>
            <wp:positionV relativeFrom="paragraph">
              <wp:posOffset>5142977</wp:posOffset>
            </wp:positionV>
            <wp:extent cx="1543050" cy="1115583"/>
            <wp:effectExtent l="0" t="0" r="0" b="8890"/>
            <wp:wrapNone/>
            <wp:docPr id="1306493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9379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21" cy="1119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187">
        <w:rPr>
          <w:rFonts w:ascii="Gill Sans MT" w:hAnsi="Gill Sans MT"/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5C8D24" wp14:editId="0E7574D4">
                <wp:simplePos x="0" y="0"/>
                <wp:positionH relativeFrom="column">
                  <wp:posOffset>4475480</wp:posOffset>
                </wp:positionH>
                <wp:positionV relativeFrom="paragraph">
                  <wp:posOffset>5231765</wp:posOffset>
                </wp:positionV>
                <wp:extent cx="406400" cy="298450"/>
                <wp:effectExtent l="0" t="0" r="12700" b="25400"/>
                <wp:wrapNone/>
                <wp:docPr id="2041765979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98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FD23C" w14:textId="09600702" w:rsidR="001D6ADE" w:rsidRDefault="001D6ADE" w:rsidP="001D6ADE">
                            <w:pPr>
                              <w:jc w:val="center"/>
                            </w:pPr>
                            <w:r>
                              <w:t>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C8D24" id="Rectangle 7" o:spid="_x0000_s1028" style="position:absolute;margin-left:352.4pt;margin-top:411.95pt;width:32pt;height:23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" fillcolor="white [3201]" strokecolor="#70ad47 [3209]" strokeweight="1pt">
                <v:textbox>
                  <w:txbxContent>
                    <w:p w14:paraId="6D3FD23C" w14:textId="09600702" w:rsidR="001D6ADE" w:rsidRDefault="001D6ADE" w:rsidP="001D6ADE">
                      <w:pPr>
                        <w:jc w:val="center"/>
                      </w:pPr>
                      <w:r>
                        <w:t>art</w:t>
                      </w:r>
                    </w:p>
                  </w:txbxContent>
                </v:textbox>
              </v:rect>
            </w:pict>
          </mc:Fallback>
        </mc:AlternateContent>
      </w:r>
      <w:r w:rsidR="009F2187" w:rsidRPr="001D6ADE"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3840" behindDoc="0" locked="0" layoutInCell="1" allowOverlap="1" wp14:anchorId="7FBB3346" wp14:editId="5ED98DB7">
            <wp:simplePos x="0" y="0"/>
            <wp:positionH relativeFrom="column">
              <wp:posOffset>4616449</wp:posOffset>
            </wp:positionH>
            <wp:positionV relativeFrom="paragraph">
              <wp:posOffset>5168265</wp:posOffset>
            </wp:positionV>
            <wp:extent cx="1500353" cy="1090930"/>
            <wp:effectExtent l="0" t="0" r="5080" b="0"/>
            <wp:wrapNone/>
            <wp:docPr id="317274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74163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446" cy="109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187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9A8E38" wp14:editId="238C9C67">
                <wp:simplePos x="0" y="0"/>
                <wp:positionH relativeFrom="column">
                  <wp:posOffset>4108450</wp:posOffset>
                </wp:positionH>
                <wp:positionV relativeFrom="paragraph">
                  <wp:posOffset>2171065</wp:posOffset>
                </wp:positionV>
                <wp:extent cx="4077335" cy="29972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7335" cy="299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8"/>
                            </w:tblGrid>
                            <w:tr w:rsidR="00D65412" w14:paraId="300CD6E2" w14:textId="77777777" w:rsidTr="009F2187">
                              <w:trPr>
                                <w:trHeight w:val="415"/>
                              </w:trPr>
                              <w:tc>
                                <w:tcPr>
                                  <w:tcW w:w="6238" w:type="dxa"/>
                                  <w:shd w:val="clear" w:color="auto" w:fill="C5E0B3" w:themeFill="accent6" w:themeFillTint="66"/>
                                </w:tcPr>
                                <w:p w14:paraId="3C915F96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Sticky Knowledge &amp; Skills</w:t>
                                  </w:r>
                                </w:p>
                              </w:tc>
                            </w:tr>
                            <w:tr w:rsidR="00D65412" w14:paraId="0725A094" w14:textId="77777777" w:rsidTr="009F2187">
                              <w:trPr>
                                <w:trHeight w:val="4102"/>
                              </w:trPr>
                              <w:tc>
                                <w:tcPr>
                                  <w:tcW w:w="6238" w:type="dxa"/>
                                </w:tcPr>
                                <w:p w14:paraId="2760F11B" w14:textId="2AA2E5CE" w:rsidR="00551E65" w:rsidRDefault="00551E65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the advantages of buying food locally.</w:t>
                                  </w:r>
                                </w:p>
                                <w:p w14:paraId="3C994FC4" w14:textId="5A77E5C9" w:rsidR="00551E65" w:rsidRDefault="00551E65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the disadvantages of buying food locally.</w:t>
                                  </w:r>
                                </w:p>
                                <w:p w14:paraId="779C6A53" w14:textId="4D0E672F" w:rsidR="00746C62" w:rsidRDefault="00746C62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the</w:t>
                                  </w:r>
                                  <w:r w:rsidR="00551E65">
                                    <w:rPr>
                                      <w:rFonts w:ascii="Gill Sans MT" w:hAnsi="Gill Sans MT"/>
                                    </w:rPr>
                                    <w:t xml:space="preserve"> advantages of importing food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. </w:t>
                                  </w:r>
                                </w:p>
                                <w:p w14:paraId="46A7E445" w14:textId="29B74B4E" w:rsidR="00DF513B" w:rsidRDefault="00746C62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746C62">
                                    <w:rPr>
                                      <w:rFonts w:ascii="Gill Sans MT" w:hAnsi="Gill Sans MT"/>
                                    </w:rPr>
                                    <w:t>I know the d</w:t>
                                  </w:r>
                                  <w:r w:rsidR="00551E65">
                                    <w:rPr>
                                      <w:rFonts w:ascii="Gill Sans MT" w:hAnsi="Gill Sans MT"/>
                                    </w:rPr>
                                    <w:t>isadvantages of importing food</w:t>
                                  </w:r>
                                  <w:r w:rsidRPr="00746C62">
                                    <w:rPr>
                                      <w:rFonts w:ascii="Gill Sans MT" w:hAnsi="Gill Sans MT"/>
                                    </w:rPr>
                                    <w:t>.</w:t>
                                  </w:r>
                                </w:p>
                                <w:p w14:paraId="31ECF71F" w14:textId="0914D08D" w:rsidR="00746C62" w:rsidRDefault="00746C62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 </w:t>
                                  </w:r>
                                  <w:r w:rsidR="00551E65">
                                    <w:rPr>
                                      <w:rFonts w:ascii="Gill Sans MT" w:hAnsi="Gill Sans MT"/>
                                    </w:rPr>
                                    <w:t>can name the different biomes and some of their unique features.</w:t>
                                  </w:r>
                                </w:p>
                                <w:p w14:paraId="6AD121BF" w14:textId="636DA3B9" w:rsidR="00AE27AE" w:rsidRDefault="00AE27AE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 </w:t>
                                  </w:r>
                                  <w:r w:rsidR="00551E65">
                                    <w:rPr>
                                      <w:rFonts w:ascii="Gill Sans MT" w:hAnsi="Gill Sans MT"/>
                                    </w:rPr>
                                    <w:t xml:space="preserve">can talk about </w:t>
                                  </w:r>
                                  <w:r w:rsidR="00A02230">
                                    <w:rPr>
                                      <w:rFonts w:ascii="Gill Sans MT" w:hAnsi="Gill Sans MT"/>
                                    </w:rPr>
                                    <w:t>sustainability.</w:t>
                                  </w:r>
                                </w:p>
                                <w:p w14:paraId="74089325" w14:textId="5CA815E9" w:rsidR="00AE27AE" w:rsidRDefault="00AE27AE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 </w:t>
                                  </w:r>
                                  <w:r w:rsidR="00A02230">
                                    <w:rPr>
                                      <w:rFonts w:ascii="Gill Sans MT" w:hAnsi="Gill Sans MT"/>
                                    </w:rPr>
                                    <w:t>can talk about food miles.</w:t>
                                  </w:r>
                                </w:p>
                                <w:p w14:paraId="0801EEE7" w14:textId="46639C7C" w:rsidR="00AE27AE" w:rsidRDefault="00AE27AE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 can </w:t>
                                  </w:r>
                                  <w:r w:rsidR="00A02230">
                                    <w:rPr>
                                      <w:rFonts w:ascii="Gill Sans MT" w:hAnsi="Gill Sans MT"/>
                                    </w:rPr>
                                    <w:t>name the different food groups.</w:t>
                                  </w:r>
                                </w:p>
                                <w:p w14:paraId="5288C58D" w14:textId="11EBB26C" w:rsidR="00A02230" w:rsidRDefault="00A0223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what a nutritional diet should include.</w:t>
                                  </w:r>
                                </w:p>
                                <w:p w14:paraId="1F1885E6" w14:textId="40AF2D69" w:rsidR="00A02230" w:rsidRDefault="00A0223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can name some bones in the human body.</w:t>
                                  </w:r>
                                </w:p>
                                <w:p w14:paraId="641CC3B7" w14:textId="2FE2AD2C" w:rsidR="00A02230" w:rsidRDefault="00A02230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know the difference between an endo skeleton and an exoskeleton.</w:t>
                                  </w:r>
                                </w:p>
                                <w:p w14:paraId="7F4042DE" w14:textId="2EF3DE97" w:rsidR="001D6ADE" w:rsidRDefault="001D6ADE" w:rsidP="0081608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I can identify shapes within an object to help me draw more accurately</w:t>
                                  </w:r>
                                </w:p>
                                <w:p w14:paraId="47DD12C3" w14:textId="3D924F05" w:rsidR="00AE27AE" w:rsidRPr="009F2187" w:rsidRDefault="00AE27AE" w:rsidP="009F2187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16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I know how to </w:t>
                                  </w:r>
                                  <w:r w:rsidR="00240C94">
                                    <w:rPr>
                                      <w:rFonts w:ascii="Gill Sans MT" w:hAnsi="Gill Sans MT"/>
                                    </w:rPr>
                                    <w:t>use my pencil to shade, creating light and dark tones.</w:t>
                                  </w:r>
                                  <w:r>
                                    <w:rPr>
                                      <w:rFonts w:ascii="Gill Sans MT" w:hAnsi="Gill Sans MT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498E0A28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A8E38" id="_x0000_s1031" type="#_x0000_t202" style="position:absolute;margin-left:323.5pt;margin-top:170.95pt;width:321.05pt;height:23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6238"/>
                      </w:tblGrid>
                      <w:tr w:rsidR="00D65412" w14:paraId="300CD6E2" w14:textId="77777777" w:rsidTr="009F2187">
                        <w:trPr>
                          <w:trHeight w:val="415"/>
                        </w:trPr>
                        <w:tc>
                          <w:tcPr>
                            <w:tcW w:w="6238" w:type="dxa"/>
                            <w:shd w:val="clear" w:color="auto" w:fill="C5E0B3" w:themeFill="accent6" w:themeFillTint="66"/>
                          </w:tcPr>
                          <w:p w14:paraId="3C915F96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Sticky Knowledge &amp; Skills</w:t>
                            </w:r>
                          </w:p>
                        </w:tc>
                      </w:tr>
                      <w:tr w:rsidR="00D65412" w14:paraId="0725A094" w14:textId="77777777" w:rsidTr="009F2187">
                        <w:trPr>
                          <w:trHeight w:val="4102"/>
                        </w:trPr>
                        <w:tc>
                          <w:tcPr>
                            <w:tcW w:w="6238" w:type="dxa"/>
                          </w:tcPr>
                          <w:p w14:paraId="2760F11B" w14:textId="2AA2E5CE" w:rsidR="00551E65" w:rsidRDefault="00551E65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the advantages of buying food locally.</w:t>
                            </w:r>
                          </w:p>
                          <w:p w14:paraId="3C994FC4" w14:textId="5A77E5C9" w:rsidR="00551E65" w:rsidRDefault="00551E65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the disadvantages of buying food locally.</w:t>
                            </w:r>
                          </w:p>
                          <w:p w14:paraId="779C6A53" w14:textId="4D0E672F" w:rsidR="00746C62" w:rsidRDefault="00746C62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the</w:t>
                            </w:r>
                            <w:r w:rsidR="00551E65">
                              <w:rPr>
                                <w:rFonts w:ascii="Gill Sans MT" w:hAnsi="Gill Sans MT"/>
                              </w:rPr>
                              <w:t xml:space="preserve"> advantages of importing food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. </w:t>
                            </w:r>
                          </w:p>
                          <w:p w14:paraId="46A7E445" w14:textId="29B74B4E" w:rsidR="00DF513B" w:rsidRDefault="00746C62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 w:rsidRPr="00746C62">
                              <w:rPr>
                                <w:rFonts w:ascii="Gill Sans MT" w:hAnsi="Gill Sans MT"/>
                              </w:rPr>
                              <w:t>I know the d</w:t>
                            </w:r>
                            <w:r w:rsidR="00551E65">
                              <w:rPr>
                                <w:rFonts w:ascii="Gill Sans MT" w:hAnsi="Gill Sans MT"/>
                              </w:rPr>
                              <w:t>isadvantages of importing food</w:t>
                            </w:r>
                            <w:r w:rsidRPr="00746C62">
                              <w:rPr>
                                <w:rFonts w:ascii="Gill Sans MT" w:hAnsi="Gill Sans MT"/>
                              </w:rPr>
                              <w:t>.</w:t>
                            </w:r>
                          </w:p>
                          <w:p w14:paraId="31ECF71F" w14:textId="0914D08D" w:rsidR="00746C62" w:rsidRDefault="00746C62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 </w:t>
                            </w:r>
                            <w:r w:rsidR="00551E65">
                              <w:rPr>
                                <w:rFonts w:ascii="Gill Sans MT" w:hAnsi="Gill Sans MT"/>
                              </w:rPr>
                              <w:t>can name the different biomes and some of their unique features.</w:t>
                            </w:r>
                          </w:p>
                          <w:p w14:paraId="6AD121BF" w14:textId="636DA3B9" w:rsidR="00AE27AE" w:rsidRDefault="00AE27AE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 </w:t>
                            </w:r>
                            <w:r w:rsidR="00551E65">
                              <w:rPr>
                                <w:rFonts w:ascii="Gill Sans MT" w:hAnsi="Gill Sans MT"/>
                              </w:rPr>
                              <w:t xml:space="preserve">can talk about </w:t>
                            </w:r>
                            <w:r w:rsidR="00A02230">
                              <w:rPr>
                                <w:rFonts w:ascii="Gill Sans MT" w:hAnsi="Gill Sans MT"/>
                              </w:rPr>
                              <w:t>sustainability.</w:t>
                            </w:r>
                          </w:p>
                          <w:p w14:paraId="74089325" w14:textId="5CA815E9" w:rsidR="00AE27AE" w:rsidRDefault="00AE27AE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 </w:t>
                            </w:r>
                            <w:r w:rsidR="00A02230">
                              <w:rPr>
                                <w:rFonts w:ascii="Gill Sans MT" w:hAnsi="Gill Sans MT"/>
                              </w:rPr>
                              <w:t>can talk about food miles.</w:t>
                            </w:r>
                          </w:p>
                          <w:p w14:paraId="0801EEE7" w14:textId="46639C7C" w:rsidR="00AE27AE" w:rsidRDefault="00AE27AE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 can </w:t>
                            </w:r>
                            <w:r w:rsidR="00A02230">
                              <w:rPr>
                                <w:rFonts w:ascii="Gill Sans MT" w:hAnsi="Gill Sans MT"/>
                              </w:rPr>
                              <w:t>name the different food groups.</w:t>
                            </w:r>
                          </w:p>
                          <w:p w14:paraId="5288C58D" w14:textId="11EBB26C" w:rsidR="00A02230" w:rsidRDefault="00A0223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what a nutritional diet should include.</w:t>
                            </w:r>
                          </w:p>
                          <w:p w14:paraId="1F1885E6" w14:textId="40AF2D69" w:rsidR="00A02230" w:rsidRDefault="00A0223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can name some bones in the human body.</w:t>
                            </w:r>
                          </w:p>
                          <w:p w14:paraId="641CC3B7" w14:textId="2FE2AD2C" w:rsidR="00A02230" w:rsidRDefault="00A02230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know the difference between an endo skeleton and an exoskeleton.</w:t>
                            </w:r>
                          </w:p>
                          <w:p w14:paraId="7F4042DE" w14:textId="2EF3DE97" w:rsidR="001D6ADE" w:rsidRDefault="001D6ADE" w:rsidP="0081608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I can identify shapes within an object to help me draw more accurately</w:t>
                            </w:r>
                          </w:p>
                          <w:p w14:paraId="47DD12C3" w14:textId="3D924F05" w:rsidR="00AE27AE" w:rsidRPr="009F2187" w:rsidRDefault="00AE27AE" w:rsidP="009F2187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0"/>
                              </w:tabs>
                              <w:spacing w:line="238" w:lineRule="exact"/>
                              <w:ind w:left="316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I know how to </w:t>
                            </w:r>
                            <w:r w:rsidR="00240C94">
                              <w:rPr>
                                <w:rFonts w:ascii="Gill Sans MT" w:hAnsi="Gill Sans MT"/>
                              </w:rPr>
                              <w:t>use my pencil to shade, creating light and dark tones.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498E0A28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A02230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FA74818" wp14:editId="76552607">
                <wp:simplePos x="0" y="0"/>
                <wp:positionH relativeFrom="column">
                  <wp:posOffset>8096250</wp:posOffset>
                </wp:positionH>
                <wp:positionV relativeFrom="paragraph">
                  <wp:posOffset>970915</wp:posOffset>
                </wp:positionV>
                <wp:extent cx="1771650" cy="11239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87"/>
                            </w:tblGrid>
                            <w:tr w:rsidR="00D65412" w14:paraId="063E7585" w14:textId="77777777" w:rsidTr="00DF513B">
                              <w:trPr>
                                <w:trHeight w:val="279"/>
                              </w:trPr>
                              <w:tc>
                                <w:tcPr>
                                  <w:tcW w:w="2487" w:type="dxa"/>
                                  <w:shd w:val="clear" w:color="auto" w:fill="C5E0B3" w:themeFill="accent6" w:themeFillTint="66"/>
                                </w:tcPr>
                                <w:p w14:paraId="42EC81DB" w14:textId="77777777"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Core Value Focus</w:t>
                                  </w:r>
                                </w:p>
                              </w:tc>
                            </w:tr>
                            <w:tr w:rsidR="00D65412" w14:paraId="2BAEB2FC" w14:textId="77777777" w:rsidTr="00A02230">
                              <w:trPr>
                                <w:trHeight w:val="1256"/>
                              </w:trPr>
                              <w:tc>
                                <w:tcPr>
                                  <w:tcW w:w="2487" w:type="dxa"/>
                                </w:tcPr>
                                <w:p w14:paraId="252F2352" w14:textId="77777777" w:rsidR="00746C62" w:rsidRDefault="00746C62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</w:p>
                                <w:p w14:paraId="44E8A27F" w14:textId="6B7EE763" w:rsidR="00D65412" w:rsidRPr="00DF513B" w:rsidRDefault="00746C62" w:rsidP="00DF513B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51" w:lineRule="exact"/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Curiosity, critical thinking, resilience, creativity</w:t>
                                  </w:r>
                                </w:p>
                              </w:tc>
                            </w:tr>
                          </w:tbl>
                          <w:p w14:paraId="68154702" w14:textId="77777777"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74818" id="_x0000_s1032" type="#_x0000_t202" style="position:absolute;margin-left:637.5pt;margin-top:76.45pt;width:139.5pt;height:88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87"/>
                      </w:tblGrid>
                      <w:tr w:rsidR="00D65412" w14:paraId="063E7585" w14:textId="77777777" w:rsidTr="00DF513B">
                        <w:trPr>
                          <w:trHeight w:val="279"/>
                        </w:trPr>
                        <w:tc>
                          <w:tcPr>
                            <w:tcW w:w="2487" w:type="dxa"/>
                            <w:shd w:val="clear" w:color="auto" w:fill="C5E0B3" w:themeFill="accent6" w:themeFillTint="66"/>
                          </w:tcPr>
                          <w:p w14:paraId="42EC81DB" w14:textId="77777777"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Core Value Focus</w:t>
                            </w:r>
                          </w:p>
                        </w:tc>
                      </w:tr>
                      <w:tr w:rsidR="00D65412" w14:paraId="2BAEB2FC" w14:textId="77777777" w:rsidTr="00A02230">
                        <w:trPr>
                          <w:trHeight w:val="1256"/>
                        </w:trPr>
                        <w:tc>
                          <w:tcPr>
                            <w:tcW w:w="2487" w:type="dxa"/>
                          </w:tcPr>
                          <w:p w14:paraId="252F2352" w14:textId="77777777" w:rsidR="00746C62" w:rsidRDefault="00746C62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44E8A27F" w14:textId="6B7EE763" w:rsidR="00D65412" w:rsidRPr="00DF513B" w:rsidRDefault="00746C62" w:rsidP="00DF513B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51" w:lineRule="exact"/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Curiosity, critical thinking, resilience, creativity</w:t>
                            </w:r>
                          </w:p>
                        </w:tc>
                      </w:tr>
                    </w:tbl>
                    <w:p w14:paraId="68154702" w14:textId="77777777" w:rsidR="00D65412" w:rsidRDefault="00D65412" w:rsidP="00D65412"/>
                  </w:txbxContent>
                </v:textbox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3"/>
        <w:gridCol w:w="2563"/>
        <w:gridCol w:w="2564"/>
        <w:gridCol w:w="2567"/>
        <w:gridCol w:w="2564"/>
        <w:gridCol w:w="2567"/>
      </w:tblGrid>
      <w:tr w:rsidR="00C01B68" w14:paraId="34E1C763" w14:textId="77777777" w:rsidTr="00DF513B">
        <w:tc>
          <w:tcPr>
            <w:tcW w:w="1666" w:type="pct"/>
            <w:gridSpan w:val="2"/>
          </w:tcPr>
          <w:p w14:paraId="136C42AB" w14:textId="77777777"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1667" w:type="pct"/>
            <w:gridSpan w:val="2"/>
          </w:tcPr>
          <w:p w14:paraId="3B465DC8" w14:textId="77777777"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667" w:type="pct"/>
            <w:gridSpan w:val="2"/>
          </w:tcPr>
          <w:p w14:paraId="15889C53" w14:textId="06F2A2D7" w:rsidR="00DF513B" w:rsidRDefault="00DF513B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  <w:r w:rsidR="008E13C6">
              <w:rPr>
                <w:rFonts w:ascii="Gill Sans MT" w:hAnsi="Gill Sans MT"/>
                <w:sz w:val="36"/>
              </w:rPr>
              <w:t xml:space="preserve">- </w:t>
            </w:r>
            <w:r w:rsidR="008E13C6">
              <w:t>What is it like for someone to follow God?</w:t>
            </w:r>
          </w:p>
        </w:tc>
      </w:tr>
      <w:tr w:rsidR="00D120A4" w14:paraId="3A37E963" w14:textId="77777777" w:rsidTr="00DD0E2A">
        <w:trPr>
          <w:trHeight w:val="50"/>
        </w:trPr>
        <w:tc>
          <w:tcPr>
            <w:tcW w:w="833" w:type="pct"/>
          </w:tcPr>
          <w:p w14:paraId="54AAF363" w14:textId="6EF2403B" w:rsidR="00D120A4" w:rsidRPr="0064515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229998536"/>
              <w:rPr>
                <w:rStyle w:val="eop"/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Style w:val="normaltextrun"/>
                <w:rFonts w:ascii="Gill Sans MT" w:hAnsi="Gill Sans MT" w:cs="Segoe UI"/>
                <w:sz w:val="20"/>
                <w:szCs w:val="20"/>
              </w:rPr>
              <w:t xml:space="preserve">What are </w:t>
            </w:r>
            <w:r w:rsidR="0060451D" w:rsidRPr="00645154">
              <w:rPr>
                <w:rStyle w:val="normaltextrun"/>
                <w:rFonts w:ascii="Gill Sans MT" w:hAnsi="Gill Sans MT" w:cs="Segoe UI"/>
                <w:sz w:val="20"/>
                <w:szCs w:val="20"/>
              </w:rPr>
              <w:t>food miles?</w:t>
            </w:r>
          </w:p>
          <w:p w14:paraId="3D47EF50" w14:textId="77777777" w:rsidR="00D120A4" w:rsidRPr="0064515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229998536"/>
              <w:rPr>
                <w:rFonts w:ascii="Gill Sans MT" w:hAnsi="Gill Sans MT" w:cs="Segoe UI"/>
                <w:sz w:val="20"/>
                <w:szCs w:val="20"/>
              </w:rPr>
            </w:pPr>
          </w:p>
          <w:p w14:paraId="0BD930EF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229998536"/>
              <w:rPr>
                <w:rFonts w:ascii="Gill Sans MT" w:hAnsi="Gill Sans MT" w:cs="Segoe UI"/>
                <w:sz w:val="20"/>
                <w:szCs w:val="20"/>
              </w:rPr>
            </w:pPr>
          </w:p>
          <w:p w14:paraId="2ABC0D8D" w14:textId="04C1B96C" w:rsidR="00D120A4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2035032173"/>
              <w:rPr>
                <w:rStyle w:val="normaltextrun"/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Style w:val="normaltextrun"/>
                <w:rFonts w:ascii="Gill Sans MT" w:hAnsi="Gill Sans MT" w:cs="Segoe UI"/>
                <w:sz w:val="20"/>
                <w:szCs w:val="20"/>
              </w:rPr>
              <w:t>What does import mean?</w:t>
            </w:r>
          </w:p>
          <w:p w14:paraId="06D31371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2035032173"/>
              <w:rPr>
                <w:rStyle w:val="normaltextrun"/>
                <w:rFonts w:ascii="Gill Sans MT" w:hAnsi="Gill Sans MT" w:cs="Segoe UI"/>
                <w:sz w:val="20"/>
                <w:szCs w:val="20"/>
              </w:rPr>
            </w:pPr>
          </w:p>
          <w:p w14:paraId="3D5FA65A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2035032173"/>
              <w:rPr>
                <w:rStyle w:val="normaltextrun"/>
                <w:rFonts w:ascii="Gill Sans MT" w:hAnsi="Gill Sans MT" w:cs="Segoe UI"/>
                <w:sz w:val="20"/>
                <w:szCs w:val="20"/>
              </w:rPr>
            </w:pPr>
          </w:p>
          <w:p w14:paraId="164D8DFB" w14:textId="40624A46" w:rsidR="00D120A4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2035032173"/>
              <w:rPr>
                <w:rStyle w:val="normaltextrun"/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Style w:val="normaltextrun"/>
                <w:rFonts w:ascii="Gill Sans MT" w:hAnsi="Gill Sans MT" w:cs="Segoe UI"/>
                <w:sz w:val="20"/>
                <w:szCs w:val="20"/>
              </w:rPr>
              <w:t>What does trade mean?</w:t>
            </w:r>
          </w:p>
          <w:p w14:paraId="3B4FF480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2035032173"/>
              <w:rPr>
                <w:rStyle w:val="normaltextrun"/>
                <w:rFonts w:ascii="Gill Sans MT" w:hAnsi="Gill Sans MT" w:cs="Segoe UI"/>
                <w:sz w:val="20"/>
                <w:szCs w:val="20"/>
              </w:rPr>
            </w:pPr>
          </w:p>
          <w:p w14:paraId="05E9CA46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2035032173"/>
              <w:rPr>
                <w:rStyle w:val="normaltextrun"/>
                <w:rFonts w:ascii="Gill Sans MT" w:hAnsi="Gill Sans MT" w:cs="Segoe UI"/>
                <w:sz w:val="20"/>
                <w:szCs w:val="20"/>
              </w:rPr>
            </w:pPr>
          </w:p>
          <w:p w14:paraId="6D4C72EA" w14:textId="1722A572" w:rsidR="00D120A4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105001911"/>
              <w:rPr>
                <w:rStyle w:val="normaltextrun"/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Style w:val="normaltextrun"/>
                <w:rFonts w:ascii="Gill Sans MT" w:hAnsi="Gill Sans MT" w:cs="Segoe UI"/>
                <w:sz w:val="20"/>
                <w:szCs w:val="20"/>
              </w:rPr>
              <w:t>Can you tell me what responsible trade is?</w:t>
            </w:r>
          </w:p>
          <w:p w14:paraId="3C221591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105001911"/>
              <w:rPr>
                <w:rStyle w:val="normaltextrun"/>
                <w:rFonts w:ascii="Gill Sans MT" w:hAnsi="Gill Sans MT" w:cs="Segoe UI"/>
                <w:sz w:val="20"/>
                <w:szCs w:val="20"/>
              </w:rPr>
            </w:pPr>
          </w:p>
          <w:p w14:paraId="22AFA8DA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105001911"/>
              <w:rPr>
                <w:rStyle w:val="normaltextrun"/>
                <w:rFonts w:ascii="Gill Sans MT" w:hAnsi="Gill Sans MT" w:cs="Segoe UI"/>
                <w:sz w:val="20"/>
                <w:szCs w:val="20"/>
              </w:rPr>
            </w:pPr>
          </w:p>
          <w:p w14:paraId="2A5272D0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105001911"/>
              <w:rPr>
                <w:rStyle w:val="normaltextrun"/>
                <w:rFonts w:ascii="Gill Sans MT" w:hAnsi="Gill Sans MT" w:cs="Segoe UI"/>
                <w:sz w:val="20"/>
                <w:szCs w:val="20"/>
              </w:rPr>
            </w:pPr>
          </w:p>
          <w:p w14:paraId="2EEB5D27" w14:textId="77777777" w:rsidR="00D120A4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Can you explain what sustainability means?</w:t>
            </w:r>
          </w:p>
          <w:p w14:paraId="332EFF1E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24FD46DD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393D32F8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713E78C0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What is seasonal food?</w:t>
            </w:r>
          </w:p>
          <w:p w14:paraId="3D62A9D6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6F5A5E2C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0432E1AC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Name an advantage of buying food locally.</w:t>
            </w:r>
          </w:p>
          <w:p w14:paraId="6773C115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01D3EEFB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6B9CFC40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47C350B5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4BF10B23" w14:textId="3C65A813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Name a disadvantage of buying food locally.</w:t>
            </w:r>
          </w:p>
          <w:p w14:paraId="172FE508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6CDDA66A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29473AC0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34D332EF" w14:textId="40A28E75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Name an advantage of importing food.</w:t>
            </w:r>
          </w:p>
          <w:p w14:paraId="6C09E438" w14:textId="77777777" w:rsidR="00E732FB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7391B2D6" w14:textId="77777777" w:rsidR="00645154" w:rsidRDefault="00645154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47CDDA1C" w14:textId="77777777" w:rsidR="00645154" w:rsidRDefault="00645154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3C698885" w14:textId="77777777" w:rsidR="00645154" w:rsidRDefault="00645154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7A3F57BF" w14:textId="4A414186" w:rsidR="00645154" w:rsidRPr="00645154" w:rsidRDefault="00645154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  <w:r>
              <w:rPr>
                <w:rFonts w:ascii="Gill Sans MT" w:hAnsi="Gill Sans MT" w:cs="Segoe UI"/>
                <w:sz w:val="20"/>
                <w:szCs w:val="20"/>
              </w:rPr>
              <w:t>Name a disadvantage of importing food?</w:t>
            </w:r>
          </w:p>
          <w:p w14:paraId="59F43A55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  <w:p w14:paraId="664A47B8" w14:textId="23AFA898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217714827"/>
              <w:rPr>
                <w:rFonts w:ascii="Gill Sans MT" w:hAnsi="Gill Sans MT" w:cs="Segoe UI"/>
                <w:sz w:val="20"/>
                <w:szCs w:val="20"/>
              </w:rPr>
            </w:pPr>
          </w:p>
        </w:tc>
        <w:tc>
          <w:tcPr>
            <w:tcW w:w="833" w:type="pct"/>
          </w:tcPr>
          <w:p w14:paraId="1B7AE524" w14:textId="4702F7B7" w:rsidR="00D120A4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141117410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  <w:r w:rsidRPr="00645154">
              <w:rPr>
                <w:rStyle w:val="normaltextrun"/>
                <w:rFonts w:ascii="Gill Sans MT" w:hAnsi="Gill Sans MT" w:cs="Calibri"/>
                <w:sz w:val="20"/>
                <w:szCs w:val="20"/>
              </w:rPr>
              <w:t>The distance food has travelled to reach you.</w:t>
            </w:r>
          </w:p>
          <w:p w14:paraId="2B12F7E4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141117410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</w:p>
          <w:p w14:paraId="4CA23DED" w14:textId="2072ECD8" w:rsidR="00D120A4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1452939737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  <w:r w:rsidRPr="00645154">
              <w:rPr>
                <w:rStyle w:val="normaltextrun"/>
                <w:rFonts w:ascii="Gill Sans MT" w:hAnsi="Gill Sans MT" w:cs="Calibri"/>
                <w:sz w:val="20"/>
                <w:szCs w:val="20"/>
              </w:rPr>
              <w:t>An item brought in from another country.</w:t>
            </w:r>
          </w:p>
          <w:p w14:paraId="072E8C09" w14:textId="77777777" w:rsidR="00D120A4" w:rsidRPr="0064515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1452939737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</w:p>
          <w:p w14:paraId="01C2489B" w14:textId="5C76A526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1452939737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  <w:r w:rsidRPr="00645154">
              <w:rPr>
                <w:rStyle w:val="normaltextrun"/>
                <w:rFonts w:ascii="Gill Sans MT" w:hAnsi="Gill Sans MT" w:cs="Calibri"/>
                <w:sz w:val="20"/>
                <w:szCs w:val="20"/>
              </w:rPr>
              <w:t>The buying or selling of goods and services.</w:t>
            </w:r>
          </w:p>
          <w:p w14:paraId="5B3C1E42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1452939737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</w:p>
          <w:p w14:paraId="7ABFCFE0" w14:textId="1270C452" w:rsidR="00D120A4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465124073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  <w:r w:rsidRPr="00645154">
              <w:rPr>
                <w:rStyle w:val="normaltextrun"/>
                <w:rFonts w:ascii="Gill Sans MT" w:hAnsi="Gill Sans MT" w:cs="Calibri"/>
                <w:sz w:val="20"/>
                <w:szCs w:val="20"/>
              </w:rPr>
              <w:t xml:space="preserve">Workers have a </w:t>
            </w:r>
            <w:proofErr w:type="gramStart"/>
            <w:r w:rsidRPr="00645154">
              <w:rPr>
                <w:rStyle w:val="normaltextrun"/>
                <w:rFonts w:ascii="Gill Sans MT" w:hAnsi="Gill Sans MT" w:cs="Calibri"/>
                <w:sz w:val="20"/>
                <w:szCs w:val="20"/>
              </w:rPr>
              <w:t>voice,</w:t>
            </w:r>
            <w:proofErr w:type="gramEnd"/>
            <w:r w:rsidRPr="00645154">
              <w:rPr>
                <w:rStyle w:val="normaltextrun"/>
                <w:rFonts w:ascii="Gill Sans MT" w:hAnsi="Gill Sans MT" w:cs="Calibri"/>
                <w:sz w:val="20"/>
                <w:szCs w:val="20"/>
              </w:rPr>
              <w:t xml:space="preserve"> they can get the best deal for their product and work in a safe place.</w:t>
            </w:r>
          </w:p>
          <w:p w14:paraId="57794AF2" w14:textId="77777777" w:rsidR="0060451D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465124073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</w:p>
          <w:p w14:paraId="4E543DBA" w14:textId="5152D5EB" w:rsidR="00D120A4" w:rsidRPr="00645154" w:rsidRDefault="0060451D" w:rsidP="00D120A4">
            <w:pPr>
              <w:pStyle w:val="paragraph"/>
              <w:spacing w:before="0" w:beforeAutospacing="0" w:after="0" w:afterAutospacing="0"/>
              <w:textAlignment w:val="baseline"/>
              <w:divId w:val="435835237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  <w:r w:rsidRPr="00645154">
              <w:rPr>
                <w:rStyle w:val="normaltextrun"/>
                <w:rFonts w:ascii="Gill Sans MT" w:hAnsi="Gill Sans MT" w:cs="Calibri"/>
                <w:sz w:val="20"/>
                <w:szCs w:val="20"/>
              </w:rPr>
              <w:t>It’s a way of doing something that doesn’t harm the environment.</w:t>
            </w:r>
          </w:p>
          <w:p w14:paraId="10D0E6D5" w14:textId="77777777" w:rsidR="00D120A4" w:rsidRPr="0064515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435835237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</w:p>
          <w:p w14:paraId="39344030" w14:textId="77777777" w:rsidR="00D120A4" w:rsidRPr="0064515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435835237"/>
              <w:rPr>
                <w:rStyle w:val="normaltextrun"/>
                <w:rFonts w:ascii="Gill Sans MT" w:hAnsi="Gill Sans MT" w:cs="Calibri"/>
                <w:sz w:val="20"/>
                <w:szCs w:val="20"/>
              </w:rPr>
            </w:pPr>
          </w:p>
          <w:p w14:paraId="76167C3C" w14:textId="77777777" w:rsidR="00D120A4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Food which is best eaten in a particular season.</w:t>
            </w:r>
          </w:p>
          <w:p w14:paraId="06F7E188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</w:p>
          <w:p w14:paraId="0F61B38D" w14:textId="775C6A5E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-Reduces food miles.</w:t>
            </w:r>
          </w:p>
          <w:p w14:paraId="6D6D35AC" w14:textId="1EC64C5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-Provides people with fresh seasonal food.</w:t>
            </w:r>
          </w:p>
          <w:p w14:paraId="0B6D3379" w14:textId="4A5F37F3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-Creates jobs in the local community.</w:t>
            </w:r>
          </w:p>
          <w:p w14:paraId="2006550B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</w:p>
          <w:p w14:paraId="24FD7C28" w14:textId="2B90E160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-May mean greenhouse gases are used to grow food out of season.</w:t>
            </w:r>
          </w:p>
          <w:p w14:paraId="5216D450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-May be more expensive</w:t>
            </w:r>
          </w:p>
          <w:p w14:paraId="68A9A169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</w:p>
          <w:p w14:paraId="68A1C7A1" w14:textId="77777777" w:rsidR="00E732FB" w:rsidRPr="00645154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-Helps to support communities in developing countries.</w:t>
            </w:r>
          </w:p>
          <w:p w14:paraId="510371BD" w14:textId="77777777" w:rsidR="00E732FB" w:rsidRDefault="00E732FB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  <w:r w:rsidRPr="00645154">
              <w:rPr>
                <w:rFonts w:ascii="Gill Sans MT" w:hAnsi="Gill Sans MT" w:cs="Segoe UI"/>
                <w:sz w:val="20"/>
                <w:szCs w:val="20"/>
              </w:rPr>
              <w:t>-Provides people with a wider variety of food.</w:t>
            </w:r>
          </w:p>
          <w:p w14:paraId="466F7CD4" w14:textId="77777777" w:rsidR="00645154" w:rsidRDefault="00645154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</w:p>
          <w:p w14:paraId="772780D9" w14:textId="77777777" w:rsidR="00645154" w:rsidRDefault="00645154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  <w:r>
              <w:rPr>
                <w:rFonts w:ascii="Gill Sans MT" w:hAnsi="Gill Sans MT" w:cs="Segoe UI"/>
                <w:sz w:val="20"/>
                <w:szCs w:val="20"/>
              </w:rPr>
              <w:t>-May encourage deforestation to produce more food.</w:t>
            </w:r>
          </w:p>
          <w:p w14:paraId="10F217B2" w14:textId="03D3AD74" w:rsidR="00645154" w:rsidRPr="00645154" w:rsidRDefault="00645154" w:rsidP="00D120A4">
            <w:pPr>
              <w:pStyle w:val="paragraph"/>
              <w:spacing w:before="0" w:beforeAutospacing="0" w:after="0" w:afterAutospacing="0"/>
              <w:textAlignment w:val="baseline"/>
              <w:divId w:val="616333239"/>
              <w:rPr>
                <w:rFonts w:ascii="Gill Sans MT" w:hAnsi="Gill Sans MT" w:cs="Segoe UI"/>
                <w:sz w:val="20"/>
                <w:szCs w:val="20"/>
              </w:rPr>
            </w:pPr>
            <w:r>
              <w:rPr>
                <w:rFonts w:ascii="Gill Sans MT" w:hAnsi="Gill Sans MT" w:cs="Segoe UI"/>
                <w:sz w:val="20"/>
                <w:szCs w:val="20"/>
              </w:rPr>
              <w:t>-Increases food miles</w:t>
            </w:r>
          </w:p>
        </w:tc>
        <w:tc>
          <w:tcPr>
            <w:tcW w:w="833" w:type="pct"/>
          </w:tcPr>
          <w:p w14:paraId="1913E44E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Name the different food groups.</w:t>
            </w:r>
          </w:p>
          <w:p w14:paraId="2B2A509D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11636D6E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2E69D8FF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2DB685C8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Give an example for each of the food groups.</w:t>
            </w:r>
          </w:p>
          <w:p w14:paraId="4E3706A6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3006E29A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132FEEB0" w14:textId="77777777" w:rsid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55DB799C" w14:textId="77777777" w:rsid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12FF2A12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30E48704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4A1C7D51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Can you name any bones in the human skeleton?</w:t>
            </w:r>
          </w:p>
          <w:p w14:paraId="42007699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26D2B42F" w14:textId="77777777" w:rsid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5E6ACD5C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7C57386D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391CA722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What type of skeleton does a human have?</w:t>
            </w:r>
          </w:p>
          <w:p w14:paraId="1B448ECF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30274B4E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What is the difference between an endoskeleton and an exoskeleton?</w:t>
            </w:r>
          </w:p>
          <w:p w14:paraId="6E80BA56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5B796EA0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What is the scientific name for a backbone?</w:t>
            </w:r>
          </w:p>
          <w:p w14:paraId="5C95D3DA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118F7C22" w14:textId="3B0A8C29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1146315310"/>
              <w:rPr>
                <w:rFonts w:ascii="Gill Sans MT" w:hAnsi="Gill Sans MT" w:cs="Segoe U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What is the difference between a voluntary muscle and an involuntary muscle?</w:t>
            </w:r>
          </w:p>
        </w:tc>
        <w:tc>
          <w:tcPr>
            <w:tcW w:w="834" w:type="pct"/>
          </w:tcPr>
          <w:p w14:paraId="05B272C7" w14:textId="7A1901BE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 xml:space="preserve">Carbohydrates, protein, oils and spreads, dairy, fruit and vegetables, </w:t>
            </w:r>
          </w:p>
          <w:p w14:paraId="29E9F7A3" w14:textId="25960C94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0FCDFCAA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b/>
                <w:sz w:val="22"/>
                <w:szCs w:val="22"/>
              </w:rPr>
              <w:t>Carbs</w:t>
            </w:r>
            <w:r w:rsidRPr="00D120A4">
              <w:rPr>
                <w:rFonts w:ascii="Gill Sans MT" w:hAnsi="Gill Sans MT" w:cstheme="minorHAnsi"/>
                <w:sz w:val="22"/>
                <w:szCs w:val="22"/>
              </w:rPr>
              <w:t xml:space="preserve"> –Cereals, bread, rice and pasta. </w:t>
            </w:r>
          </w:p>
          <w:p w14:paraId="6C62AE11" w14:textId="20633678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b/>
                <w:sz w:val="22"/>
                <w:szCs w:val="22"/>
              </w:rPr>
              <w:t>Proteins</w:t>
            </w:r>
            <w:r w:rsidRPr="00D120A4">
              <w:rPr>
                <w:rFonts w:ascii="Gill Sans MT" w:hAnsi="Gill Sans MT" w:cstheme="minorHAnsi"/>
                <w:sz w:val="22"/>
                <w:szCs w:val="22"/>
              </w:rPr>
              <w:t xml:space="preserve"> - Fish, meat, eggs and dairy products </w:t>
            </w:r>
            <w:r w:rsidRPr="00D120A4">
              <w:rPr>
                <w:rFonts w:ascii="Gill Sans MT" w:hAnsi="Gill Sans MT" w:cstheme="minorHAnsi"/>
                <w:b/>
                <w:sz w:val="22"/>
                <w:szCs w:val="22"/>
              </w:rPr>
              <w:t>Fats -</w:t>
            </w:r>
            <w:r w:rsidRPr="00D120A4">
              <w:rPr>
                <w:rFonts w:ascii="Gill Sans MT" w:hAnsi="Gill Sans MT" w:cstheme="minorHAnsi"/>
                <w:sz w:val="22"/>
                <w:szCs w:val="22"/>
              </w:rPr>
              <w:t xml:space="preserve"> Butter, oils and nuts </w:t>
            </w:r>
            <w:r w:rsidRPr="00D120A4">
              <w:rPr>
                <w:rFonts w:ascii="Gill Sans MT" w:hAnsi="Gill Sans MT" w:cstheme="minorHAnsi"/>
                <w:b/>
                <w:sz w:val="22"/>
                <w:szCs w:val="22"/>
              </w:rPr>
              <w:t>Fruit and veg</w:t>
            </w:r>
            <w:r w:rsidRPr="00D120A4">
              <w:rPr>
                <w:rFonts w:ascii="Gill Sans MT" w:hAnsi="Gill Sans MT" w:cstheme="minorHAnsi"/>
                <w:sz w:val="22"/>
                <w:szCs w:val="22"/>
              </w:rPr>
              <w:t xml:space="preserve"> – apples. Broccoli etc </w:t>
            </w:r>
            <w:r w:rsidRPr="00D120A4">
              <w:rPr>
                <w:rFonts w:ascii="Gill Sans MT" w:hAnsi="Gill Sans MT" w:cstheme="minorHAnsi"/>
                <w:b/>
                <w:sz w:val="22"/>
                <w:szCs w:val="22"/>
              </w:rPr>
              <w:t>Dairy –</w:t>
            </w:r>
            <w:r w:rsidRPr="00D120A4">
              <w:rPr>
                <w:rFonts w:ascii="Gill Sans MT" w:hAnsi="Gill Sans MT" w:cstheme="minorHAnsi"/>
                <w:sz w:val="22"/>
                <w:szCs w:val="22"/>
              </w:rPr>
              <w:t xml:space="preserve"> yoghurt, cheese</w:t>
            </w:r>
          </w:p>
          <w:p w14:paraId="20BCB7BE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02E1A75A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skull / clavicle / scapula / humerus / pelvis / radius / femur / fibula / tibia / ulna / vertebral column / ribcage</w:t>
            </w:r>
          </w:p>
          <w:p w14:paraId="25DDEB6F" w14:textId="2DFD27F9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4D9DBC98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Endoskeleton</w:t>
            </w:r>
          </w:p>
          <w:p w14:paraId="6B2357C1" w14:textId="43FD8336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45EA7D20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6EF7F67E" w14:textId="03B5BCC3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An endoskeleton is on the inside and an exoskeleton is on the outside of the body</w:t>
            </w:r>
          </w:p>
          <w:p w14:paraId="39B844D9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The vertebral column or the spine.</w:t>
            </w:r>
          </w:p>
          <w:p w14:paraId="4C213D0E" w14:textId="5AF380AB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theme="minorHAnsi"/>
                <w:sz w:val="22"/>
                <w:szCs w:val="22"/>
              </w:rPr>
            </w:pPr>
          </w:p>
          <w:p w14:paraId="64A9495B" w14:textId="323028D0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  <w:r w:rsidRPr="00D120A4">
              <w:rPr>
                <w:rFonts w:ascii="Gill Sans MT" w:hAnsi="Gill Sans MT" w:cstheme="minorHAnsi"/>
                <w:sz w:val="22"/>
                <w:szCs w:val="22"/>
              </w:rPr>
              <w:t>A person chooses to move a voluntary muscle.  Involuntary muscles move without you thinking about them – the heart and the intestines</w:t>
            </w:r>
          </w:p>
          <w:p w14:paraId="77C76415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37577D34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1C40B7F6" w14:textId="77777777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  <w:p w14:paraId="55E695BC" w14:textId="0BA7BD19" w:rsidR="00D120A4" w:rsidRPr="00D120A4" w:rsidRDefault="00D120A4" w:rsidP="00D120A4">
            <w:pPr>
              <w:pStyle w:val="paragraph"/>
              <w:spacing w:before="0" w:beforeAutospacing="0" w:after="0" w:afterAutospacing="0"/>
              <w:textAlignment w:val="baseline"/>
              <w:divId w:val="816845903"/>
              <w:rPr>
                <w:rFonts w:ascii="Gill Sans MT" w:hAnsi="Gill Sans MT" w:cs="Segoe UI"/>
                <w:sz w:val="22"/>
                <w:szCs w:val="22"/>
              </w:rPr>
            </w:pPr>
          </w:p>
        </w:tc>
        <w:tc>
          <w:tcPr>
            <w:tcW w:w="833" w:type="pct"/>
          </w:tcPr>
          <w:p w14:paraId="3D71205A" w14:textId="77777777" w:rsidR="00D120A4" w:rsidRPr="00645154" w:rsidRDefault="008E13C6" w:rsidP="00D120A4">
            <w:pPr>
              <w:rPr>
                <w:rFonts w:ascii="Gill Sans MT" w:hAnsi="Gill Sans MT"/>
              </w:rPr>
            </w:pPr>
            <w:r w:rsidRPr="00645154">
              <w:rPr>
                <w:rFonts w:ascii="Gill Sans MT" w:hAnsi="Gill Sans MT"/>
              </w:rPr>
              <w:t>What is a Prophet?</w:t>
            </w:r>
          </w:p>
          <w:p w14:paraId="7EBAB982" w14:textId="2D280B9A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47D5F016" w14:textId="0BE2832C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57FE3F81" w14:textId="4D338990" w:rsidR="008E13C6" w:rsidRPr="00645154" w:rsidRDefault="008E13C6" w:rsidP="00D120A4">
            <w:pPr>
              <w:rPr>
                <w:rFonts w:ascii="Gill Sans MT" w:hAnsi="Gill Sans MT"/>
              </w:rPr>
            </w:pPr>
            <w:r w:rsidRPr="00645154">
              <w:rPr>
                <w:rFonts w:ascii="Gill Sans MT" w:hAnsi="Gill Sans MT"/>
              </w:rPr>
              <w:t>Can you name any Prophets from the Old Testament?</w:t>
            </w:r>
          </w:p>
          <w:p w14:paraId="09F14B01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3FACD898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0527EE33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103A6668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20188596" w14:textId="77777777" w:rsidR="008E13C6" w:rsidRDefault="008E13C6" w:rsidP="00D120A4">
            <w:pPr>
              <w:rPr>
                <w:rFonts w:ascii="Gill Sans MT" w:hAnsi="Gill Sans MT"/>
              </w:rPr>
            </w:pPr>
          </w:p>
          <w:p w14:paraId="4B4DDD4A" w14:textId="77777777" w:rsidR="00645154" w:rsidRDefault="00645154" w:rsidP="00D120A4">
            <w:pPr>
              <w:rPr>
                <w:rFonts w:ascii="Gill Sans MT" w:hAnsi="Gill Sans MT"/>
              </w:rPr>
            </w:pPr>
          </w:p>
          <w:p w14:paraId="7CCD3CF3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3AF64CA5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751A6874" w14:textId="77777777" w:rsidR="00E732FB" w:rsidRPr="00645154" w:rsidRDefault="00E732FB" w:rsidP="00D120A4">
            <w:pPr>
              <w:rPr>
                <w:rFonts w:ascii="Gill Sans MT" w:hAnsi="Gill Sans MT"/>
              </w:rPr>
            </w:pPr>
          </w:p>
          <w:p w14:paraId="1BD5EB1E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  <w:r w:rsidRPr="00645154">
              <w:rPr>
                <w:rFonts w:ascii="Gill Sans MT" w:hAnsi="Gill Sans MT"/>
              </w:rPr>
              <w:t>What is the Old Testament?</w:t>
            </w:r>
          </w:p>
          <w:p w14:paraId="1F03C17A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2F238481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15EA2820" w14:textId="77777777" w:rsidR="00E732FB" w:rsidRPr="00645154" w:rsidRDefault="00E732FB" w:rsidP="00D120A4">
            <w:pPr>
              <w:rPr>
                <w:rFonts w:ascii="Gill Sans MT" w:hAnsi="Gill Sans MT"/>
              </w:rPr>
            </w:pPr>
          </w:p>
          <w:p w14:paraId="336F21DD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  <w:r w:rsidRPr="00645154">
              <w:rPr>
                <w:rFonts w:ascii="Gill Sans MT" w:hAnsi="Gill Sans MT"/>
              </w:rPr>
              <w:t xml:space="preserve">What do Christians believe? </w:t>
            </w:r>
          </w:p>
          <w:p w14:paraId="59D9824E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</w:p>
          <w:p w14:paraId="66D8EA10" w14:textId="77777777" w:rsidR="00DD0E2A" w:rsidRPr="00645154" w:rsidRDefault="00DD0E2A" w:rsidP="00D120A4">
            <w:pPr>
              <w:rPr>
                <w:rFonts w:ascii="Gill Sans MT" w:hAnsi="Gill Sans MT"/>
              </w:rPr>
            </w:pPr>
          </w:p>
          <w:p w14:paraId="64F80659" w14:textId="351A6B28" w:rsidR="008E13C6" w:rsidRPr="00645154" w:rsidRDefault="008E13C6" w:rsidP="00D120A4">
            <w:pPr>
              <w:rPr>
                <w:rFonts w:ascii="Gill Sans MT" w:hAnsi="Gill Sans MT"/>
              </w:rPr>
            </w:pPr>
            <w:r w:rsidRPr="00645154">
              <w:rPr>
                <w:rFonts w:ascii="Gill Sans MT" w:hAnsi="Gill Sans MT"/>
              </w:rPr>
              <w:t>Can you tell me about Noah?</w:t>
            </w:r>
          </w:p>
        </w:tc>
        <w:tc>
          <w:tcPr>
            <w:tcW w:w="834" w:type="pct"/>
          </w:tcPr>
          <w:p w14:paraId="5B777CBA" w14:textId="0AC11198" w:rsidR="008E13C6" w:rsidRPr="00645154" w:rsidRDefault="008E13C6" w:rsidP="008E13C6">
            <w:pPr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</w:pPr>
            <w:r w:rsidRPr="00645154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 xml:space="preserve">Prophets are messengers sent </w:t>
            </w:r>
            <w:r w:rsidR="00DD0E2A" w:rsidRPr="00645154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>f</w:t>
            </w:r>
            <w:r w:rsidRPr="00645154"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  <w:t>rom God.</w:t>
            </w:r>
          </w:p>
          <w:p w14:paraId="03C3357F" w14:textId="77777777" w:rsidR="008E13C6" w:rsidRPr="00645154" w:rsidRDefault="008E13C6" w:rsidP="008E13C6">
            <w:pPr>
              <w:rPr>
                <w:rStyle w:val="normaltextrun"/>
                <w:rFonts w:ascii="Gill Sans MT" w:hAnsi="Gill Sans MT" w:cs="Calibri"/>
                <w:color w:val="000000"/>
                <w:shd w:val="clear" w:color="auto" w:fill="FFFFFF"/>
              </w:rPr>
            </w:pPr>
          </w:p>
          <w:p w14:paraId="41410091" w14:textId="77777777" w:rsidR="008E13C6" w:rsidRPr="00645154" w:rsidRDefault="008E13C6" w:rsidP="008E13C6">
            <w:pPr>
              <w:rPr>
                <w:rFonts w:ascii="Gill Sans MT" w:hAnsi="Gill Sans MT" w:cs="Calibri"/>
                <w:color w:val="000000"/>
                <w:shd w:val="clear" w:color="auto" w:fill="FFFFFF"/>
              </w:rPr>
            </w:pPr>
            <w:r w:rsidRPr="00645154">
              <w:rPr>
                <w:rFonts w:ascii="Gill Sans MT" w:hAnsi="Gill Sans MT" w:cs="Calibri"/>
                <w:color w:val="000000"/>
                <w:shd w:val="clear" w:color="auto" w:fill="FFFFFF"/>
              </w:rPr>
              <w:t xml:space="preserve">Abram: the Prophet who made a covenant with God who is later called Abraham. </w:t>
            </w:r>
          </w:p>
          <w:p w14:paraId="4ED17EBB" w14:textId="77777777" w:rsidR="008E13C6" w:rsidRPr="00645154" w:rsidRDefault="008E13C6" w:rsidP="008E13C6">
            <w:pPr>
              <w:rPr>
                <w:rFonts w:ascii="Gill Sans MT" w:hAnsi="Gill Sans MT"/>
              </w:rPr>
            </w:pPr>
          </w:p>
          <w:p w14:paraId="1B73CE04" w14:textId="77777777" w:rsidR="008E13C6" w:rsidRPr="00645154" w:rsidRDefault="008E13C6" w:rsidP="008E13C6">
            <w:pPr>
              <w:rPr>
                <w:rFonts w:ascii="Gill Sans MT" w:hAnsi="Gill Sans MT" w:cs="Calibri"/>
                <w:color w:val="000000"/>
                <w:shd w:val="clear" w:color="auto" w:fill="FFFFFF"/>
              </w:rPr>
            </w:pPr>
            <w:r w:rsidRPr="00645154">
              <w:rPr>
                <w:rFonts w:ascii="Gill Sans MT" w:hAnsi="Gill Sans MT" w:cs="Calibri"/>
                <w:color w:val="000000"/>
                <w:shd w:val="clear" w:color="auto" w:fill="FFFFFF"/>
              </w:rPr>
              <w:t xml:space="preserve">Noah: the prophet who was told to build an Ark by God and who made a covenant with God. </w:t>
            </w:r>
          </w:p>
          <w:p w14:paraId="22708555" w14:textId="77777777" w:rsidR="008E13C6" w:rsidRPr="00645154" w:rsidRDefault="008E13C6" w:rsidP="008E13C6">
            <w:pPr>
              <w:rPr>
                <w:rFonts w:ascii="Gill Sans MT" w:hAnsi="Gill Sans MT" w:cs="Calibri"/>
                <w:color w:val="000000"/>
                <w:shd w:val="clear" w:color="auto" w:fill="FFFFFF"/>
              </w:rPr>
            </w:pPr>
          </w:p>
          <w:p w14:paraId="26D71B91" w14:textId="77777777" w:rsidR="008E13C6" w:rsidRPr="00645154" w:rsidRDefault="008E13C6" w:rsidP="008E13C6">
            <w:pPr>
              <w:rPr>
                <w:rFonts w:ascii="Gill Sans MT" w:hAnsi="Gill Sans MT"/>
              </w:rPr>
            </w:pPr>
          </w:p>
          <w:p w14:paraId="1A188403" w14:textId="345EF2CA" w:rsidR="008E13C6" w:rsidRPr="00645154" w:rsidRDefault="008E13C6" w:rsidP="008E13C6">
            <w:pPr>
              <w:rPr>
                <w:rFonts w:ascii="Gill Sans MT" w:hAnsi="Gill Sans MT"/>
              </w:rPr>
            </w:pPr>
            <w:r w:rsidRPr="00645154">
              <w:rPr>
                <w:rFonts w:ascii="Gill Sans MT" w:hAnsi="Gill Sans MT" w:cs="Calibri"/>
                <w:color w:val="000000"/>
                <w:shd w:val="clear" w:color="auto" w:fill="FFFFFF"/>
              </w:rPr>
              <w:t>It is the first 39 books of the Bible which tell about Creation and God’s covenant with his people.</w:t>
            </w:r>
          </w:p>
          <w:p w14:paraId="0AA85D0A" w14:textId="77777777" w:rsidR="00D120A4" w:rsidRPr="00645154" w:rsidRDefault="00D120A4" w:rsidP="00D120A4">
            <w:pPr>
              <w:rPr>
                <w:rFonts w:ascii="Gill Sans MT" w:hAnsi="Gill Sans MT"/>
              </w:rPr>
            </w:pPr>
          </w:p>
          <w:p w14:paraId="4156B080" w14:textId="77777777" w:rsidR="008E13C6" w:rsidRPr="00645154" w:rsidRDefault="008E13C6" w:rsidP="00D120A4">
            <w:pPr>
              <w:rPr>
                <w:rFonts w:ascii="Gill Sans MT" w:hAnsi="Gill Sans MT"/>
              </w:rPr>
            </w:pPr>
            <w:r w:rsidRPr="00645154">
              <w:rPr>
                <w:rFonts w:ascii="Gill Sans MT" w:hAnsi="Gill Sans MT"/>
              </w:rPr>
              <w:t>They believe Jesus is the Son of God who came to save them.</w:t>
            </w:r>
          </w:p>
          <w:p w14:paraId="3B753614" w14:textId="77777777" w:rsidR="00645154" w:rsidRPr="00645154" w:rsidRDefault="00645154" w:rsidP="00D120A4">
            <w:pPr>
              <w:rPr>
                <w:rFonts w:ascii="Gill Sans MT" w:hAnsi="Gill Sans MT"/>
              </w:rPr>
            </w:pPr>
          </w:p>
          <w:p w14:paraId="12BB8933" w14:textId="77777777" w:rsidR="00DD0E2A" w:rsidRPr="00F97598" w:rsidRDefault="008E13C6" w:rsidP="008E13C6">
            <w:pPr>
              <w:rPr>
                <w:rFonts w:ascii="Gill Sans MT" w:hAnsi="Gill Sans MT"/>
              </w:rPr>
            </w:pPr>
            <w:r w:rsidRPr="00F97598">
              <w:rPr>
                <w:rFonts w:ascii="Gill Sans MT" w:hAnsi="Gill Sans MT"/>
              </w:rPr>
              <w:t xml:space="preserve">Noah was told by God to build an Ark as the people did not listen to God. </w:t>
            </w:r>
          </w:p>
          <w:p w14:paraId="57A24400" w14:textId="77777777" w:rsidR="00DD0E2A" w:rsidRPr="00F97598" w:rsidRDefault="008E13C6" w:rsidP="008E13C6">
            <w:pPr>
              <w:rPr>
                <w:rFonts w:ascii="Gill Sans MT" w:hAnsi="Gill Sans MT"/>
              </w:rPr>
            </w:pPr>
            <w:r w:rsidRPr="00F97598">
              <w:rPr>
                <w:rFonts w:ascii="Gill Sans MT" w:hAnsi="Gill Sans MT"/>
              </w:rPr>
              <w:t xml:space="preserve">When the flood </w:t>
            </w:r>
            <w:proofErr w:type="gramStart"/>
            <w:r w:rsidRPr="00F97598">
              <w:rPr>
                <w:rFonts w:ascii="Gill Sans MT" w:hAnsi="Gill Sans MT"/>
              </w:rPr>
              <w:t>arrived</w:t>
            </w:r>
            <w:proofErr w:type="gramEnd"/>
            <w:r w:rsidRPr="00F97598">
              <w:rPr>
                <w:rFonts w:ascii="Gill Sans MT" w:hAnsi="Gill Sans MT"/>
              </w:rPr>
              <w:t xml:space="preserve"> Noah took his family and the animals into the Ark.</w:t>
            </w:r>
          </w:p>
          <w:p w14:paraId="3BC9726F" w14:textId="791C4E06" w:rsidR="00DD0E2A" w:rsidRPr="00645154" w:rsidRDefault="008E13C6" w:rsidP="008E13C6">
            <w:pPr>
              <w:rPr>
                <w:rFonts w:ascii="Gill Sans MT" w:hAnsi="Gill Sans MT"/>
              </w:rPr>
            </w:pPr>
            <w:r w:rsidRPr="00F97598">
              <w:rPr>
                <w:rFonts w:ascii="Gill Sans MT" w:hAnsi="Gill Sans MT"/>
              </w:rPr>
              <w:t>At the end of the flood God placed a rainbow in the sky and made a covenant with Noah that he wouldn’t send another flood or destroy the earth again.</w:t>
            </w:r>
          </w:p>
        </w:tc>
      </w:tr>
    </w:tbl>
    <w:p w14:paraId="0E01455F" w14:textId="3BEA4DB7" w:rsidR="00430382" w:rsidRPr="00D65412" w:rsidRDefault="00430382" w:rsidP="00DD0E2A">
      <w:pPr>
        <w:rPr>
          <w:rFonts w:ascii="Gill Sans MT" w:hAnsi="Gill Sans MT"/>
          <w:sz w:val="36"/>
        </w:rPr>
      </w:pPr>
    </w:p>
    <w:sectPr w:rsidR="00430382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96588"/>
    <w:multiLevelType w:val="hybridMultilevel"/>
    <w:tmpl w:val="1FB4B1F8"/>
    <w:lvl w:ilvl="0" w:tplc="7C1849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93901">
    <w:abstractNumId w:val="2"/>
  </w:num>
  <w:num w:numId="2" w16cid:durableId="1680540926">
    <w:abstractNumId w:val="0"/>
  </w:num>
  <w:num w:numId="3" w16cid:durableId="771317029">
    <w:abstractNumId w:val="3"/>
  </w:num>
  <w:num w:numId="4" w16cid:durableId="184897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82159"/>
    <w:rsid w:val="00114A27"/>
    <w:rsid w:val="001D6ADE"/>
    <w:rsid w:val="00240C94"/>
    <w:rsid w:val="00306DB4"/>
    <w:rsid w:val="00430382"/>
    <w:rsid w:val="0046224F"/>
    <w:rsid w:val="00481523"/>
    <w:rsid w:val="004D32D4"/>
    <w:rsid w:val="004F09F9"/>
    <w:rsid w:val="00511854"/>
    <w:rsid w:val="00551E65"/>
    <w:rsid w:val="0060451D"/>
    <w:rsid w:val="00645154"/>
    <w:rsid w:val="006E35B3"/>
    <w:rsid w:val="007423EE"/>
    <w:rsid w:val="00746C62"/>
    <w:rsid w:val="007F6F2A"/>
    <w:rsid w:val="00807992"/>
    <w:rsid w:val="00816082"/>
    <w:rsid w:val="00832216"/>
    <w:rsid w:val="008328DA"/>
    <w:rsid w:val="008E13C6"/>
    <w:rsid w:val="009F2187"/>
    <w:rsid w:val="00A02230"/>
    <w:rsid w:val="00A24C0A"/>
    <w:rsid w:val="00A97FD3"/>
    <w:rsid w:val="00AE27AE"/>
    <w:rsid w:val="00BB520A"/>
    <w:rsid w:val="00BB55E6"/>
    <w:rsid w:val="00C01B68"/>
    <w:rsid w:val="00C830DA"/>
    <w:rsid w:val="00D120A4"/>
    <w:rsid w:val="00D23530"/>
    <w:rsid w:val="00D238CB"/>
    <w:rsid w:val="00D65412"/>
    <w:rsid w:val="00DD0E2A"/>
    <w:rsid w:val="00DF513B"/>
    <w:rsid w:val="00E732FB"/>
    <w:rsid w:val="00EC6CA4"/>
    <w:rsid w:val="00F97598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836AD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styleId="Emphasis">
    <w:name w:val="Emphasis"/>
    <w:basedOn w:val="DefaultParagraphFont"/>
    <w:uiPriority w:val="20"/>
    <w:qFormat/>
    <w:rsid w:val="00306DB4"/>
    <w:rPr>
      <w:i/>
      <w:iCs/>
    </w:rPr>
  </w:style>
  <w:style w:type="paragraph" w:styleId="ListParagraph">
    <w:name w:val="List Paragraph"/>
    <w:basedOn w:val="Normal"/>
    <w:uiPriority w:val="34"/>
    <w:qFormat/>
    <w:rsid w:val="008E1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8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0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0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1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93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83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33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51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94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89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6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5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94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4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8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2420</Characters>
  <Application>Microsoft Office Word</Application>
  <DocSecurity>0</DocSecurity>
  <Lines>225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Gaynor Hardy</cp:lastModifiedBy>
  <cp:revision>2</cp:revision>
  <cp:lastPrinted>2022-11-24T12:38:00Z</cp:lastPrinted>
  <dcterms:created xsi:type="dcterms:W3CDTF">2024-08-28T07:33:00Z</dcterms:created>
  <dcterms:modified xsi:type="dcterms:W3CDTF">2024-08-28T07:33:00Z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5a1595a1e9f4ac866117d3bf88df6cb5dee7668a79d7adbebfda81078f60c6c7</vt:lpwstr>
  </property>
</Properties>
</file>