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2268"/>
        <w:gridCol w:w="2551"/>
        <w:gridCol w:w="2471"/>
      </w:tblGrid>
      <w:tr w:rsidR="00CA5757" w:rsidRPr="00790056" w14:paraId="6BED3541" w14:textId="77777777" w:rsidTr="00790056">
        <w:tc>
          <w:tcPr>
            <w:tcW w:w="13948" w:type="dxa"/>
            <w:gridSpan w:val="6"/>
          </w:tcPr>
          <w:p w14:paraId="621F758B" w14:textId="329CF691" w:rsidR="00CA5757" w:rsidRPr="00790056" w:rsidRDefault="003737C8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Spanish</w:t>
            </w:r>
            <w:r w:rsidR="00773638" w:rsidRPr="0079005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Stage 1 LTP (V2T/C2T)</w:t>
            </w:r>
          </w:p>
        </w:tc>
      </w:tr>
      <w:tr w:rsidR="00CA5757" w:rsidRPr="00790056" w14:paraId="493D394B" w14:textId="77777777" w:rsidTr="00790056">
        <w:tc>
          <w:tcPr>
            <w:tcW w:w="2830" w:type="dxa"/>
          </w:tcPr>
          <w:p w14:paraId="0620DDB3" w14:textId="4BA015FB" w:rsidR="00CA5757" w:rsidRPr="00790056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701" w:type="dxa"/>
          </w:tcPr>
          <w:p w14:paraId="747D92EF" w14:textId="77777777" w:rsidR="00CA5757" w:rsidRPr="00790056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1FBC3860" w:rsidR="00AD13BA" w:rsidRPr="00790056" w:rsidRDefault="0079005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Beginning …</w:t>
            </w:r>
          </w:p>
        </w:tc>
        <w:tc>
          <w:tcPr>
            <w:tcW w:w="2127" w:type="dxa"/>
          </w:tcPr>
          <w:p w14:paraId="6A35D083" w14:textId="77777777" w:rsidR="00CA5757" w:rsidRPr="00790056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1CBE98EE" w:rsidR="00AD13BA" w:rsidRPr="00790056" w:rsidRDefault="0079005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Beginning …</w:t>
            </w:r>
          </w:p>
        </w:tc>
        <w:tc>
          <w:tcPr>
            <w:tcW w:w="2268" w:type="dxa"/>
          </w:tcPr>
          <w:p w14:paraId="6A0E5804" w14:textId="77777777" w:rsidR="00CA5757" w:rsidRPr="00790056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58FAEF08" w:rsidR="00942479" w:rsidRPr="00790056" w:rsidRDefault="0079005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Beginning …</w:t>
            </w:r>
          </w:p>
        </w:tc>
        <w:tc>
          <w:tcPr>
            <w:tcW w:w="2551" w:type="dxa"/>
          </w:tcPr>
          <w:p w14:paraId="67F7F0D1" w14:textId="77777777" w:rsidR="00CA5757" w:rsidRPr="00790056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7728212D" w:rsidR="00942479" w:rsidRPr="00790056" w:rsidRDefault="0079005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Beginning …</w:t>
            </w:r>
          </w:p>
        </w:tc>
        <w:tc>
          <w:tcPr>
            <w:tcW w:w="2471" w:type="dxa"/>
          </w:tcPr>
          <w:p w14:paraId="0E28AB38" w14:textId="5F9C2D04" w:rsidR="00CA5757" w:rsidRPr="00790056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773638" w:rsidRPr="00790056" w14:paraId="77E5C517" w14:textId="77777777" w:rsidTr="00790056">
        <w:tc>
          <w:tcPr>
            <w:tcW w:w="2830" w:type="dxa"/>
          </w:tcPr>
          <w:p w14:paraId="20BD30CE" w14:textId="181C9E77" w:rsidR="00773638" w:rsidRPr="00790056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4EC69A5D" w14:textId="505D15DF" w:rsidR="00773638" w:rsidRPr="00790056" w:rsidRDefault="000B5FDE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 new start</w:t>
            </w:r>
          </w:p>
          <w:p w14:paraId="5B6413C9" w14:textId="3096BFF0" w:rsidR="00F66C14" w:rsidRPr="00790056" w:rsidRDefault="00F66C14" w:rsidP="00F66C1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2957E122" w14:textId="77777777" w:rsidR="00F66C14" w:rsidRPr="00790056" w:rsidRDefault="00F66C14" w:rsidP="00F66C1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</w:p>
          <w:p w14:paraId="2B64AA66" w14:textId="77777777" w:rsidR="00F66C14" w:rsidRPr="00790056" w:rsidRDefault="00F66C14" w:rsidP="00F66C1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 greeting</w:t>
            </w:r>
          </w:p>
          <w:p w14:paraId="4FE9C4C0" w14:textId="77777777" w:rsidR="00F66C14" w:rsidRPr="00790056" w:rsidRDefault="00F66C14" w:rsidP="00F66C1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Respond to a question about name or feelings</w:t>
            </w:r>
          </w:p>
          <w:p w14:paraId="562DCE58" w14:textId="77777777" w:rsidR="00F66C14" w:rsidRPr="00790056" w:rsidRDefault="00F66C14" w:rsidP="00F66C1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a question – name or feelings</w:t>
            </w:r>
          </w:p>
          <w:p w14:paraId="3651E295" w14:textId="77777777" w:rsidR="00F66C14" w:rsidRPr="00790056" w:rsidRDefault="00F66C14" w:rsidP="00F66C1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Remember some </w:t>
            </w:r>
            <w:proofErr w:type="spellStart"/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nos</w:t>
            </w:r>
            <w:proofErr w:type="spellEnd"/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between 0-11</w:t>
            </w:r>
          </w:p>
          <w:p w14:paraId="7E6E3515" w14:textId="77777777" w:rsidR="00F66C14" w:rsidRPr="00790056" w:rsidRDefault="00F66C14" w:rsidP="00F66C1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at least 4 colours</w:t>
            </w:r>
          </w:p>
          <w:p w14:paraId="4CCBC3B1" w14:textId="00C2DDE0" w:rsidR="00F66C14" w:rsidRPr="00790056" w:rsidRDefault="00F66C14" w:rsidP="00F66C1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3423C" w14:textId="77777777" w:rsidR="00773638" w:rsidRPr="00790056" w:rsidRDefault="00A56E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Greetings/farewells</w:t>
            </w:r>
          </w:p>
          <w:p w14:paraId="345A0960" w14:textId="77777777" w:rsidR="00A56E65" w:rsidRPr="00790056" w:rsidRDefault="00A56E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and answer question: name</w:t>
            </w:r>
            <w:r w:rsidR="00AD13BA" w:rsidRPr="00790056">
              <w:rPr>
                <w:rFonts w:ascii="Century Gothic" w:hAnsi="Century Gothic" w:cstheme="minorHAnsi"/>
                <w:sz w:val="20"/>
                <w:szCs w:val="20"/>
              </w:rPr>
              <w:t>/ feelings.</w:t>
            </w:r>
          </w:p>
          <w:p w14:paraId="057821E0" w14:textId="77777777" w:rsidR="00AD13BA" w:rsidRPr="00790056" w:rsidRDefault="00AD13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Explore numbers 0-11.</w:t>
            </w:r>
          </w:p>
          <w:p w14:paraId="401F4826" w14:textId="0F8BC37B" w:rsidR="00AD13BA" w:rsidRPr="00790056" w:rsidRDefault="00AD13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Explore 6 colours</w:t>
            </w:r>
          </w:p>
        </w:tc>
        <w:tc>
          <w:tcPr>
            <w:tcW w:w="2127" w:type="dxa"/>
          </w:tcPr>
          <w:p w14:paraId="334AD653" w14:textId="77777777" w:rsidR="00EF56A5" w:rsidRPr="00790056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0F9ABCB" w14:textId="69673CB0" w:rsidR="00773638" w:rsidRPr="00790056" w:rsidRDefault="001B14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4CF8FB2F" w14:textId="73D6362D" w:rsidR="001B146A" w:rsidRPr="00790056" w:rsidRDefault="001B14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34A688AD" w14:textId="0D5F9B09" w:rsidR="001B146A" w:rsidRPr="00790056" w:rsidRDefault="001B14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j/z/v</w:t>
            </w:r>
          </w:p>
          <w:p w14:paraId="23A76448" w14:textId="60F8EF79" w:rsidR="00EF56A5" w:rsidRPr="00790056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B1FB466" w14:textId="33F02E70" w:rsidR="00EF56A5" w:rsidRPr="00790056" w:rsidRDefault="000143FF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uy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/ci/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ce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ll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ei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ie</w:t>
            </w:r>
            <w:proofErr w:type="spellEnd"/>
          </w:p>
        </w:tc>
        <w:tc>
          <w:tcPr>
            <w:tcW w:w="2268" w:type="dxa"/>
          </w:tcPr>
          <w:p w14:paraId="5A585152" w14:textId="283CE9EF" w:rsidR="00773638" w:rsidRPr="00790056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Intonation when asking a question.</w:t>
            </w:r>
          </w:p>
        </w:tc>
        <w:tc>
          <w:tcPr>
            <w:tcW w:w="2551" w:type="dxa"/>
          </w:tcPr>
          <w:p w14:paraId="3388864C" w14:textId="77777777" w:rsidR="00773638" w:rsidRPr="00790056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</w:p>
          <w:p w14:paraId="06A5F7EA" w14:textId="034555A9" w:rsidR="00FB3191" w:rsidRPr="00790056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</w:p>
          <w:p w14:paraId="528E2485" w14:textId="4A57F912" w:rsidR="007668D5" w:rsidRPr="00790056" w:rsidRDefault="007668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question with intonation.</w:t>
            </w:r>
          </w:p>
          <w:p w14:paraId="44C8E070" w14:textId="77777777" w:rsidR="007668D5" w:rsidRPr="00790056" w:rsidRDefault="009424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Read some familiar target language words.</w:t>
            </w:r>
          </w:p>
          <w:p w14:paraId="09348D56" w14:textId="735B33A0" w:rsidR="00942479" w:rsidRPr="00790056" w:rsidRDefault="009424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Copywrite familiar target language words</w:t>
            </w:r>
          </w:p>
        </w:tc>
        <w:tc>
          <w:tcPr>
            <w:tcW w:w="2471" w:type="dxa"/>
            <w:vMerge w:val="restart"/>
          </w:tcPr>
          <w:p w14:paraId="217029E7" w14:textId="36A22831" w:rsidR="00C129D4" w:rsidRPr="00790056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4CD7FCE7" w:rsidR="00B35D17" w:rsidRPr="00790056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Can identify </w:t>
            </w:r>
            <w:r w:rsidR="00B35D17" w:rsidRPr="00790056">
              <w:rPr>
                <w:rFonts w:ascii="Century Gothic" w:hAnsi="Century Gothic" w:cstheme="minorHAnsi"/>
                <w:sz w:val="20"/>
                <w:szCs w:val="20"/>
              </w:rPr>
              <w:t>specific sounds /phonemes.</w:t>
            </w:r>
          </w:p>
          <w:p w14:paraId="495ECFB6" w14:textId="77777777" w:rsidR="00B35D17" w:rsidRPr="00790056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790056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790056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7CCC365E" w:rsidR="00B35D17" w:rsidRPr="00790056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Can say/repeat a few short words and phrases and would be understood by a native speaker.</w:t>
            </w:r>
          </w:p>
          <w:p w14:paraId="55E9915B" w14:textId="3E7B9D00" w:rsidR="00B35D17" w:rsidRPr="00790056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65600FF4" w:rsidR="000A165B" w:rsidRPr="00790056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Can recognise and read out a few familiar words and phrases.</w:t>
            </w:r>
          </w:p>
          <w:p w14:paraId="084282CE" w14:textId="0E13EC93" w:rsidR="000A165B" w:rsidRPr="00790056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653EBF60" w14:textId="59283C93" w:rsidR="00624CA6" w:rsidRPr="00790056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Can write a few</w:t>
            </w:r>
            <w:r w:rsidR="00624CA6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simple </w:t>
            </w:r>
            <w:r w:rsidR="0059002D" w:rsidRPr="00790056">
              <w:rPr>
                <w:rFonts w:ascii="Century Gothic" w:hAnsi="Century Gothic" w:cstheme="minorHAnsi"/>
                <w:sz w:val="20"/>
                <w:szCs w:val="20"/>
              </w:rPr>
              <w:t>wor</w:t>
            </w:r>
            <w:r w:rsidR="00624CA6" w:rsidRPr="00790056">
              <w:rPr>
                <w:rFonts w:ascii="Century Gothic" w:hAnsi="Century Gothic" w:cstheme="minorHAnsi"/>
                <w:sz w:val="20"/>
                <w:szCs w:val="20"/>
              </w:rPr>
              <w:t>ds or phrases or symbols as emergent writers of target language.</w:t>
            </w:r>
          </w:p>
          <w:p w14:paraId="76B576FC" w14:textId="2DE81BED" w:rsidR="000A165B" w:rsidRPr="00790056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97668B" w14:textId="7B9318C4" w:rsidR="00624CA6" w:rsidRPr="00790056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790056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790056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790056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790056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In line with the Common European 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Framework of Reference (CEFR), A1 (CEFR)</w:t>
            </w:r>
          </w:p>
        </w:tc>
      </w:tr>
      <w:tr w:rsidR="00773638" w:rsidRPr="00790056" w14:paraId="418C665F" w14:textId="77777777" w:rsidTr="00790056">
        <w:tc>
          <w:tcPr>
            <w:tcW w:w="2830" w:type="dxa"/>
          </w:tcPr>
          <w:p w14:paraId="4959B031" w14:textId="16D95144" w:rsidR="00773638" w:rsidRPr="00790056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0845E447" w:rsidR="005C293A" w:rsidRPr="00790056" w:rsidRDefault="005C293A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Calendar and celebrations</w:t>
            </w:r>
          </w:p>
          <w:p w14:paraId="0E87B92A" w14:textId="1AE4B540" w:rsidR="008550A3" w:rsidRPr="00790056" w:rsidRDefault="008550A3" w:rsidP="008550A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7D745F2" w14:textId="77777777" w:rsidR="008550A3" w:rsidRPr="00790056" w:rsidRDefault="008550A3" w:rsidP="008550A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68A3058A" w14:textId="77777777" w:rsidR="008550A3" w:rsidRPr="00790056" w:rsidRDefault="008550A3" w:rsidP="008550A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Read and say some adjectives of colour</w:t>
            </w:r>
          </w:p>
          <w:p w14:paraId="51187AEA" w14:textId="77777777" w:rsidR="008550A3" w:rsidRPr="00790056" w:rsidRDefault="008550A3" w:rsidP="008550A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say a day of week</w:t>
            </w:r>
          </w:p>
          <w:p w14:paraId="33303F8C" w14:textId="77777777" w:rsidR="008550A3" w:rsidRPr="00790056" w:rsidRDefault="008550A3" w:rsidP="008550A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Attempt to copywrite accurately </w:t>
            </w:r>
            <w:proofErr w:type="gramStart"/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  day</w:t>
            </w:r>
            <w:proofErr w:type="gramEnd"/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of week</w:t>
            </w:r>
          </w:p>
          <w:p w14:paraId="5D029DD9" w14:textId="77777777" w:rsidR="008550A3" w:rsidRPr="00790056" w:rsidRDefault="008550A3" w:rsidP="008550A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say most months</w:t>
            </w:r>
          </w:p>
          <w:p w14:paraId="486E6C51" w14:textId="77777777" w:rsidR="008550A3" w:rsidRPr="00790056" w:rsidRDefault="008550A3" w:rsidP="008550A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to write accurately an important month of year</w:t>
            </w:r>
          </w:p>
          <w:p w14:paraId="0C0E4B47" w14:textId="77777777" w:rsidR="008550A3" w:rsidRPr="00790056" w:rsidRDefault="008550A3" w:rsidP="008550A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A05DA2A" w14:textId="77777777" w:rsidR="00CB46C9" w:rsidRPr="00790056" w:rsidRDefault="00CB46C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4C70DD3" w14:textId="4CD603B9" w:rsidR="00C46FD0" w:rsidRPr="00790056" w:rsidRDefault="00C46FD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F9EC3" w14:textId="77777777" w:rsidR="00773638" w:rsidRPr="00790056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Colours</w:t>
            </w:r>
          </w:p>
          <w:p w14:paraId="2ECA74A4" w14:textId="23539D02" w:rsidR="005C293A" w:rsidRPr="00790056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Commands in class</w:t>
            </w:r>
          </w:p>
          <w:p w14:paraId="78EC6F95" w14:textId="1AE13AB5" w:rsidR="005C293A" w:rsidRPr="00790056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Days of week</w:t>
            </w:r>
          </w:p>
          <w:p w14:paraId="1DA1DEFC" w14:textId="141E1A87" w:rsidR="005C293A" w:rsidRPr="00790056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Months of year</w:t>
            </w:r>
          </w:p>
          <w:p w14:paraId="236A24E8" w14:textId="2AE76D32" w:rsidR="005C293A" w:rsidRPr="00790056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352311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Christmas</w:t>
            </w:r>
          </w:p>
        </w:tc>
        <w:tc>
          <w:tcPr>
            <w:tcW w:w="2127" w:type="dxa"/>
          </w:tcPr>
          <w:p w14:paraId="39FD9C8A" w14:textId="77777777" w:rsidR="00773638" w:rsidRPr="00790056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30851D5E" w14:textId="3E8A4544" w:rsidR="00501972" w:rsidRPr="00790056" w:rsidRDefault="009D0DB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0CBD7995" w14:textId="5BEDF5EF" w:rsidR="0026217D" w:rsidRPr="00790056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58E7D4C" w14:textId="21BD512B" w:rsidR="00501972" w:rsidRPr="00790056" w:rsidRDefault="009D0DB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j/v</w:t>
            </w:r>
          </w:p>
          <w:p w14:paraId="5F58814D" w14:textId="343F1FF2" w:rsidR="0026217D" w:rsidRPr="00790056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068937D2" w:rsidR="0026217D" w:rsidRPr="00790056" w:rsidRDefault="00184F20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ao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/me</w:t>
            </w:r>
          </w:p>
        </w:tc>
        <w:tc>
          <w:tcPr>
            <w:tcW w:w="2268" w:type="dxa"/>
          </w:tcPr>
          <w:p w14:paraId="0F8BF12D" w14:textId="1EC91267" w:rsidR="00773638" w:rsidRPr="00790056" w:rsidRDefault="00501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Intonation when asking a question.</w:t>
            </w:r>
          </w:p>
        </w:tc>
        <w:tc>
          <w:tcPr>
            <w:tcW w:w="2551" w:type="dxa"/>
          </w:tcPr>
          <w:p w14:paraId="2B7470D6" w14:textId="77777777" w:rsidR="00786C95" w:rsidRPr="00790056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</w:p>
          <w:p w14:paraId="2D199A89" w14:textId="77777777" w:rsidR="00786C95" w:rsidRPr="00790056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</w:p>
          <w:p w14:paraId="4A4A369C" w14:textId="77777777" w:rsidR="00786C95" w:rsidRPr="00790056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question with intonation.</w:t>
            </w:r>
          </w:p>
          <w:p w14:paraId="33FA3600" w14:textId="58892352" w:rsidR="00773638" w:rsidRPr="00790056" w:rsidRDefault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3549C8" w:rsidRPr="00790056">
              <w:rPr>
                <w:rFonts w:ascii="Century Gothic" w:hAnsi="Century Gothic" w:cstheme="minorHAnsi"/>
                <w:sz w:val="20"/>
                <w:szCs w:val="20"/>
              </w:rPr>
              <w:t>/positive attitude</w:t>
            </w:r>
          </w:p>
          <w:p w14:paraId="1251B23E" w14:textId="77777777" w:rsidR="00786C95" w:rsidRPr="00790056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790056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06B00100" w14:textId="2514D2CB" w:rsidR="00352311" w:rsidRPr="00790056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Make links with other languages.</w:t>
            </w:r>
          </w:p>
        </w:tc>
        <w:tc>
          <w:tcPr>
            <w:tcW w:w="2471" w:type="dxa"/>
            <w:vMerge/>
          </w:tcPr>
          <w:p w14:paraId="29231293" w14:textId="77777777" w:rsidR="00773638" w:rsidRPr="00790056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73638" w:rsidRPr="00790056" w14:paraId="0D92337E" w14:textId="77777777" w:rsidTr="00790056">
        <w:tc>
          <w:tcPr>
            <w:tcW w:w="2830" w:type="dxa"/>
          </w:tcPr>
          <w:p w14:paraId="7A508222" w14:textId="77777777" w:rsidR="00773638" w:rsidRPr="00790056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Spring 1</w:t>
            </w:r>
          </w:p>
          <w:p w14:paraId="5F9CB179" w14:textId="77777777" w:rsidR="00FD2FE0" w:rsidRPr="00790056" w:rsidRDefault="00FD2FE0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Animals I like and don’t like.</w:t>
            </w:r>
          </w:p>
          <w:p w14:paraId="4085FE5C" w14:textId="3A32E13E" w:rsidR="00842B87" w:rsidRPr="00790056" w:rsidRDefault="00842B87" w:rsidP="00842B87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F7BE4FD" w14:textId="77777777" w:rsidR="00842B87" w:rsidRPr="00790056" w:rsidRDefault="00842B87" w:rsidP="00842B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and say animal nouns</w:t>
            </w:r>
          </w:p>
          <w:p w14:paraId="7F0CA861" w14:textId="77777777" w:rsidR="00842B87" w:rsidRPr="00790056" w:rsidRDefault="00842B87" w:rsidP="00842B8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sentence about a favourite animal</w:t>
            </w:r>
          </w:p>
          <w:p w14:paraId="4240239A" w14:textId="23A495CA" w:rsidR="00842B87" w:rsidRPr="00790056" w:rsidRDefault="00842B87" w:rsidP="00842B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 noun in a sentence</w:t>
            </w:r>
          </w:p>
        </w:tc>
        <w:tc>
          <w:tcPr>
            <w:tcW w:w="1701" w:type="dxa"/>
          </w:tcPr>
          <w:p w14:paraId="53C5884F" w14:textId="77777777" w:rsidR="00773638" w:rsidRPr="00790056" w:rsidRDefault="00D4779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Animals (pets) nouns</w:t>
            </w:r>
          </w:p>
          <w:p w14:paraId="0EBDED36" w14:textId="77777777" w:rsidR="00D47792" w:rsidRPr="00790056" w:rsidRDefault="00D4779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What is it?</w:t>
            </w:r>
          </w:p>
          <w:p w14:paraId="066B8454" w14:textId="77777777" w:rsidR="00D47792" w:rsidRPr="00790056" w:rsidRDefault="00D4779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My favourite animal is …</w:t>
            </w:r>
          </w:p>
          <w:p w14:paraId="31A2A3A9" w14:textId="12B2B1FE" w:rsidR="008A7CDE" w:rsidRPr="00790056" w:rsidRDefault="008A7C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: Animals I see when I walk to school.</w:t>
            </w:r>
          </w:p>
        </w:tc>
        <w:tc>
          <w:tcPr>
            <w:tcW w:w="2127" w:type="dxa"/>
          </w:tcPr>
          <w:p w14:paraId="324249CC" w14:textId="6E8B2DC7" w:rsidR="00DC52C8" w:rsidRPr="00790056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594D42" w:rsidRPr="00790056">
              <w:rPr>
                <w:rFonts w:ascii="Century Gothic" w:hAnsi="Century Gothic" w:cstheme="minorHAnsi"/>
                <w:sz w:val="20"/>
                <w:szCs w:val="20"/>
              </w:rPr>
              <w:t>tress on letters</w:t>
            </w:r>
          </w:p>
          <w:p w14:paraId="3415D35A" w14:textId="20C0157D" w:rsidR="00DC52C8" w:rsidRPr="00790056" w:rsidRDefault="00594D42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à</w:t>
            </w:r>
          </w:p>
          <w:p w14:paraId="4459FF08" w14:textId="77777777" w:rsidR="00DC52C8" w:rsidRPr="00790056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3F0621C9" w14:textId="77777777" w:rsidR="005C024F" w:rsidRPr="00790056" w:rsidRDefault="005C024F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v/j/z</w:t>
            </w:r>
          </w:p>
          <w:p w14:paraId="64620840" w14:textId="793A47F3" w:rsidR="00DC52C8" w:rsidRPr="00790056" w:rsidRDefault="005C024F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So</w:t>
            </w:r>
            <w:r w:rsidR="00DC52C8" w:rsidRPr="00790056">
              <w:rPr>
                <w:rFonts w:ascii="Century Gothic" w:hAnsi="Century Gothic" w:cstheme="minorHAnsi"/>
                <w:sz w:val="20"/>
                <w:szCs w:val="20"/>
              </w:rPr>
              <w:t>und spelling</w:t>
            </w:r>
          </w:p>
          <w:p w14:paraId="476D66A2" w14:textId="01956F6C" w:rsidR="00773638" w:rsidRPr="00790056" w:rsidRDefault="005C024F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rr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2268" w:type="dxa"/>
          </w:tcPr>
          <w:p w14:paraId="4E5E8F2D" w14:textId="77777777" w:rsidR="009B508E" w:rsidRPr="00790056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Identify a noun</w:t>
            </w:r>
          </w:p>
          <w:p w14:paraId="78168409" w14:textId="147C638A" w:rsidR="00112B93" w:rsidRPr="00790056" w:rsidRDefault="00112B9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Aware of plural nouns</w:t>
            </w:r>
          </w:p>
          <w:p w14:paraId="0BF6A388" w14:textId="2128B0E7" w:rsidR="00112B93" w:rsidRPr="00790056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Nouns using i</w:t>
            </w:r>
            <w:r w:rsidR="00112B93" w:rsidRPr="00790056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def</w:t>
            </w:r>
            <w:r w:rsidR="00112B93" w:rsidRPr="00790056">
              <w:rPr>
                <w:rFonts w:ascii="Century Gothic" w:hAnsi="Century Gothic" w:cstheme="minorHAnsi"/>
                <w:sz w:val="20"/>
                <w:szCs w:val="20"/>
              </w:rPr>
              <w:t>inite article “a” (un/un</w:t>
            </w:r>
            <w:r w:rsidR="005C024F" w:rsidRPr="00790056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="00112B93" w:rsidRPr="00790056">
              <w:rPr>
                <w:rFonts w:ascii="Century Gothic" w:hAnsi="Century Gothic" w:cstheme="minorHAnsi"/>
                <w:sz w:val="20"/>
                <w:szCs w:val="20"/>
              </w:rPr>
              <w:t>)</w:t>
            </w:r>
            <w:r w:rsidR="001500E3"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B071F54" w14:textId="15FFA8AD" w:rsidR="00773638" w:rsidRPr="00790056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3319FA86" w14:textId="446B7934" w:rsidR="00773638" w:rsidRPr="00790056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0AAF006D" w14:textId="51E9A035" w:rsidR="000D193E" w:rsidRPr="00790056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790056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356E10F3" w14:textId="77777777" w:rsidR="003B5843" w:rsidRPr="00790056" w:rsidRDefault="003B584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163486F3" w14:textId="77777777" w:rsidR="003B5843" w:rsidRPr="00790056" w:rsidRDefault="003B584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1F4FDECA" w14:textId="77777777" w:rsidR="003B5843" w:rsidRPr="00790056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Actions to aid memory</w:t>
            </w:r>
          </w:p>
          <w:p w14:paraId="52D6FE61" w14:textId="19A3CC57" w:rsidR="00816358" w:rsidRPr="00790056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1CE9143C" w14:textId="77777777" w:rsidR="00816358" w:rsidRPr="00790056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790056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471" w:type="dxa"/>
            <w:vMerge/>
          </w:tcPr>
          <w:p w14:paraId="089D1744" w14:textId="77777777" w:rsidR="00773638" w:rsidRPr="00790056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A6244" w:rsidRPr="00790056" w14:paraId="4FE12E2D" w14:textId="77777777" w:rsidTr="00790056">
        <w:tc>
          <w:tcPr>
            <w:tcW w:w="2830" w:type="dxa"/>
          </w:tcPr>
          <w:p w14:paraId="78FAC737" w14:textId="77777777" w:rsidR="008A6244" w:rsidRPr="00790056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2</w:t>
            </w:r>
          </w:p>
          <w:p w14:paraId="417CCCC2" w14:textId="685FA8D1" w:rsidR="00691391" w:rsidRPr="00790056" w:rsidRDefault="00691391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Carnival </w:t>
            </w:r>
            <w:r w:rsidR="000B5FDE">
              <w:rPr>
                <w:rFonts w:ascii="Century Gothic" w:hAnsi="Century Gothic" w:cstheme="minorHAnsi"/>
                <w:sz w:val="20"/>
                <w:szCs w:val="20"/>
              </w:rPr>
              <w:t>and using numbers</w:t>
            </w:r>
          </w:p>
          <w:p w14:paraId="078FEC5C" w14:textId="77777777" w:rsidR="003B25B3" w:rsidRPr="00790056" w:rsidRDefault="003B25B3" w:rsidP="003B25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76B4616" w14:textId="27ED8B3B" w:rsidR="003B25B3" w:rsidRPr="00790056" w:rsidRDefault="003B25B3" w:rsidP="003B25B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296C8A78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</w:p>
          <w:p w14:paraId="4408D437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numbers 0-11</w:t>
            </w:r>
          </w:p>
          <w:p w14:paraId="21C22BC8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personal info questions from Autumn 1</w:t>
            </w:r>
          </w:p>
          <w:p w14:paraId="31165D6A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age</w:t>
            </w:r>
          </w:p>
          <w:p w14:paraId="420A8978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some months of year</w:t>
            </w:r>
          </w:p>
          <w:p w14:paraId="294891E5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some days of week</w:t>
            </w:r>
          </w:p>
          <w:p w14:paraId="6011B4BD" w14:textId="77777777" w:rsidR="003B25B3" w:rsidRPr="00790056" w:rsidRDefault="003B25B3" w:rsidP="003B25B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to say and write the date</w:t>
            </w:r>
          </w:p>
          <w:p w14:paraId="3CCE2D8F" w14:textId="71CE0482" w:rsidR="003B25B3" w:rsidRPr="00790056" w:rsidRDefault="003B25B3" w:rsidP="003B25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6E80" w14:textId="347C87E7" w:rsidR="008A6244" w:rsidRPr="00790056" w:rsidRDefault="00E14EB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Revisit numbers 0-11</w:t>
            </w:r>
            <w:r w:rsidR="001500E3"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6DA6DEE9" w14:textId="5C9CB6EA" w:rsidR="00CD6438" w:rsidRPr="00790056" w:rsidRDefault="00CD643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Revisit colours.</w:t>
            </w:r>
          </w:p>
          <w:p w14:paraId="25A21FF2" w14:textId="77777777" w:rsidR="00E14EBB" w:rsidRPr="00790056" w:rsidRDefault="00E14EB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and answer “How old are you?”</w:t>
            </w:r>
          </w:p>
          <w:p w14:paraId="475B7BB5" w14:textId="3F084035" w:rsidR="00B31D21" w:rsidRPr="00790056" w:rsidRDefault="00B31D2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Read and write dates in </w:t>
            </w:r>
            <w:r w:rsidR="003737C8" w:rsidRPr="00790056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6C5CEA5D" w14:textId="2DD73798" w:rsidR="00B31D21" w:rsidRPr="00790056" w:rsidRDefault="00B31D2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Participate in a simple dialogue (name, feelings, age)</w:t>
            </w:r>
            <w:r w:rsidR="001500E3"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34D1CD8" w14:textId="08DE8B96" w:rsidR="00C56EB6" w:rsidRPr="00790056" w:rsidRDefault="00C56EB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: Carnival </w:t>
            </w:r>
          </w:p>
          <w:p w14:paraId="4CB6970C" w14:textId="5C9DC1DF" w:rsidR="00C56EB6" w:rsidRPr="00790056" w:rsidRDefault="00C56EB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:Easter</w:t>
            </w:r>
            <w:proofErr w:type="gramEnd"/>
          </w:p>
        </w:tc>
        <w:tc>
          <w:tcPr>
            <w:tcW w:w="2127" w:type="dxa"/>
          </w:tcPr>
          <w:p w14:paraId="2A470A04" w14:textId="2A6E6D4C" w:rsidR="008A6244" w:rsidRPr="00790056" w:rsidRDefault="007C62F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  <w:r w:rsidR="008A6244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="008A6244" w:rsidRPr="00790056">
              <w:rPr>
                <w:rFonts w:ascii="Century Gothic" w:hAnsi="Century Gothic" w:cstheme="minorHAnsi"/>
                <w:sz w:val="20"/>
                <w:szCs w:val="20"/>
              </w:rPr>
              <w:t>letters</w:t>
            </w:r>
            <w:proofErr w:type="spellEnd"/>
          </w:p>
          <w:p w14:paraId="0258105A" w14:textId="38B9736E" w:rsidR="008A6244" w:rsidRPr="00790056" w:rsidRDefault="007C62F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j/g/v/z</w:t>
            </w:r>
          </w:p>
          <w:p w14:paraId="69ACA7AC" w14:textId="77777777" w:rsidR="008A6244" w:rsidRPr="00790056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13CD87DF" w14:textId="41717EBB" w:rsidR="008A6244" w:rsidRPr="00790056" w:rsidRDefault="00FE6C1E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ce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/cu</w:t>
            </w:r>
          </w:p>
        </w:tc>
        <w:tc>
          <w:tcPr>
            <w:tcW w:w="2268" w:type="dxa"/>
          </w:tcPr>
          <w:p w14:paraId="0583884B" w14:textId="24C00870" w:rsidR="008A6244" w:rsidRPr="00790056" w:rsidRDefault="00DD04D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Intonation when asking a question</w:t>
            </w:r>
            <w:r w:rsidR="001500E3"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C9E2CE1" w14:textId="5AEADB5E" w:rsidR="00DD04D4" w:rsidRPr="00790056" w:rsidRDefault="00DD04D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Forming a question in </w:t>
            </w:r>
            <w:r w:rsidR="003737C8" w:rsidRPr="00790056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EE227B0" w14:textId="1E14A6E3" w:rsidR="00DD04D4" w:rsidRPr="00790056" w:rsidRDefault="00DD04D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Forming the date in </w:t>
            </w:r>
            <w:r w:rsidR="003737C8" w:rsidRPr="00790056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="001500E3"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5F8C6CF0" w14:textId="357C9717" w:rsidR="008A6244" w:rsidRPr="00790056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03BA1541" w14:textId="77777777" w:rsidR="00174CA8" w:rsidRPr="00790056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Actions to aid memory</w:t>
            </w:r>
          </w:p>
          <w:p w14:paraId="1822BFE8" w14:textId="77777777" w:rsidR="00E27059" w:rsidRPr="00790056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6BF967C" w14:textId="402B2D71" w:rsidR="00E27059" w:rsidRPr="00790056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6B220228" w14:textId="77777777" w:rsidR="00E27059" w:rsidRPr="00790056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55B44434" w14:textId="77777777" w:rsidR="00456ACB" w:rsidRPr="00790056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E092487" w14:textId="77777777" w:rsidR="00456ACB" w:rsidRPr="00790056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1EA946D7" w14:textId="77777777" w:rsidR="00456ACB" w:rsidRPr="00790056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5519752F" w14:textId="19611E7D" w:rsidR="00456ACB" w:rsidRPr="00790056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</w:tc>
        <w:tc>
          <w:tcPr>
            <w:tcW w:w="2471" w:type="dxa"/>
            <w:vMerge/>
          </w:tcPr>
          <w:p w14:paraId="4CB17BA4" w14:textId="77777777" w:rsidR="008A6244" w:rsidRPr="00790056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A6244" w:rsidRPr="00790056" w14:paraId="352F9DF6" w14:textId="77777777" w:rsidTr="00790056">
        <w:tc>
          <w:tcPr>
            <w:tcW w:w="2830" w:type="dxa"/>
          </w:tcPr>
          <w:p w14:paraId="6DD56161" w14:textId="77777777" w:rsidR="008A6244" w:rsidRPr="00790056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1</w:t>
            </w:r>
          </w:p>
          <w:p w14:paraId="41B8CDDE" w14:textId="77777777" w:rsidR="001500E3" w:rsidRPr="00790056" w:rsidRDefault="00D419EF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Fruits, vegetables, hungry giant story</w:t>
            </w:r>
          </w:p>
          <w:p w14:paraId="57453624" w14:textId="77777777" w:rsidR="00956925" w:rsidRPr="00790056" w:rsidRDefault="00956925" w:rsidP="0095692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53AE95C" w14:textId="689010BA" w:rsidR="00956925" w:rsidRPr="00790056" w:rsidRDefault="00956925" w:rsidP="00956925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0171F94" w14:textId="77777777" w:rsidR="00956925" w:rsidRPr="00790056" w:rsidRDefault="00956925" w:rsidP="00956925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62232A3C" w14:textId="77777777" w:rsidR="00956925" w:rsidRPr="00790056" w:rsidRDefault="00956925" w:rsidP="00956925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Understand and say fruit/veg nouns</w:t>
            </w:r>
          </w:p>
          <w:p w14:paraId="7A1825D9" w14:textId="77777777" w:rsidR="00956925" w:rsidRPr="00790056" w:rsidRDefault="00956925" w:rsidP="00956925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numbers 0-15</w:t>
            </w:r>
          </w:p>
          <w:p w14:paraId="0B70DECF" w14:textId="77777777" w:rsidR="00956925" w:rsidRPr="00790056" w:rsidRDefault="00956925" w:rsidP="00956925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Count fruits</w:t>
            </w:r>
          </w:p>
          <w:p w14:paraId="0420711C" w14:textId="77777777" w:rsidR="00956925" w:rsidRPr="00790056" w:rsidRDefault="00956925" w:rsidP="00956925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Understand, enjoy, join in with story and board game</w:t>
            </w:r>
          </w:p>
          <w:p w14:paraId="6BA004B4" w14:textId="77777777" w:rsidR="00956925" w:rsidRPr="00790056" w:rsidRDefault="00956925" w:rsidP="00956925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politely for an item</w:t>
            </w:r>
          </w:p>
          <w:p w14:paraId="0CB547E5" w14:textId="7C1E4400" w:rsidR="00956925" w:rsidRPr="00790056" w:rsidRDefault="00956925" w:rsidP="0095692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Attempt to write a simple sentence using conjunction</w:t>
            </w:r>
            <w:r w:rsid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“and”</w:t>
            </w:r>
          </w:p>
        </w:tc>
        <w:tc>
          <w:tcPr>
            <w:tcW w:w="1701" w:type="dxa"/>
          </w:tcPr>
          <w:p w14:paraId="404312AE" w14:textId="77777777" w:rsidR="008A6244" w:rsidRPr="00790056" w:rsidRDefault="00FD48A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Fruits and vegetable nouns</w:t>
            </w:r>
          </w:p>
          <w:p w14:paraId="52A9B90F" w14:textId="77777777" w:rsidR="00301ACA" w:rsidRPr="00790056" w:rsidRDefault="00301AC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Numbers 0-11</w:t>
            </w:r>
          </w:p>
          <w:p w14:paraId="35B0C765" w14:textId="77777777" w:rsidR="00301ACA" w:rsidRPr="00790056" w:rsidRDefault="00301AC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Colours</w:t>
            </w:r>
          </w:p>
          <w:p w14:paraId="26323DDE" w14:textId="583A3C1C" w:rsidR="00301ACA" w:rsidRPr="00790056" w:rsidRDefault="00301AC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 want</w:t>
            </w:r>
          </w:p>
          <w:p w14:paraId="026D2159" w14:textId="2D04E034" w:rsidR="00301ACA" w:rsidRPr="00790056" w:rsidRDefault="00301ACA" w:rsidP="00301A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 would like …</w:t>
            </w:r>
          </w:p>
          <w:p w14:paraId="134B7615" w14:textId="4E9CFB96" w:rsidR="00301ACA" w:rsidRPr="00790056" w:rsidRDefault="00301ACA" w:rsidP="00301A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Please</w:t>
            </w:r>
          </w:p>
          <w:p w14:paraId="5093F955" w14:textId="2A359E09" w:rsidR="000A1F26" w:rsidRPr="00790056" w:rsidRDefault="000A1F26" w:rsidP="00301A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: The hungry giant story, performance</w:t>
            </w:r>
          </w:p>
          <w:p w14:paraId="2193E3FA" w14:textId="04665C28" w:rsidR="00301ACA" w:rsidRPr="00790056" w:rsidRDefault="000A1F2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Board game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: The hungry giant</w:t>
            </w:r>
          </w:p>
        </w:tc>
        <w:tc>
          <w:tcPr>
            <w:tcW w:w="2127" w:type="dxa"/>
          </w:tcPr>
          <w:p w14:paraId="459EB3C2" w14:textId="77777777" w:rsidR="00072927" w:rsidRPr="00790056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01A8299F" w14:textId="7312B31C" w:rsidR="00F60031" w:rsidRPr="00790056" w:rsidRDefault="00F60031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136D5C78" w14:textId="2252113E" w:rsidR="00072927" w:rsidRPr="00790056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19DA1BF" w14:textId="0E550E01" w:rsidR="008A6244" w:rsidRPr="00790056" w:rsidRDefault="000F540F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z</w:t>
            </w:r>
            <w:r w:rsidR="00F60031" w:rsidRPr="00790056">
              <w:rPr>
                <w:rFonts w:ascii="Century Gothic" w:hAnsi="Century Gothic" w:cstheme="minorHAnsi"/>
                <w:sz w:val="20"/>
                <w:szCs w:val="20"/>
              </w:rPr>
              <w:t>a/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2268" w:type="dxa"/>
          </w:tcPr>
          <w:p w14:paraId="21596686" w14:textId="77777777" w:rsidR="008A6244" w:rsidRPr="00790056" w:rsidRDefault="0075547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Polite requests</w:t>
            </w:r>
          </w:p>
          <w:p w14:paraId="5752F181" w14:textId="6D68D43B" w:rsidR="00755476" w:rsidRPr="00790056" w:rsidRDefault="00755476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Singular and plural nouns.</w:t>
            </w:r>
          </w:p>
        </w:tc>
        <w:tc>
          <w:tcPr>
            <w:tcW w:w="2551" w:type="dxa"/>
          </w:tcPr>
          <w:p w14:paraId="560C9277" w14:textId="5EF2037D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790056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Ask a question accurately</w:t>
            </w:r>
          </w:p>
          <w:p w14:paraId="2D0B2347" w14:textId="77777777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1F551610" w14:textId="77777777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1E3C314A" w14:textId="77777777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063BB6AF" w14:textId="77777777" w:rsidR="000A1F26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0042AE2E" w14:textId="77777777" w:rsidR="008A6244" w:rsidRPr="00790056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1920BA1C" w:rsidR="00247598" w:rsidRPr="00790056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471" w:type="dxa"/>
            <w:vMerge/>
          </w:tcPr>
          <w:p w14:paraId="59B2A34D" w14:textId="77777777" w:rsidR="008A6244" w:rsidRPr="00790056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A6244" w:rsidRPr="00790056" w14:paraId="535E1A63" w14:textId="77777777" w:rsidTr="00790056">
        <w:tc>
          <w:tcPr>
            <w:tcW w:w="2830" w:type="dxa"/>
          </w:tcPr>
          <w:p w14:paraId="25A8E6CB" w14:textId="77777777" w:rsidR="008A6244" w:rsidRPr="00790056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  <w:p w14:paraId="4CDE7396" w14:textId="77777777" w:rsidR="00755476" w:rsidRPr="00790056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Going on a picnic</w:t>
            </w:r>
          </w:p>
          <w:p w14:paraId="2B73B0D3" w14:textId="7D4AEA43" w:rsidR="00F41B21" w:rsidRPr="00790056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Aliens in </w:t>
            </w:r>
            <w:r w:rsidR="003737C8" w:rsidRPr="00790056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44A38899" w14:textId="77777777" w:rsidR="00F41B21" w:rsidRPr="00790056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18C31E36" w14:textId="77777777" w:rsidR="009B21EF" w:rsidRPr="00790056" w:rsidRDefault="009B21EF" w:rsidP="009B21E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06ABC09" w14:textId="3B1881CE" w:rsidR="009B21EF" w:rsidRPr="00790056" w:rsidRDefault="009B21EF" w:rsidP="009B21EF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  <w:p w14:paraId="69BC6482" w14:textId="77777777" w:rsidR="009B21EF" w:rsidRPr="00790056" w:rsidRDefault="009B21EF" w:rsidP="009B21E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understand familiar colours in a sentence</w:t>
            </w:r>
          </w:p>
          <w:p w14:paraId="7B68B4C0" w14:textId="77777777" w:rsidR="009B21EF" w:rsidRPr="00790056" w:rsidRDefault="009B21EF" w:rsidP="009B21E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Remember and say familiar colours </w:t>
            </w:r>
          </w:p>
          <w:p w14:paraId="7AEB2EAB" w14:textId="77777777" w:rsidR="009B21EF" w:rsidRPr="00790056" w:rsidRDefault="009B21EF" w:rsidP="009B21E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join in with a story</w:t>
            </w:r>
          </w:p>
          <w:p w14:paraId="2B6A5F51" w14:textId="77777777" w:rsidR="009B21EF" w:rsidRPr="00790056" w:rsidRDefault="009B21EF" w:rsidP="009B21E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the question “Where do you live/</w:t>
            </w:r>
          </w:p>
          <w:p w14:paraId="7ECBA9CD" w14:textId="2AD77062" w:rsidR="009B21EF" w:rsidRPr="00790056" w:rsidRDefault="009B21EF" w:rsidP="009B21E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Respond to the question with “I live in</w:t>
            </w:r>
            <w:proofErr w:type="gramStart"/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..</w:t>
            </w:r>
            <w:proofErr w:type="gramEnd"/>
            <w:r w:rsidRPr="00790056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1701" w:type="dxa"/>
          </w:tcPr>
          <w:p w14:paraId="59F36BD7" w14:textId="4360915E" w:rsidR="008A6244" w:rsidRPr="00790056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Food and drink for a picnic </w:t>
            </w:r>
            <w:proofErr w:type="gram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nouns</w:t>
            </w:r>
            <w:proofErr w:type="gramEnd"/>
            <w:r w:rsidR="00401BF4" w:rsidRPr="00790056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F90AB09" w14:textId="29BFD67F" w:rsidR="00B667B7" w:rsidRPr="00790056" w:rsidRDefault="00DF4A7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: going on a picnic</w:t>
            </w:r>
          </w:p>
          <w:p w14:paraId="430F33E6" w14:textId="23143C4C" w:rsidR="00DF4A7B" w:rsidRPr="00790056" w:rsidRDefault="00DF4A7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: Map and places - in </w:t>
            </w:r>
            <w:r w:rsidR="003737C8" w:rsidRPr="00790056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2A69A4F8" w14:textId="5242C565" w:rsidR="00DF4A7B" w:rsidRPr="00790056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Where do you live?</w:t>
            </w:r>
          </w:p>
          <w:p w14:paraId="7812F1C4" w14:textId="36599716" w:rsidR="00401BF4" w:rsidRPr="00790056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 live in ….</w:t>
            </w:r>
          </w:p>
          <w:p w14:paraId="508E4F36" w14:textId="4D229951" w:rsidR="00401BF4" w:rsidRPr="00790056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790056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10D48E" w14:textId="77777777" w:rsidR="00FD5653" w:rsidRPr="00790056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581B827A" w14:textId="29AB8666" w:rsidR="003A1548" w:rsidRPr="00790056" w:rsidRDefault="001E3F7E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1A8D400D" w14:textId="1399E82C" w:rsidR="001E3F7E" w:rsidRPr="00790056" w:rsidRDefault="001E3F7E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737844A6" w14:textId="77777777" w:rsidR="000D75FD" w:rsidRPr="00790056" w:rsidRDefault="000D75FD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z/v</w:t>
            </w:r>
          </w:p>
          <w:p w14:paraId="465AB858" w14:textId="7833BA20" w:rsidR="00FD5653" w:rsidRPr="00790056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7502EA40" w14:textId="6588F8B1" w:rsidR="008A6244" w:rsidRPr="00790056" w:rsidRDefault="000D75FD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gua</w:t>
            </w:r>
            <w:proofErr w:type="spellEnd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proofErr w:type="spellStart"/>
            <w:r w:rsidRPr="00790056">
              <w:rPr>
                <w:rFonts w:ascii="Century Gothic" w:hAnsi="Century Gothic" w:cstheme="minorHAnsi"/>
                <w:sz w:val="20"/>
                <w:szCs w:val="20"/>
              </w:rPr>
              <w:t>ll</w:t>
            </w:r>
            <w:proofErr w:type="spellEnd"/>
          </w:p>
        </w:tc>
        <w:tc>
          <w:tcPr>
            <w:tcW w:w="2268" w:type="dxa"/>
          </w:tcPr>
          <w:p w14:paraId="366BDB06" w14:textId="77777777" w:rsidR="0088307C" w:rsidRPr="00790056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Polite requests</w:t>
            </w:r>
          </w:p>
          <w:p w14:paraId="59E54F2A" w14:textId="77777777" w:rsidR="008A6244" w:rsidRPr="00790056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Singular and plural nouns.</w:t>
            </w:r>
          </w:p>
          <w:p w14:paraId="0BE197E2" w14:textId="01C4CF0A" w:rsidR="0088307C" w:rsidRPr="00790056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Asking a question accurately </w:t>
            </w:r>
          </w:p>
        </w:tc>
        <w:tc>
          <w:tcPr>
            <w:tcW w:w="2551" w:type="dxa"/>
          </w:tcPr>
          <w:p w14:paraId="5271FB06" w14:textId="53A3AA14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confidently (words and phrases)</w:t>
            </w:r>
          </w:p>
          <w:p w14:paraId="79B7E533" w14:textId="543EEAEA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790056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EE0D56F" w14:textId="77777777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3268B933" w14:textId="77777777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7695A401" w14:textId="77777777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65C1A955" w14:textId="77777777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189FC2B" w14:textId="77777777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359BD2BE" w14:textId="77777777" w:rsidR="006C64C5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625AF85B" w14:textId="77777777" w:rsidR="008A6244" w:rsidRPr="00790056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688C6BAD" w14:textId="3399D6B1" w:rsidR="00247598" w:rsidRPr="00790056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471" w:type="dxa"/>
            <w:vMerge/>
          </w:tcPr>
          <w:p w14:paraId="6E0BBCFD" w14:textId="77777777" w:rsidR="008A6244" w:rsidRPr="00790056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609BE33" w14:textId="3023A106" w:rsidR="002A037D" w:rsidRDefault="002A037D">
      <w:pPr>
        <w:rPr>
          <w:rFonts w:ascii="Century Gothic" w:hAnsi="Century Gothic" w:cstheme="minorHAnsi"/>
          <w:sz w:val="20"/>
          <w:szCs w:val="20"/>
        </w:rPr>
      </w:pPr>
    </w:p>
    <w:p w14:paraId="61E521BE" w14:textId="2E4C6990" w:rsidR="00790056" w:rsidRDefault="00790056">
      <w:pPr>
        <w:rPr>
          <w:rFonts w:ascii="Century Gothic" w:hAnsi="Century Gothic" w:cstheme="minorHAnsi"/>
          <w:sz w:val="20"/>
          <w:szCs w:val="20"/>
        </w:rPr>
      </w:pPr>
    </w:p>
    <w:p w14:paraId="447A9699" w14:textId="2DF04AE4" w:rsidR="00790056" w:rsidRDefault="00790056">
      <w:pPr>
        <w:rPr>
          <w:rFonts w:ascii="Century Gothic" w:hAnsi="Century Gothic" w:cstheme="minorHAnsi"/>
          <w:sz w:val="20"/>
          <w:szCs w:val="20"/>
        </w:rPr>
      </w:pPr>
    </w:p>
    <w:p w14:paraId="7675E876" w14:textId="77777777" w:rsidR="00790056" w:rsidRPr="00790056" w:rsidRDefault="00790056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9"/>
        <w:gridCol w:w="992"/>
        <w:gridCol w:w="993"/>
        <w:gridCol w:w="989"/>
        <w:gridCol w:w="989"/>
        <w:gridCol w:w="1003"/>
        <w:gridCol w:w="1003"/>
      </w:tblGrid>
      <w:tr w:rsidR="004F5843" w:rsidRPr="00790056" w14:paraId="136269C9" w14:textId="77777777" w:rsidTr="00420D41">
        <w:tc>
          <w:tcPr>
            <w:tcW w:w="13948" w:type="dxa"/>
            <w:gridSpan w:val="7"/>
          </w:tcPr>
          <w:p w14:paraId="7AEA87F2" w14:textId="77777777" w:rsidR="004F5843" w:rsidRPr="00790056" w:rsidRDefault="004F5843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 xml:space="preserve">Progression </w:t>
            </w:r>
            <w:r w:rsidR="00CE2A0D"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over year linked to DFE </w:t>
            </w:r>
            <w:proofErr w:type="spellStart"/>
            <w:r w:rsidR="00CE2A0D"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Ats</w:t>
            </w:r>
            <w:proofErr w:type="spellEnd"/>
            <w:r w:rsidR="00CE2A0D" w:rsidRPr="0079005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1-12 (English schools only)</w:t>
            </w:r>
          </w:p>
          <w:p w14:paraId="5DDD71C5" w14:textId="3A632128" w:rsidR="00F2489B" w:rsidRPr="00790056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During Stage 1 children will begin to explore and develop all 12 DFE A</w:t>
            </w:r>
            <w:r w:rsidR="005048EC" w:rsidRPr="00790056">
              <w:rPr>
                <w:rFonts w:ascii="Century Gothic" w:hAnsi="Century Gothic" w:cstheme="minorHAnsi"/>
                <w:sz w:val="20"/>
                <w:szCs w:val="20"/>
              </w:rPr>
              <w:t>T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s </w:t>
            </w:r>
            <w:r w:rsidR="00790056">
              <w:rPr>
                <w:rFonts w:ascii="Century Gothic" w:hAnsi="Century Gothic" w:cstheme="minorHAnsi"/>
                <w:sz w:val="20"/>
                <w:szCs w:val="20"/>
              </w:rPr>
              <w:t>(see highlighted cells in grid below)</w:t>
            </w:r>
          </w:p>
        </w:tc>
      </w:tr>
      <w:tr w:rsidR="00095515" w:rsidRPr="00790056" w14:paraId="0CEA981C" w14:textId="77777777" w:rsidTr="00095515">
        <w:tc>
          <w:tcPr>
            <w:tcW w:w="8075" w:type="dxa"/>
          </w:tcPr>
          <w:p w14:paraId="72BBF8A6" w14:textId="77777777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EDD3C" w14:textId="09C046C4" w:rsidR="00095515" w:rsidRPr="00790056" w:rsidRDefault="00023C23" w:rsidP="00023C2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76BA140C" w14:textId="1A2F4169" w:rsidR="00095515" w:rsidRPr="00790056" w:rsidRDefault="00023C23" w:rsidP="00023C2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92" w:type="dxa"/>
          </w:tcPr>
          <w:p w14:paraId="5B9FF49D" w14:textId="696D7892" w:rsidR="00095515" w:rsidRPr="00790056" w:rsidRDefault="00023C23" w:rsidP="00023C2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1</w:t>
            </w:r>
          </w:p>
        </w:tc>
        <w:tc>
          <w:tcPr>
            <w:tcW w:w="992" w:type="dxa"/>
          </w:tcPr>
          <w:p w14:paraId="22780660" w14:textId="1C612609" w:rsidR="00095515" w:rsidRPr="00790056" w:rsidRDefault="00023C23" w:rsidP="00023C2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2</w:t>
            </w:r>
          </w:p>
        </w:tc>
        <w:tc>
          <w:tcPr>
            <w:tcW w:w="992" w:type="dxa"/>
          </w:tcPr>
          <w:p w14:paraId="71995475" w14:textId="3FF96576" w:rsidR="00095515" w:rsidRPr="00790056" w:rsidRDefault="00023C23" w:rsidP="00023C2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224A0690" w14:textId="31561FCF" w:rsidR="00095515" w:rsidRPr="00790056" w:rsidRDefault="00023C23" w:rsidP="00023C23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095515" w:rsidRPr="00790056" w14:paraId="1DDD46E9" w14:textId="77777777" w:rsidTr="00023C23">
        <w:tc>
          <w:tcPr>
            <w:tcW w:w="8075" w:type="dxa"/>
          </w:tcPr>
          <w:p w14:paraId="380BCC3E" w14:textId="77777777" w:rsidR="004F5843" w:rsidRPr="00790056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Listen attentivel</w:t>
            </w:r>
            <w:r w:rsidR="006C12F7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y and show understanding by joining in and responding </w:t>
            </w:r>
          </w:p>
          <w:p w14:paraId="418107FB" w14:textId="5F32B9B9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E1BF85C" w14:textId="0D3813CC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6213A288" w14:textId="03762EFA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64F35B1" w14:textId="0CD9FE5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7CB8B8F" w14:textId="2E8DC5E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6B5D8FE" w14:textId="5015BE2A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695285A0" w14:textId="60F90F3B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1AD77813" w14:textId="77777777" w:rsidTr="00023C23">
        <w:tc>
          <w:tcPr>
            <w:tcW w:w="8075" w:type="dxa"/>
          </w:tcPr>
          <w:p w14:paraId="4CF60ED1" w14:textId="1EE55332" w:rsidR="004F5843" w:rsidRPr="00790056" w:rsidRDefault="006C12F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</w:t>
            </w:r>
            <w:r w:rsidR="0064397C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rhym</w:t>
            </w:r>
            <w:r w:rsidR="0064397C" w:rsidRPr="00790056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 and link spelli</w:t>
            </w:r>
            <w:r w:rsidR="0064397C" w:rsidRPr="00790056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790056">
              <w:rPr>
                <w:rFonts w:ascii="Century Gothic" w:hAnsi="Century Gothic" w:cstheme="minorHAnsi"/>
                <w:sz w:val="20"/>
                <w:szCs w:val="20"/>
              </w:rPr>
              <w:t>g and sound of</w:t>
            </w:r>
            <w:r w:rsidR="0064397C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and meaning of words</w:t>
            </w:r>
          </w:p>
        </w:tc>
        <w:tc>
          <w:tcPr>
            <w:tcW w:w="992" w:type="dxa"/>
            <w:shd w:val="clear" w:color="auto" w:fill="FFC000"/>
          </w:tcPr>
          <w:p w14:paraId="16A34E48" w14:textId="5418F25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11FED848" w14:textId="4247B5DF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8BBF781" w14:textId="18925EB3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E12F64A" w14:textId="4E4A6F08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87F5A6A" w14:textId="435C7D9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68BC4CB4" w14:textId="1B19AF08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2DF81B6A" w14:textId="77777777" w:rsidTr="00023C23">
        <w:tc>
          <w:tcPr>
            <w:tcW w:w="8075" w:type="dxa"/>
          </w:tcPr>
          <w:p w14:paraId="57262CD8" w14:textId="27C399A6" w:rsidR="004F5843" w:rsidRPr="00790056" w:rsidRDefault="006439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Engage in conversations: ask answer</w:t>
            </w:r>
            <w:r w:rsidR="007C3D47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questions,</w:t>
            </w:r>
            <w:r w:rsidR="00DC4065"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7C3D47" w:rsidRPr="00790056">
              <w:rPr>
                <w:rFonts w:ascii="Century Gothic" w:hAnsi="Century Gothic" w:cstheme="minorHAnsi"/>
                <w:sz w:val="20"/>
                <w:szCs w:val="20"/>
              </w:rPr>
              <w:t>express opinions and respond to those of others</w:t>
            </w:r>
            <w:r w:rsidR="00DC4065" w:rsidRPr="00790056">
              <w:rPr>
                <w:rFonts w:ascii="Century Gothic" w:hAnsi="Century Gothic" w:cstheme="minorHAnsi"/>
                <w:sz w:val="20"/>
                <w:szCs w:val="20"/>
              </w:rPr>
              <w:t>, seek clarification and help.</w:t>
            </w:r>
          </w:p>
        </w:tc>
        <w:tc>
          <w:tcPr>
            <w:tcW w:w="992" w:type="dxa"/>
            <w:shd w:val="clear" w:color="auto" w:fill="FFC000"/>
          </w:tcPr>
          <w:p w14:paraId="6E93404B" w14:textId="00F1A9C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1677AE" w14:textId="7777777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2FA208E" w14:textId="76716FB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0BFD953" w14:textId="5C71F483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3B013B04" w14:textId="65228426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3941D794" w14:textId="5C16EF7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5E582350" w14:textId="77777777" w:rsidTr="00023C23">
        <w:tc>
          <w:tcPr>
            <w:tcW w:w="8075" w:type="dxa"/>
          </w:tcPr>
          <w:p w14:paraId="00CF4872" w14:textId="77777777" w:rsidR="004F5843" w:rsidRPr="00790056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  <w:p w14:paraId="22407266" w14:textId="7D31F6A0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D717212" w14:textId="126006BD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2431ED2A" w14:textId="1B76F9C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A6428D2" w14:textId="7EFE6360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F7EBB7B" w14:textId="1A45B35B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BEB4A8F" w14:textId="29F43FF0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2C980081" w14:textId="19F36848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04B9D545" w14:textId="77777777" w:rsidTr="00023C23">
        <w:tc>
          <w:tcPr>
            <w:tcW w:w="8075" w:type="dxa"/>
          </w:tcPr>
          <w:p w14:paraId="453619E1" w14:textId="77777777" w:rsidR="004F5843" w:rsidRPr="00790056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Develop accurate pronunciation and int</w:t>
            </w:r>
            <w:r w:rsidR="0060073A" w:rsidRPr="00790056">
              <w:rPr>
                <w:rFonts w:ascii="Century Gothic" w:hAnsi="Century Gothic" w:cstheme="minorHAnsi"/>
                <w:sz w:val="20"/>
                <w:szCs w:val="20"/>
              </w:rPr>
              <w:t>onations, so that others understand.</w:t>
            </w:r>
          </w:p>
          <w:p w14:paraId="764F94B8" w14:textId="2B1AFBAE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6093CD2" w14:textId="56B53651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0B6F2660" w14:textId="63D3FD9C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21FDB6F" w14:textId="512DF79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B3211C1" w14:textId="37F871A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AE0108D" w14:textId="28F772B6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70E7B93A" w14:textId="784277B6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2F35E26B" w14:textId="77777777" w:rsidTr="00023C23">
        <w:tc>
          <w:tcPr>
            <w:tcW w:w="8075" w:type="dxa"/>
          </w:tcPr>
          <w:p w14:paraId="52786970" w14:textId="77777777" w:rsidR="004F5843" w:rsidRPr="00790056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68375A75" w14:textId="478B9FA5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9622A8" w14:textId="4010FF8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BC4CF0" w14:textId="7777777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2E07F15" w14:textId="215A6903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978380C" w14:textId="5B8F3E6B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40B0204" w14:textId="35355F21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6559559A" w14:textId="0BDCEB23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2F4F97DE" w14:textId="77777777" w:rsidTr="00023C23">
        <w:tc>
          <w:tcPr>
            <w:tcW w:w="8075" w:type="dxa"/>
          </w:tcPr>
          <w:p w14:paraId="581756AE" w14:textId="77777777" w:rsidR="004F5843" w:rsidRPr="00790056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413BE4CF" w14:textId="7071C820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5AD0C" w14:textId="7777777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078C62A8" w14:textId="520BF849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FB16A79" w14:textId="2D5C1A5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44E7A93" w14:textId="3D9C39A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1C13258" w14:textId="26419920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3BB524BF" w14:textId="578862C2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70EFDD0F" w14:textId="77777777" w:rsidTr="00023C23">
        <w:tc>
          <w:tcPr>
            <w:tcW w:w="8075" w:type="dxa"/>
          </w:tcPr>
          <w:p w14:paraId="4EF4DA9A" w14:textId="77777777" w:rsidR="004F5843" w:rsidRPr="00790056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1B81E961" w14:textId="12653026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1E2FDE3" w14:textId="2A3BFEE0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5C32CA86" w14:textId="3040E80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23906773" w14:textId="2F06D13B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5DD6869" w14:textId="2E9F442A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9FB88D8" w14:textId="09842C2C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51BD9452" w14:textId="796A9933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52CB4B45" w14:textId="77777777" w:rsidTr="00023C23">
        <w:tc>
          <w:tcPr>
            <w:tcW w:w="8075" w:type="dxa"/>
          </w:tcPr>
          <w:p w14:paraId="3D008F65" w14:textId="53B86CFE" w:rsidR="004F5843" w:rsidRPr="00790056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</w:t>
            </w:r>
            <w:r w:rsidR="00095515" w:rsidRPr="00790056">
              <w:rPr>
                <w:rFonts w:ascii="Century Gothic" w:hAnsi="Century Gothic" w:cstheme="minorHAnsi"/>
                <w:sz w:val="20"/>
                <w:szCs w:val="20"/>
              </w:rPr>
              <w:t>, including through the use of a dictionary.</w:t>
            </w:r>
          </w:p>
        </w:tc>
        <w:tc>
          <w:tcPr>
            <w:tcW w:w="992" w:type="dxa"/>
            <w:shd w:val="clear" w:color="auto" w:fill="FFC000"/>
          </w:tcPr>
          <w:p w14:paraId="5989F4C6" w14:textId="73ED86CB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1C803D07" w14:textId="73C5522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EB1FAFF" w14:textId="1690C689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CF71774" w14:textId="0E5CBB79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E4B78B5" w14:textId="242DDBFA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3062A11B" w14:textId="15EC455E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52FA1E1A" w14:textId="77777777" w:rsidTr="00023C23">
        <w:tc>
          <w:tcPr>
            <w:tcW w:w="8075" w:type="dxa"/>
          </w:tcPr>
          <w:p w14:paraId="33C588A5" w14:textId="77777777" w:rsidR="004F5843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5C137453" w14:textId="227313A6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628152" w14:textId="7777777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081994" w14:textId="7777777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30CA2719" w14:textId="14A5755C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64AA5F3" w14:textId="77806B68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8CD3A24" w14:textId="2F44A526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443C28E8" w14:textId="3284E4A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6EC04371" w14:textId="77777777" w:rsidTr="00023C23">
        <w:tc>
          <w:tcPr>
            <w:tcW w:w="8075" w:type="dxa"/>
          </w:tcPr>
          <w:p w14:paraId="7BA221AD" w14:textId="77777777" w:rsidR="004F5843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6061B2C5" w14:textId="3C17E467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F141BEA" w14:textId="7A5917D9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7FAC82" w14:textId="77777777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7A09E285" w14:textId="6BEDCA90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68440CB6" w14:textId="1D5BF5B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5A8A0D3" w14:textId="65B9A0D5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012E780D" w14:textId="6C1E6946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790056" w14:paraId="4A0A5822" w14:textId="77777777" w:rsidTr="00023C23">
        <w:tc>
          <w:tcPr>
            <w:tcW w:w="8075" w:type="dxa"/>
          </w:tcPr>
          <w:p w14:paraId="202FA752" w14:textId="77777777" w:rsidR="004F5843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90056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60E83325" w14:textId="15F2D705" w:rsidR="00095515" w:rsidRPr="00790056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6FF09CD" w14:textId="145E6ED9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C000"/>
          </w:tcPr>
          <w:p w14:paraId="4127E4E0" w14:textId="05CF452A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32843254" w14:textId="1EF0EB13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48B88E6" w14:textId="3A4FB574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80FA4DD" w14:textId="33435CE6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C000"/>
          </w:tcPr>
          <w:p w14:paraId="1B348CCD" w14:textId="31FC3328" w:rsidR="004F5843" w:rsidRPr="00790056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790056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790056" w:rsidSect="00BB5D7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CA445" w14:textId="77777777" w:rsidR="00B152A5" w:rsidRDefault="00B152A5" w:rsidP="00BB5D70">
      <w:pPr>
        <w:spacing w:after="0" w:line="240" w:lineRule="auto"/>
      </w:pPr>
      <w:r>
        <w:separator/>
      </w:r>
    </w:p>
  </w:endnote>
  <w:endnote w:type="continuationSeparator" w:id="0">
    <w:p w14:paraId="2A23F8AE" w14:textId="77777777" w:rsidR="00B152A5" w:rsidRDefault="00B152A5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050F5" w14:textId="43C14B61" w:rsidR="00BB5D70" w:rsidRDefault="00CA5757" w:rsidP="00CA5757">
    <w:pPr>
      <w:pStyle w:val="Footer"/>
      <w:jc w:val="center"/>
    </w:pPr>
    <w:r>
      <w:rPr>
        <w:noProof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21CD1" w14:textId="77777777" w:rsidR="00B152A5" w:rsidRDefault="00B152A5" w:rsidP="00BB5D70">
      <w:pPr>
        <w:spacing w:after="0" w:line="240" w:lineRule="auto"/>
      </w:pPr>
      <w:r>
        <w:separator/>
      </w:r>
    </w:p>
  </w:footnote>
  <w:footnote w:type="continuationSeparator" w:id="0">
    <w:p w14:paraId="77BC695C" w14:textId="77777777" w:rsidR="00B152A5" w:rsidRDefault="00B152A5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374D" w14:textId="235C661A" w:rsidR="00BB5D70" w:rsidRPr="00790056" w:rsidRDefault="00BB5D70" w:rsidP="00DF5DFA">
    <w:pPr>
      <w:pStyle w:val="Header"/>
      <w:jc w:val="right"/>
      <w:rPr>
        <w:rFonts w:ascii="Century Gothic" w:hAnsi="Century Gothic"/>
      </w:rPr>
    </w:pPr>
    <w:r w:rsidRPr="00790056">
      <w:rPr>
        <w:rFonts w:ascii="Century Gothic" w:hAnsi="Century Gothic"/>
      </w:rPr>
      <w:t>LTP</w:t>
    </w:r>
    <w:r w:rsidR="00DF5DFA" w:rsidRPr="00790056">
      <w:rPr>
        <w:rFonts w:ascii="Century Gothic" w:hAnsi="Century Gothic"/>
      </w:rPr>
      <w:t xml:space="preserve"> for </w:t>
    </w:r>
    <w:r w:rsidR="003737C8" w:rsidRPr="00790056">
      <w:rPr>
        <w:rFonts w:ascii="Century Gothic" w:hAnsi="Century Gothic"/>
      </w:rPr>
      <w:t>Spanish</w:t>
    </w:r>
    <w:r w:rsidR="00DF5DFA" w:rsidRPr="00790056">
      <w:rPr>
        <w:rFonts w:ascii="Century Gothic" w:hAnsi="Century Gothic"/>
      </w:rPr>
      <w:t xml:space="preserve"> V2T/ C2T Stage 1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90"/>
    <w:rsid w:val="000143FF"/>
    <w:rsid w:val="00023C23"/>
    <w:rsid w:val="00072927"/>
    <w:rsid w:val="00095515"/>
    <w:rsid w:val="000A165B"/>
    <w:rsid w:val="000A1F26"/>
    <w:rsid w:val="000B5FDE"/>
    <w:rsid w:val="000D193E"/>
    <w:rsid w:val="000D75FD"/>
    <w:rsid w:val="000F540F"/>
    <w:rsid w:val="00102414"/>
    <w:rsid w:val="00112B93"/>
    <w:rsid w:val="001500E3"/>
    <w:rsid w:val="00174CA8"/>
    <w:rsid w:val="00184F20"/>
    <w:rsid w:val="001938E7"/>
    <w:rsid w:val="001B146A"/>
    <w:rsid w:val="001E1487"/>
    <w:rsid w:val="001E3F7E"/>
    <w:rsid w:val="00247598"/>
    <w:rsid w:val="0026217D"/>
    <w:rsid w:val="002A037D"/>
    <w:rsid w:val="00301ACA"/>
    <w:rsid w:val="00352311"/>
    <w:rsid w:val="003549C8"/>
    <w:rsid w:val="003737C8"/>
    <w:rsid w:val="003A1548"/>
    <w:rsid w:val="003B25B3"/>
    <w:rsid w:val="003B5843"/>
    <w:rsid w:val="003C26DE"/>
    <w:rsid w:val="003F0E7A"/>
    <w:rsid w:val="00401BF4"/>
    <w:rsid w:val="00456ACB"/>
    <w:rsid w:val="0049443A"/>
    <w:rsid w:val="004F5843"/>
    <w:rsid w:val="00501972"/>
    <w:rsid w:val="005048EC"/>
    <w:rsid w:val="005534DF"/>
    <w:rsid w:val="0059002D"/>
    <w:rsid w:val="00594D42"/>
    <w:rsid w:val="005C024F"/>
    <w:rsid w:val="005C293A"/>
    <w:rsid w:val="0060073A"/>
    <w:rsid w:val="00624CA6"/>
    <w:rsid w:val="0064397C"/>
    <w:rsid w:val="00691391"/>
    <w:rsid w:val="006C12F7"/>
    <w:rsid w:val="006C64C5"/>
    <w:rsid w:val="006E1C89"/>
    <w:rsid w:val="00755476"/>
    <w:rsid w:val="007668D5"/>
    <w:rsid w:val="00773638"/>
    <w:rsid w:val="00786C95"/>
    <w:rsid w:val="00790056"/>
    <w:rsid w:val="007C3D47"/>
    <w:rsid w:val="007C62F1"/>
    <w:rsid w:val="00816358"/>
    <w:rsid w:val="00842B87"/>
    <w:rsid w:val="008550A3"/>
    <w:rsid w:val="008644B2"/>
    <w:rsid w:val="0088307C"/>
    <w:rsid w:val="008A6244"/>
    <w:rsid w:val="008A7CDE"/>
    <w:rsid w:val="008F5BE5"/>
    <w:rsid w:val="00904288"/>
    <w:rsid w:val="00932A94"/>
    <w:rsid w:val="00942479"/>
    <w:rsid w:val="00956925"/>
    <w:rsid w:val="009B21EF"/>
    <w:rsid w:val="009B508E"/>
    <w:rsid w:val="009D0DB2"/>
    <w:rsid w:val="00A56E65"/>
    <w:rsid w:val="00AD13BA"/>
    <w:rsid w:val="00AD15B2"/>
    <w:rsid w:val="00B152A5"/>
    <w:rsid w:val="00B31D21"/>
    <w:rsid w:val="00B35D17"/>
    <w:rsid w:val="00B36707"/>
    <w:rsid w:val="00B667B7"/>
    <w:rsid w:val="00BA6790"/>
    <w:rsid w:val="00BB5D70"/>
    <w:rsid w:val="00C129D4"/>
    <w:rsid w:val="00C21E04"/>
    <w:rsid w:val="00C46FD0"/>
    <w:rsid w:val="00C56EB6"/>
    <w:rsid w:val="00CA3F67"/>
    <w:rsid w:val="00CA5757"/>
    <w:rsid w:val="00CB46C9"/>
    <w:rsid w:val="00CD6438"/>
    <w:rsid w:val="00CE2A0D"/>
    <w:rsid w:val="00D419EF"/>
    <w:rsid w:val="00D46D84"/>
    <w:rsid w:val="00D47792"/>
    <w:rsid w:val="00D64147"/>
    <w:rsid w:val="00DC4065"/>
    <w:rsid w:val="00DC52C8"/>
    <w:rsid w:val="00DD04D4"/>
    <w:rsid w:val="00DF4A7B"/>
    <w:rsid w:val="00DF5DFA"/>
    <w:rsid w:val="00E14EBB"/>
    <w:rsid w:val="00E27059"/>
    <w:rsid w:val="00EF56A5"/>
    <w:rsid w:val="00F2489B"/>
    <w:rsid w:val="00F37E5D"/>
    <w:rsid w:val="00F41B21"/>
    <w:rsid w:val="00F60031"/>
    <w:rsid w:val="00F66C14"/>
    <w:rsid w:val="00FB3191"/>
    <w:rsid w:val="00FD2FE0"/>
    <w:rsid w:val="00FD48A4"/>
    <w:rsid w:val="00FD5653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  <w15:chartTrackingRefBased/>
  <w15:docId w15:val="{1174E8E8-39A7-4CB4-A3BB-ECBD3BA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David Gruffydd</cp:lastModifiedBy>
  <cp:revision>4</cp:revision>
  <dcterms:created xsi:type="dcterms:W3CDTF">2022-07-07T11:35:00Z</dcterms:created>
  <dcterms:modified xsi:type="dcterms:W3CDTF">2023-10-17T07:52:00Z</dcterms:modified>
</cp:coreProperties>
</file>