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2C3FA" w14:textId="77777777" w:rsidR="00832216" w:rsidRDefault="00546DE3" w:rsidP="005D221B">
      <w:pPr>
        <w:pStyle w:val="Heading1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2E7678B" wp14:editId="527C04A7">
            <wp:simplePos x="0" y="0"/>
            <wp:positionH relativeFrom="margin">
              <wp:posOffset>8464550</wp:posOffset>
            </wp:positionH>
            <wp:positionV relativeFrom="paragraph">
              <wp:posOffset>247650</wp:posOffset>
            </wp:positionV>
            <wp:extent cx="1130225" cy="1130300"/>
            <wp:effectExtent l="0" t="0" r="0" b="0"/>
            <wp:wrapNone/>
            <wp:docPr id="14" name="Picture 14" descr="\\10.4.91.2\TeacherShare\Curriculum\Agreed documents folder\Curriculum\Key themes\Exp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\\10.4.91.2\TeacherShare\Curriculum\Agreed documents folder\Curriculum\Key themes\Explore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2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216" w:rsidRPr="00D6541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CB6D9B" wp14:editId="6938C592">
                <wp:simplePos x="0" y="0"/>
                <wp:positionH relativeFrom="column">
                  <wp:posOffset>8089900</wp:posOffset>
                </wp:positionH>
                <wp:positionV relativeFrom="paragraph">
                  <wp:posOffset>0</wp:posOffset>
                </wp:positionV>
                <wp:extent cx="1854200" cy="1485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</w:tblGrid>
                            <w:tr w:rsidR="00D65412" w14:paraId="3FDDBA8F" w14:textId="77777777" w:rsidTr="00832216">
                              <w:trPr>
                                <w:trHeight w:val="260"/>
                              </w:trPr>
                              <w:tc>
                                <w:tcPr>
                                  <w:tcW w:w="2553" w:type="dxa"/>
                                  <w:shd w:val="clear" w:color="auto" w:fill="C5E0B3" w:themeFill="accent6" w:themeFillTint="66"/>
                                </w:tcPr>
                                <w:p w14:paraId="46E44FFF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14:paraId="234E14DB" w14:textId="77777777" w:rsidTr="00832216">
                              <w:trPr>
                                <w:trHeight w:val="1830"/>
                              </w:trPr>
                              <w:tc>
                                <w:tcPr>
                                  <w:tcW w:w="2553" w:type="dxa"/>
                                </w:tcPr>
                                <w:p w14:paraId="384AE062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14:paraId="2B8EE0AD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582DE65" w14:textId="77777777"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B6D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7pt;margin-top:0;width:146pt;height:1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</w:tblGrid>
                      <w:tr w:rsidR="00D65412" w14:paraId="3FDDBA8F" w14:textId="77777777" w:rsidTr="00832216">
                        <w:trPr>
                          <w:trHeight w:val="260"/>
                        </w:trPr>
                        <w:tc>
                          <w:tcPr>
                            <w:tcW w:w="2553" w:type="dxa"/>
                            <w:shd w:val="clear" w:color="auto" w:fill="C5E0B3" w:themeFill="accent6" w:themeFillTint="66"/>
                          </w:tcPr>
                          <w:p w14:paraId="46E44FFF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14:paraId="234E14DB" w14:textId="77777777" w:rsidTr="00832216">
                        <w:trPr>
                          <w:trHeight w:val="1830"/>
                        </w:trPr>
                        <w:tc>
                          <w:tcPr>
                            <w:tcW w:w="2553" w:type="dxa"/>
                          </w:tcPr>
                          <w:p w14:paraId="384AE062" w14:textId="77777777" w:rsidR="00D65412" w:rsidRDefault="00D65412" w:rsidP="00D65412">
                            <w:pPr>
                              <w:jc w:val="center"/>
                            </w:pPr>
                          </w:p>
                          <w:p w14:paraId="2B8EE0AD" w14:textId="77777777"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0582DE65" w14:textId="77777777" w:rsidR="00D65412" w:rsidRDefault="00D65412"/>
                  </w:txbxContent>
                </v:textbox>
              </v:shape>
            </w:pict>
          </mc:Fallback>
        </mc:AlternateContent>
      </w:r>
      <w:r w:rsidR="00832216"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42007264" wp14:editId="263145F0">
            <wp:simplePos x="0" y="0"/>
            <wp:positionH relativeFrom="margin">
              <wp:posOffset>31750</wp:posOffset>
            </wp:positionH>
            <wp:positionV relativeFrom="paragraph">
              <wp:posOffset>6985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53466" w14:textId="77777777" w:rsidR="00D65412" w:rsidRPr="0046224F" w:rsidRDefault="004A2DD5" w:rsidP="00D65412">
      <w:pPr>
        <w:jc w:val="center"/>
        <w:rPr>
          <w:rFonts w:ascii="Gill Sans MT" w:hAnsi="Gill Sans MT"/>
          <w:sz w:val="48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54D956" wp14:editId="11228738">
                <wp:simplePos x="0" y="0"/>
                <wp:positionH relativeFrom="column">
                  <wp:posOffset>4102925</wp:posOffset>
                </wp:positionH>
                <wp:positionV relativeFrom="paragraph">
                  <wp:posOffset>381214</wp:posOffset>
                </wp:positionV>
                <wp:extent cx="4048125" cy="4619502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619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39"/>
                            </w:tblGrid>
                            <w:tr w:rsidR="00D65412" w14:paraId="692A7A90" w14:textId="77777777" w:rsidTr="00DF513B">
                              <w:trPr>
                                <w:trHeight w:val="415"/>
                              </w:trPr>
                              <w:tc>
                                <w:tcPr>
                                  <w:tcW w:w="6039" w:type="dxa"/>
                                  <w:shd w:val="clear" w:color="auto" w:fill="C5E0B3" w:themeFill="accent6" w:themeFillTint="66"/>
                                </w:tcPr>
                                <w:p w14:paraId="270AECC8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14:paraId="6261EA50" w14:textId="77777777" w:rsidTr="0058266A">
                              <w:trPr>
                                <w:trHeight w:val="5795"/>
                              </w:trPr>
                              <w:tc>
                                <w:tcPr>
                                  <w:tcW w:w="6039" w:type="dxa"/>
                                </w:tcPr>
                                <w:p w14:paraId="1DACD236" w14:textId="77777777" w:rsidR="000F7DD3" w:rsidRDefault="007C20F2" w:rsidP="007C20F2">
                                  <w:pPr>
                                    <w:pStyle w:val="Defaul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0F7DD3">
                                    <w:rPr>
                                      <w:rFonts w:ascii="Gill Sans MT" w:hAnsi="Gill Sans MT"/>
                                      <w:b/>
                                    </w:rPr>
                                    <w:t>I know that</w:t>
                                  </w:r>
                                  <w:r w:rsidR="000F7DD3">
                                    <w:rPr>
                                      <w:rFonts w:ascii="Gill Sans MT" w:hAnsi="Gill Sans MT"/>
                                      <w:b/>
                                    </w:rPr>
                                    <w:t>:</w:t>
                                  </w:r>
                                </w:p>
                                <w:p w14:paraId="0A092AAD" w14:textId="77777777" w:rsidR="0058266A" w:rsidRPr="00EC65B6" w:rsidRDefault="0058266A" w:rsidP="004A2DD5">
                                  <w:pPr>
                                    <w:pStyle w:val="Default"/>
                                    <w:numPr>
                                      <w:ilvl w:val="0"/>
                                      <w:numId w:val="7"/>
                                    </w:numPr>
                                    <w:spacing w:line="276" w:lineRule="auto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58266A">
                                    <w:rPr>
                                      <w:rFonts w:ascii="Gill Sans MT" w:hAnsi="Gill Sans MT"/>
                                    </w:rPr>
                                    <w:t>The planets, in order are;</w:t>
                                  </w:r>
                                  <w:r w:rsidR="00EC65B6" w:rsidRPr="00EC65B6">
                                    <w:rPr>
                                      <w:rFonts w:ascii="Gill Sans MT" w:hAnsi="Gill Sans MT"/>
                                    </w:rPr>
                                    <w:t xml:space="preserve"> </w:t>
                                  </w:r>
                                  <w:r w:rsidRPr="00EC65B6">
                                    <w:rPr>
                                      <w:rFonts w:ascii="Gill Sans MT" w:hAnsi="Gill Sans MT"/>
                                    </w:rPr>
                                    <w:t>Mercury, Venus, Earth, Mars, Jupiter, Saturn,</w:t>
                                  </w:r>
                                  <w:r w:rsidR="00EC65B6" w:rsidRPr="00EC65B6">
                                    <w:rPr>
                                      <w:rFonts w:ascii="Gill Sans MT" w:hAnsi="Gill Sans MT"/>
                                    </w:rPr>
                                    <w:t xml:space="preserve"> Uranus and Neptune</w:t>
                                  </w:r>
                                </w:p>
                                <w:p w14:paraId="1CB6E626" w14:textId="77777777" w:rsidR="000F7DD3" w:rsidRDefault="007C20F2" w:rsidP="004A2DD5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spacing w:line="276" w:lineRule="auto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0F7DD3">
                                    <w:rPr>
                                      <w:rFonts w:ascii="Gill Sans MT" w:hAnsi="Gill Sans MT"/>
                                    </w:rPr>
                                    <w:t>The Moon orbits</w:t>
                                  </w:r>
                                  <w:r w:rsidR="000F7DD3">
                                    <w:rPr>
                                      <w:rFonts w:ascii="Gill Sans MT" w:hAnsi="Gill Sans MT"/>
                                    </w:rPr>
                                    <w:t xml:space="preserve"> </w:t>
                                  </w:r>
                                  <w:r w:rsidRPr="000F7DD3">
                                    <w:rPr>
                                      <w:rFonts w:ascii="Gill Sans MT" w:hAnsi="Gill Sans MT"/>
                                    </w:rPr>
                                    <w:t xml:space="preserve">the Earth anti-clockwise and takes approximately 28 days. </w:t>
                                  </w:r>
                                </w:p>
                                <w:p w14:paraId="2FA7F53B" w14:textId="77777777" w:rsidR="007C20F2" w:rsidRPr="000F7DD3" w:rsidRDefault="007C20F2" w:rsidP="004A2DD5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spacing w:line="276" w:lineRule="auto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0F7DD3">
                                    <w:rPr>
                                      <w:rFonts w:ascii="Gill Sans MT" w:hAnsi="Gill Sans MT"/>
                                    </w:rPr>
                                    <w:t xml:space="preserve">The Moon spins once on its axis every time it orbits Earth. </w:t>
                                  </w:r>
                                </w:p>
                                <w:p w14:paraId="59779F77" w14:textId="77777777" w:rsidR="000F7DD3" w:rsidRDefault="007C20F2" w:rsidP="004A2DD5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80"/>
                                    </w:tabs>
                                    <w:spacing w:line="276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At different times, the moon appears to be different shapes because the sun light</w:t>
                                  </w:r>
                                  <w:r w:rsid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 up different parts of the moon as it moves around the Earth. </w:t>
                                  </w:r>
                                </w:p>
                                <w:p w14:paraId="5D2D7990" w14:textId="77777777" w:rsidR="00DF513B" w:rsidRDefault="007C20F2" w:rsidP="004A2DD5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80"/>
                                    </w:tabs>
                                    <w:spacing w:line="276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The Moon’s gravity</w:t>
                                  </w:r>
                                  <w:r w:rsid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causes high and low tides.</w:t>
                                  </w:r>
                                </w:p>
                                <w:p w14:paraId="349D6148" w14:textId="77777777" w:rsidR="000F7DD3" w:rsidRDefault="000F7DD3" w:rsidP="004A2DD5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80"/>
                                    </w:tabs>
                                    <w:spacing w:line="276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Earth rotates</w:t>
                                  </w:r>
                                  <w: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on an axis. During the winter, the North Pole is tilted away from the Sun's rays. By June, the North Pole is tilted towards the Sun and the days become very long. </w:t>
                                  </w:r>
                                </w:p>
                                <w:p w14:paraId="14A9C413" w14:textId="77777777" w:rsidR="000F7DD3" w:rsidRDefault="000F7DD3" w:rsidP="004A2DD5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80"/>
                                    </w:tabs>
                                    <w:spacing w:line="276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Earth takes a year to orbit</w:t>
                                  </w:r>
                                  <w: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F7DD3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the Sun and it is the tilt which creates the seasons.</w:t>
                                  </w:r>
                                </w:p>
                                <w:p w14:paraId="4FD3DA3A" w14:textId="77777777" w:rsidR="000F7DD3" w:rsidRDefault="0058266A" w:rsidP="004A2DD5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80"/>
                                    </w:tabs>
                                    <w:spacing w:line="276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The earth rotates once every 24 hours and this gives us day and night. </w:t>
                                  </w:r>
                                </w:p>
                                <w:p w14:paraId="0D67CE4C" w14:textId="77777777" w:rsidR="000F7DD3" w:rsidRPr="004A2DD5" w:rsidRDefault="0058266A" w:rsidP="004A2DD5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80"/>
                                    </w:tabs>
                                    <w:spacing w:line="276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The sun appears to move across the sky. However, this is actually the rotation of the earth.</w:t>
                                  </w:r>
                                </w:p>
                              </w:tc>
                            </w:tr>
                            <w:tr w:rsidR="00EC65B6" w14:paraId="41FDA331" w14:textId="77777777" w:rsidTr="0058266A">
                              <w:trPr>
                                <w:trHeight w:val="5795"/>
                              </w:trPr>
                              <w:tc>
                                <w:tcPr>
                                  <w:tcW w:w="6039" w:type="dxa"/>
                                </w:tcPr>
                                <w:p w14:paraId="6166DB73" w14:textId="77777777" w:rsidR="00EC65B6" w:rsidRPr="000F7DD3" w:rsidRDefault="00EC65B6" w:rsidP="007C20F2">
                                  <w:pPr>
                                    <w:pStyle w:val="Defaul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C65B6" w14:paraId="212B9702" w14:textId="77777777" w:rsidTr="0058266A">
                              <w:trPr>
                                <w:trHeight w:val="5795"/>
                              </w:trPr>
                              <w:tc>
                                <w:tcPr>
                                  <w:tcW w:w="6039" w:type="dxa"/>
                                </w:tcPr>
                                <w:p w14:paraId="3A6A7587" w14:textId="77777777" w:rsidR="00EC65B6" w:rsidRPr="000F7DD3" w:rsidRDefault="00EC65B6" w:rsidP="007C20F2">
                                  <w:pPr>
                                    <w:pStyle w:val="Defaul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4CEED6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D956" id="_x0000_s1027" type="#_x0000_t202" style="position:absolute;left:0;text-align:left;margin-left:323.05pt;margin-top:30pt;width:318.75pt;height:36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39"/>
                      </w:tblGrid>
                      <w:tr w:rsidR="00D65412" w14:paraId="692A7A90" w14:textId="77777777" w:rsidTr="00DF513B">
                        <w:trPr>
                          <w:trHeight w:val="415"/>
                        </w:trPr>
                        <w:tc>
                          <w:tcPr>
                            <w:tcW w:w="6039" w:type="dxa"/>
                            <w:shd w:val="clear" w:color="auto" w:fill="C5E0B3" w:themeFill="accent6" w:themeFillTint="66"/>
                          </w:tcPr>
                          <w:p w14:paraId="270AECC8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14:paraId="6261EA50" w14:textId="77777777" w:rsidTr="0058266A">
                        <w:trPr>
                          <w:trHeight w:val="5795"/>
                        </w:trPr>
                        <w:tc>
                          <w:tcPr>
                            <w:tcW w:w="6039" w:type="dxa"/>
                          </w:tcPr>
                          <w:p w14:paraId="1DACD236" w14:textId="77777777" w:rsidR="000F7DD3" w:rsidRDefault="007C20F2" w:rsidP="007C20F2">
                            <w:pPr>
                              <w:pStyle w:val="Default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0F7DD3">
                              <w:rPr>
                                <w:rFonts w:ascii="Gill Sans MT" w:hAnsi="Gill Sans MT"/>
                                <w:b/>
                              </w:rPr>
                              <w:t>I know that</w:t>
                            </w:r>
                            <w:r w:rsidR="000F7DD3">
                              <w:rPr>
                                <w:rFonts w:ascii="Gill Sans MT" w:hAnsi="Gill Sans MT"/>
                                <w:b/>
                              </w:rPr>
                              <w:t>:</w:t>
                            </w:r>
                          </w:p>
                          <w:p w14:paraId="0A092AAD" w14:textId="77777777" w:rsidR="0058266A" w:rsidRPr="00EC65B6" w:rsidRDefault="0058266A" w:rsidP="004A2DD5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Gill Sans MT" w:hAnsi="Gill Sans MT"/>
                              </w:rPr>
                            </w:pPr>
                            <w:r w:rsidRPr="0058266A">
                              <w:rPr>
                                <w:rFonts w:ascii="Gill Sans MT" w:hAnsi="Gill Sans MT"/>
                              </w:rPr>
                              <w:t>The planets, in order are;</w:t>
                            </w:r>
                            <w:r w:rsidR="00EC65B6" w:rsidRPr="00EC65B6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Pr="00EC65B6">
                              <w:rPr>
                                <w:rFonts w:ascii="Gill Sans MT" w:hAnsi="Gill Sans MT"/>
                              </w:rPr>
                              <w:t>Mercury, Venus, Earth, Mars, Jupiter, Saturn,</w:t>
                            </w:r>
                            <w:r w:rsidR="00EC65B6" w:rsidRPr="00EC65B6">
                              <w:rPr>
                                <w:rFonts w:ascii="Gill Sans MT" w:hAnsi="Gill Sans MT"/>
                              </w:rPr>
                              <w:t xml:space="preserve"> Uranus and Neptune</w:t>
                            </w:r>
                          </w:p>
                          <w:p w14:paraId="1CB6E626" w14:textId="77777777" w:rsidR="000F7DD3" w:rsidRDefault="007C20F2" w:rsidP="004A2DD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Gill Sans MT" w:hAnsi="Gill Sans MT"/>
                              </w:rPr>
                            </w:pPr>
                            <w:r w:rsidRPr="000F7DD3">
                              <w:rPr>
                                <w:rFonts w:ascii="Gill Sans MT" w:hAnsi="Gill Sans MT"/>
                              </w:rPr>
                              <w:t>The Moon orbits</w:t>
                            </w:r>
                            <w:r w:rsidR="000F7DD3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Pr="000F7DD3">
                              <w:rPr>
                                <w:rFonts w:ascii="Gill Sans MT" w:hAnsi="Gill Sans MT"/>
                              </w:rPr>
                              <w:t xml:space="preserve">the Earth anti-clockwise and takes approximately 28 days. </w:t>
                            </w:r>
                          </w:p>
                          <w:p w14:paraId="2FA7F53B" w14:textId="77777777" w:rsidR="007C20F2" w:rsidRPr="000F7DD3" w:rsidRDefault="007C20F2" w:rsidP="004A2DD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Gill Sans MT" w:hAnsi="Gill Sans MT"/>
                              </w:rPr>
                            </w:pPr>
                            <w:r w:rsidRPr="000F7DD3">
                              <w:rPr>
                                <w:rFonts w:ascii="Gill Sans MT" w:hAnsi="Gill Sans MT"/>
                              </w:rPr>
                              <w:t xml:space="preserve">The Moon spins once on its axis every time it orbits Earth. </w:t>
                            </w:r>
                          </w:p>
                          <w:p w14:paraId="59779F77" w14:textId="77777777" w:rsidR="000F7DD3" w:rsidRDefault="007C20F2" w:rsidP="004A2DD5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line="276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At different times, the moon appears to be different shapes because the sun light</w:t>
                            </w:r>
                            <w:r w:rsid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s</w:t>
                            </w:r>
                            <w:r w:rsidRP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up different parts of the moon as it moves around the Earth. </w:t>
                            </w:r>
                          </w:p>
                          <w:p w14:paraId="5D2D7990" w14:textId="77777777" w:rsidR="00DF513B" w:rsidRDefault="007C20F2" w:rsidP="004A2DD5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line="276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The Moon’s gravity</w:t>
                            </w:r>
                            <w:r w:rsid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causes high and low tides.</w:t>
                            </w:r>
                          </w:p>
                          <w:p w14:paraId="349D6148" w14:textId="77777777" w:rsidR="000F7DD3" w:rsidRDefault="000F7DD3" w:rsidP="004A2DD5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line="276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Earth rotates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on an axis. During the winter, the North Pole is tilted away from the Sun's rays. By June, the North Pole is tilted towards the Sun and the days become very long. </w:t>
                            </w:r>
                          </w:p>
                          <w:p w14:paraId="14A9C413" w14:textId="77777777" w:rsidR="000F7DD3" w:rsidRDefault="000F7DD3" w:rsidP="004A2DD5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line="276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Earth takes a year to orbit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D3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the Sun and it is the tilt which creates the seasons.</w:t>
                            </w:r>
                          </w:p>
                          <w:p w14:paraId="4FD3DA3A" w14:textId="77777777" w:rsidR="000F7DD3" w:rsidRDefault="0058266A" w:rsidP="004A2DD5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line="276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The earth rotates once every 24 hours and this gives us day and night. </w:t>
                            </w:r>
                          </w:p>
                          <w:p w14:paraId="0D67CE4C" w14:textId="77777777" w:rsidR="000F7DD3" w:rsidRPr="004A2DD5" w:rsidRDefault="0058266A" w:rsidP="004A2DD5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line="276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The sun appears to move across the sky. However, this is actually the rotation of the earth.</w:t>
                            </w:r>
                          </w:p>
                        </w:tc>
                      </w:tr>
                      <w:tr w:rsidR="00EC65B6" w14:paraId="41FDA331" w14:textId="77777777" w:rsidTr="0058266A">
                        <w:trPr>
                          <w:trHeight w:val="5795"/>
                        </w:trPr>
                        <w:tc>
                          <w:tcPr>
                            <w:tcW w:w="6039" w:type="dxa"/>
                          </w:tcPr>
                          <w:p w14:paraId="6166DB73" w14:textId="77777777" w:rsidR="00EC65B6" w:rsidRPr="000F7DD3" w:rsidRDefault="00EC65B6" w:rsidP="007C20F2">
                            <w:pPr>
                              <w:pStyle w:val="Defaul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</w:tc>
                      </w:tr>
                      <w:tr w:rsidR="00EC65B6" w14:paraId="212B9702" w14:textId="77777777" w:rsidTr="0058266A">
                        <w:trPr>
                          <w:trHeight w:val="5795"/>
                        </w:trPr>
                        <w:tc>
                          <w:tcPr>
                            <w:tcW w:w="6039" w:type="dxa"/>
                          </w:tcPr>
                          <w:p w14:paraId="3A6A7587" w14:textId="77777777" w:rsidR="00EC65B6" w:rsidRPr="000F7DD3" w:rsidRDefault="00EC65B6" w:rsidP="007C20F2">
                            <w:pPr>
                              <w:pStyle w:val="Defaul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04CEED6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AA340D" wp14:editId="409BC637">
                <wp:simplePos x="0" y="0"/>
                <wp:positionH relativeFrom="margin">
                  <wp:align>left</wp:align>
                </wp:positionH>
                <wp:positionV relativeFrom="paragraph">
                  <wp:posOffset>380431</wp:posOffset>
                </wp:positionV>
                <wp:extent cx="4180114" cy="6008914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114" cy="6008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4395"/>
                            </w:tblGrid>
                            <w:tr w:rsidR="00D65412" w14:paraId="7EE438BD" w14:textId="77777777" w:rsidTr="006E35B3">
                              <w:trPr>
                                <w:trHeight w:val="304"/>
                              </w:trPr>
                              <w:tc>
                                <w:tcPr>
                                  <w:tcW w:w="609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14:paraId="5BDE6C0E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E87EFA" w14:paraId="0EB238AA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4619AD5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Planet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F7D8DB4" w14:textId="77777777" w:rsidR="00E87EFA" w:rsidRPr="00DF513B" w:rsidRDefault="00E83EFB" w:rsidP="00E87EF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An object which orbits a star and does not emit its own light.</w:t>
                                  </w:r>
                                </w:p>
                              </w:tc>
                            </w:tr>
                            <w:tr w:rsidR="00E87EFA" w14:paraId="359C58FE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634986A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Star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0AC7FF5D" w14:textId="77777777" w:rsidR="00E87EFA" w:rsidRPr="00DF513B" w:rsidRDefault="00E83EFB" w:rsidP="00E87EF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I very large sphere of gas which is held together by its own gravity and emits light and heat energy.</w:t>
                                  </w:r>
                                </w:p>
                              </w:tc>
                            </w:tr>
                            <w:tr w:rsidR="00E87EFA" w14:paraId="3EDE459A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4A0EE9AE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Gravity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39279725" w14:textId="77777777" w:rsidR="00E87EFA" w:rsidRPr="00DF513B" w:rsidRDefault="00EC533A" w:rsidP="00E87EF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 force which attracts one object to another object.</w:t>
                                  </w:r>
                                </w:p>
                              </w:tc>
                            </w:tr>
                            <w:tr w:rsidR="00E87EFA" w14:paraId="783EFB66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7020F2A5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Orbit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3B098BA5" w14:textId="77777777" w:rsidR="00E87EFA" w:rsidRPr="00DF513B" w:rsidRDefault="00EC533A" w:rsidP="00E87EF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The curved path of an object circling around another object due to the force of gravity.</w:t>
                                  </w:r>
                                </w:p>
                              </w:tc>
                            </w:tr>
                            <w:tr w:rsidR="00E87EFA" w14:paraId="4BF0D9FC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33F7CAE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 xml:space="preserve">Solar system 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559EE62B" w14:textId="77777777" w:rsidR="00E87EFA" w:rsidRPr="00DF513B" w:rsidRDefault="00EC533A" w:rsidP="00E87EF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Our sun and all objects which orbit around the sun.</w:t>
                                  </w:r>
                                </w:p>
                              </w:tc>
                            </w:tr>
                            <w:tr w:rsidR="00E87EFA" w14:paraId="571DDC53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71E774A2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Astronomy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57724DC1" w14:textId="77777777" w:rsidR="00E87EFA" w:rsidRPr="00DF513B" w:rsidRDefault="00AD477F" w:rsidP="00E87EF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study of space and all objects outside of the earth’s atmosphere.</w:t>
                                  </w:r>
                                </w:p>
                              </w:tc>
                            </w:tr>
                            <w:tr w:rsidR="00E87EFA" w14:paraId="26E765DA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F9A359E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4A07C397" w14:textId="77777777" w:rsidR="00E87EFA" w:rsidRPr="00DF513B" w:rsidRDefault="00703639" w:rsidP="00E87EF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An imaginary line through the centre of an object which the object rotates around. </w:t>
                                  </w:r>
                                </w:p>
                              </w:tc>
                            </w:tr>
                            <w:tr w:rsidR="00E87EFA" w14:paraId="756B2A9E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63B288D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 xml:space="preserve">Time zone 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68F6038" w14:textId="77777777" w:rsidR="00E87EFA" w:rsidRPr="00DF513B" w:rsidRDefault="00A16B2F" w:rsidP="00E87EF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Time zones are the time in different zones around the earth. They reflect the rotation of the earth.</w:t>
                                  </w:r>
                                </w:p>
                              </w:tc>
                            </w:tr>
                            <w:tr w:rsidR="00E87EFA" w14:paraId="775BD5F0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B4EED5B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Sphere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0DF47C93" w14:textId="77777777" w:rsidR="00E87EFA" w:rsidRPr="00DF513B" w:rsidRDefault="00A16B2F" w:rsidP="00E87EF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 round 3D shape in the shape of a ball.</w:t>
                                  </w:r>
                                </w:p>
                              </w:tc>
                            </w:tr>
                            <w:tr w:rsidR="00E87EFA" w14:paraId="6CB8BE9E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92B3D6B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2ADFF4A2" w14:textId="77777777" w:rsidR="00E87EFA" w:rsidRPr="00DF513B" w:rsidRDefault="00A16B2F" w:rsidP="00E87EF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The star in the centre of our solar system which all other objects orbit around. </w:t>
                                  </w:r>
                                </w:p>
                              </w:tc>
                            </w:tr>
                            <w:tr w:rsidR="00E87EFA" w14:paraId="2E33DA81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0675B674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>Moon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CE527C6" w14:textId="77777777" w:rsidR="00E87EFA" w:rsidRPr="00DF513B" w:rsidRDefault="00864404" w:rsidP="00E87EF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A spherical body which orbits the earth or other planets. </w:t>
                                  </w:r>
                                </w:p>
                              </w:tc>
                            </w:tr>
                            <w:tr w:rsidR="00E87EFA" w14:paraId="3AB31864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6525F35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 xml:space="preserve">Geocentric model 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11B2DA5" w14:textId="77777777" w:rsidR="00E87EFA" w:rsidRPr="00DF513B" w:rsidRDefault="004177A3" w:rsidP="00E87EF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An outdated scientific theory that the sun and all planets orbit the earth.</w:t>
                                  </w:r>
                                </w:p>
                              </w:tc>
                            </w:tr>
                            <w:tr w:rsidR="00E87EFA" w14:paraId="3B44DB68" w14:textId="77777777" w:rsidTr="004177A3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03BB7B24" w14:textId="77777777" w:rsidR="00E87EFA" w:rsidRPr="00E87EFA" w:rsidRDefault="00E87EFA" w:rsidP="00E87EFA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7EFA">
                                    <w:rPr>
                                      <w:sz w:val="22"/>
                                      <w:szCs w:val="22"/>
                                    </w:rPr>
                                    <w:t xml:space="preserve">Heliocentric model 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4A6FBA24" w14:textId="77777777" w:rsidR="00E87EFA" w:rsidRPr="00DF513B" w:rsidRDefault="00294934" w:rsidP="00E87EF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structure of the solar system where all planets and other objects orbit the sun.</w:t>
                                  </w:r>
                                </w:p>
                              </w:tc>
                            </w:tr>
                          </w:tbl>
                          <w:p w14:paraId="5BA206F0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A340D" id="_x0000_s1028" type="#_x0000_t202" style="position:absolute;left:0;text-align:left;margin-left:0;margin-top:29.95pt;width:329.15pt;height:473.1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4395"/>
                      </w:tblGrid>
                      <w:tr w:rsidR="00D65412" w14:paraId="7EE438BD" w14:textId="77777777" w:rsidTr="006E35B3">
                        <w:trPr>
                          <w:trHeight w:val="304"/>
                        </w:trPr>
                        <w:tc>
                          <w:tcPr>
                            <w:tcW w:w="6091" w:type="dxa"/>
                            <w:gridSpan w:val="2"/>
                            <w:shd w:val="clear" w:color="auto" w:fill="C5E0B3" w:themeFill="accent6" w:themeFillTint="66"/>
                          </w:tcPr>
                          <w:p w14:paraId="5BDE6C0E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E87EFA" w14:paraId="0EB238AA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14619AD5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Planet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F7D8DB4" w14:textId="77777777" w:rsidR="00E87EFA" w:rsidRPr="00DF513B" w:rsidRDefault="00E83EFB" w:rsidP="00E87EF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An object which orbits a star and does not emit its own light.</w:t>
                            </w:r>
                          </w:p>
                        </w:tc>
                      </w:tr>
                      <w:tr w:rsidR="00E87EFA" w14:paraId="359C58FE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6634986A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Star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0AC7FF5D" w14:textId="77777777" w:rsidR="00E87EFA" w:rsidRPr="00DF513B" w:rsidRDefault="00E83EFB" w:rsidP="00E87EF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I very large sphere of gas which is held together by its own gravity and emits light and heat energy.</w:t>
                            </w:r>
                          </w:p>
                        </w:tc>
                      </w:tr>
                      <w:tr w:rsidR="00E87EFA" w14:paraId="3EDE459A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4A0EE9AE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Gravity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39279725" w14:textId="77777777" w:rsidR="00E87EFA" w:rsidRPr="00DF513B" w:rsidRDefault="00EC533A" w:rsidP="00E87EF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 force which attracts one object to another object.</w:t>
                            </w:r>
                          </w:p>
                        </w:tc>
                      </w:tr>
                      <w:tr w:rsidR="00E87EFA" w14:paraId="783EFB66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7020F2A5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Orbit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3B098BA5" w14:textId="77777777" w:rsidR="00E87EFA" w:rsidRPr="00DF513B" w:rsidRDefault="00EC533A" w:rsidP="00E87EF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The curved path of an object circling around another object due to the force of gravity.</w:t>
                            </w:r>
                          </w:p>
                        </w:tc>
                      </w:tr>
                      <w:tr w:rsidR="00E87EFA" w14:paraId="4BF0D9FC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33F7CAE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 xml:space="preserve">Solar system 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559EE62B" w14:textId="77777777" w:rsidR="00E87EFA" w:rsidRPr="00DF513B" w:rsidRDefault="00EC533A" w:rsidP="00E87EF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Our sun and all objects which orbit around the sun.</w:t>
                            </w:r>
                          </w:p>
                        </w:tc>
                      </w:tr>
                      <w:tr w:rsidR="00E87EFA" w14:paraId="571DDC53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71E774A2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Astronomy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57724DC1" w14:textId="77777777" w:rsidR="00E87EFA" w:rsidRPr="00DF513B" w:rsidRDefault="00AD477F" w:rsidP="00E87EF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study of space and all objects outside of the earth’s atmosphere.</w:t>
                            </w:r>
                          </w:p>
                        </w:tc>
                      </w:tr>
                      <w:tr w:rsidR="00E87EFA" w14:paraId="26E765DA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F9A359E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Axis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4A07C397" w14:textId="77777777" w:rsidR="00E87EFA" w:rsidRPr="00DF513B" w:rsidRDefault="00703639" w:rsidP="00E87EF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An imaginary line through the centre of an object which the object rotates around. </w:t>
                            </w:r>
                          </w:p>
                        </w:tc>
                      </w:tr>
                      <w:tr w:rsidR="00E87EFA" w14:paraId="756B2A9E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163B288D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 xml:space="preserve">Time zone 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68F6038" w14:textId="77777777" w:rsidR="00E87EFA" w:rsidRPr="00DF513B" w:rsidRDefault="00A16B2F" w:rsidP="00E87EF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Time zones are the time in different zones around the earth. They reflect the rotation of the earth.</w:t>
                            </w:r>
                          </w:p>
                        </w:tc>
                      </w:tr>
                      <w:tr w:rsidR="00E87EFA" w14:paraId="775BD5F0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B4EED5B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Sphere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0DF47C93" w14:textId="77777777" w:rsidR="00E87EFA" w:rsidRPr="00DF513B" w:rsidRDefault="00A16B2F" w:rsidP="00E87EF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 round 3D shape in the shape of a ball.</w:t>
                            </w:r>
                          </w:p>
                        </w:tc>
                      </w:tr>
                      <w:tr w:rsidR="00E87EFA" w14:paraId="6CB8BE9E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192B3D6B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2ADFF4A2" w14:textId="77777777" w:rsidR="00E87EFA" w:rsidRPr="00DF513B" w:rsidRDefault="00A16B2F" w:rsidP="00E87EF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The star in the centre of our solar system which all other objects orbit around. </w:t>
                            </w:r>
                          </w:p>
                        </w:tc>
                      </w:tr>
                      <w:tr w:rsidR="00E87EFA" w14:paraId="2E33DA81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0675B674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>Moon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CE527C6" w14:textId="77777777" w:rsidR="00E87EFA" w:rsidRPr="00DF513B" w:rsidRDefault="00864404" w:rsidP="00E87EF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A spherical body which orbits the earth or other planets. </w:t>
                            </w:r>
                          </w:p>
                        </w:tc>
                      </w:tr>
                      <w:tr w:rsidR="00E87EFA" w14:paraId="3AB31864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16525F35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 xml:space="preserve">Geocentric model 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11B2DA5" w14:textId="77777777" w:rsidR="00E87EFA" w:rsidRPr="00DF513B" w:rsidRDefault="004177A3" w:rsidP="00E87EF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An outdated scientific theory that the sun and all planets orbit the earth.</w:t>
                            </w:r>
                          </w:p>
                        </w:tc>
                      </w:tr>
                      <w:tr w:rsidR="00E87EFA" w14:paraId="3B44DB68" w14:textId="77777777" w:rsidTr="004177A3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03BB7B24" w14:textId="77777777" w:rsidR="00E87EFA" w:rsidRPr="00E87EFA" w:rsidRDefault="00E87EFA" w:rsidP="00E87EF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E87EFA">
                              <w:rPr>
                                <w:sz w:val="22"/>
                                <w:szCs w:val="22"/>
                              </w:rPr>
                              <w:t xml:space="preserve">Heliocentric model 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4A6FBA24" w14:textId="77777777" w:rsidR="00E87EFA" w:rsidRPr="00DF513B" w:rsidRDefault="00294934" w:rsidP="00E87EF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structure of the solar system where all planets and other objects orbit the sun.</w:t>
                            </w:r>
                          </w:p>
                        </w:tc>
                      </w:tr>
                    </w:tbl>
                    <w:p w14:paraId="5BA206F0" w14:textId="77777777"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  <w:r w:rsidR="00D65412" w:rsidRPr="0046224F">
        <w:rPr>
          <w:rFonts w:ascii="Gill Sans MT" w:hAnsi="Gill Sans MT"/>
          <w:sz w:val="48"/>
        </w:rPr>
        <w:t>Year</w:t>
      </w:r>
      <w:r w:rsidR="00816082">
        <w:rPr>
          <w:rFonts w:ascii="Gill Sans MT" w:hAnsi="Gill Sans MT"/>
          <w:sz w:val="48"/>
        </w:rPr>
        <w:t xml:space="preserve"> </w:t>
      </w:r>
      <w:r w:rsidR="00EF5308">
        <w:rPr>
          <w:rFonts w:ascii="Gill Sans MT" w:hAnsi="Gill Sans MT"/>
          <w:sz w:val="48"/>
        </w:rPr>
        <w:t>5</w:t>
      </w:r>
      <w:r w:rsidR="005D221B">
        <w:rPr>
          <w:rFonts w:ascii="Gill Sans MT" w:hAnsi="Gill Sans MT"/>
          <w:sz w:val="48"/>
        </w:rPr>
        <w:t xml:space="preserve"> </w:t>
      </w:r>
      <w:r w:rsidR="00D65412" w:rsidRPr="0046224F">
        <w:rPr>
          <w:rFonts w:ascii="Gill Sans MT" w:hAnsi="Gill Sans MT"/>
          <w:sz w:val="48"/>
        </w:rPr>
        <w:t xml:space="preserve">– </w:t>
      </w:r>
      <w:r w:rsidR="00EF5308">
        <w:rPr>
          <w:rFonts w:ascii="Gill Sans MT" w:hAnsi="Gill Sans MT"/>
          <w:sz w:val="48"/>
        </w:rPr>
        <w:t>Spring 1</w:t>
      </w:r>
      <w:r w:rsidR="00D65412" w:rsidRPr="0046224F">
        <w:rPr>
          <w:rFonts w:ascii="Gill Sans MT" w:hAnsi="Gill Sans MT"/>
          <w:sz w:val="48"/>
        </w:rPr>
        <w:t xml:space="preserve">: </w:t>
      </w:r>
      <w:r w:rsidR="00EF5308">
        <w:rPr>
          <w:rFonts w:ascii="Gill Sans MT" w:hAnsi="Gill Sans MT"/>
          <w:sz w:val="48"/>
        </w:rPr>
        <w:t>The Final Frontier</w:t>
      </w:r>
    </w:p>
    <w:tbl>
      <w:tblPr>
        <w:tblStyle w:val="TableGrid"/>
        <w:tblpPr w:leftFromText="180" w:rightFromText="180" w:vertAnchor="text" w:horzAnchor="margin" w:tblpXSpec="right" w:tblpY="2871"/>
        <w:tblW w:w="2475" w:type="dxa"/>
        <w:tblLook w:val="04A0" w:firstRow="1" w:lastRow="0" w:firstColumn="1" w:lastColumn="0" w:noHBand="0" w:noVBand="1"/>
      </w:tblPr>
      <w:tblGrid>
        <w:gridCol w:w="2534"/>
      </w:tblGrid>
      <w:tr w:rsidR="004A2DD5" w14:paraId="10A4A6DA" w14:textId="77777777" w:rsidTr="00BA459A">
        <w:trPr>
          <w:trHeight w:val="328"/>
        </w:trPr>
        <w:tc>
          <w:tcPr>
            <w:tcW w:w="2475" w:type="dxa"/>
            <w:shd w:val="clear" w:color="auto" w:fill="C5E0B3" w:themeFill="accent6" w:themeFillTint="66"/>
          </w:tcPr>
          <w:p w14:paraId="78D7FA27" w14:textId="77777777" w:rsidR="004A2DD5" w:rsidRPr="00D65412" w:rsidRDefault="004A2DD5" w:rsidP="004A2DD5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Key Texts</w:t>
            </w:r>
          </w:p>
        </w:tc>
      </w:tr>
      <w:tr w:rsidR="004A2DD5" w14:paraId="232814EA" w14:textId="77777777" w:rsidTr="00BA459A">
        <w:trPr>
          <w:trHeight w:val="673"/>
        </w:trPr>
        <w:tc>
          <w:tcPr>
            <w:tcW w:w="2475" w:type="dxa"/>
          </w:tcPr>
          <w:p w14:paraId="17A1B644" w14:textId="77777777" w:rsidR="004A2DD5" w:rsidRDefault="00D2793F" w:rsidP="004A2DD5">
            <w:pPr>
              <w:jc w:val="center"/>
            </w:pPr>
            <w:r w:rsidRPr="00D2793F">
              <w:rPr>
                <w:noProof/>
                <w:sz w:val="28"/>
                <w:szCs w:val="28"/>
              </w:rPr>
              <w:drawing>
                <wp:inline distT="0" distB="0" distL="0" distR="0" wp14:anchorId="3310109C" wp14:editId="0A5A0857">
                  <wp:extent cx="1472540" cy="14725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40" cy="14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A039B" w14:textId="77777777" w:rsidR="004A2DD5" w:rsidRDefault="004A2DD5" w:rsidP="004A2DD5"/>
          <w:p w14:paraId="13C90DEE" w14:textId="77777777" w:rsidR="004A2DD5" w:rsidRDefault="004A2DD5" w:rsidP="004A2DD5">
            <w:pPr>
              <w:jc w:val="center"/>
            </w:pPr>
          </w:p>
        </w:tc>
      </w:tr>
    </w:tbl>
    <w:p w14:paraId="53B72A5A" w14:textId="77777777" w:rsidR="00D65412" w:rsidRDefault="004A2DD5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FEB903" wp14:editId="590C85E6">
                <wp:simplePos x="0" y="0"/>
                <wp:positionH relativeFrom="margin">
                  <wp:posOffset>4078284</wp:posOffset>
                </wp:positionH>
                <wp:positionV relativeFrom="paragraph">
                  <wp:posOffset>4517134</wp:posOffset>
                </wp:positionV>
                <wp:extent cx="4085112" cy="144879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5112" cy="14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94"/>
                            </w:tblGrid>
                            <w:tr w:rsidR="00D65412" w:rsidRPr="00D65412" w14:paraId="6E673336" w14:textId="77777777" w:rsidTr="007F6F2A">
                              <w:trPr>
                                <w:trHeight w:val="488"/>
                              </w:trPr>
                              <w:tc>
                                <w:tcPr>
                                  <w:tcW w:w="6094" w:type="dxa"/>
                                  <w:shd w:val="clear" w:color="auto" w:fill="C5E0B3" w:themeFill="accent6" w:themeFillTint="66"/>
                                </w:tcPr>
                                <w:p w14:paraId="4529C494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14:paraId="0AA5EFD9" w14:textId="77777777" w:rsidTr="007F6F2A">
                              <w:trPr>
                                <w:trHeight w:val="997"/>
                              </w:trPr>
                              <w:tc>
                                <w:tcPr>
                                  <w:tcW w:w="6094" w:type="dxa"/>
                                </w:tcPr>
                                <w:p w14:paraId="08248978" w14:textId="77777777" w:rsidR="00F13713" w:rsidRPr="00F13713" w:rsidRDefault="00C45E03" w:rsidP="0058266A">
                                  <w:pPr>
                                    <w:rPr>
                                      <w:rFonts w:ascii="Gill Sans MT" w:hAnsi="Gill Sans MT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A2DD5">
                                    <w:rPr>
                                      <w:rFonts w:ascii="Gill Sans MT" w:hAnsi="Gill Sans MT"/>
                                    </w:rPr>
                                    <w:t>In Y</w:t>
                                  </w:r>
                                  <w:r w:rsidR="00F13713" w:rsidRPr="004A2DD5">
                                    <w:rPr>
                                      <w:rFonts w:ascii="Gill Sans MT" w:hAnsi="Gill Sans MT"/>
                                    </w:rPr>
                                    <w:t>ear 3</w:t>
                                  </w:r>
                                  <w:r w:rsidRPr="004A2DD5">
                                    <w:rPr>
                                      <w:rFonts w:ascii="Gill Sans MT" w:hAnsi="Gill Sans MT"/>
                                    </w:rPr>
                                    <w:t xml:space="preserve"> we learnt </w:t>
                                  </w:r>
                                  <w:r w:rsidR="00F13713" w:rsidRPr="004A2DD5">
                                    <w:rPr>
                                      <w:rFonts w:ascii="Gill Sans MT" w:hAnsi="Gill Sans MT"/>
                                    </w:rPr>
                                    <w:t>that</w:t>
                                  </w:r>
                                  <w:r w:rsidR="0058266A" w:rsidRPr="004A2DD5">
                                    <w:rPr>
                                      <w:rFonts w:ascii="Gill Sans MT" w:hAnsi="Gill Sans MT"/>
                                    </w:rPr>
                                    <w:t xml:space="preserve"> l</w:t>
                                  </w:r>
                                  <w:r w:rsidR="00F13713" w:rsidRPr="00F13713">
                                    <w:rPr>
                                      <w:rFonts w:ascii="Gill Sans MT" w:hAnsi="Gill Sans MT" w:cs="Calibri"/>
                                      <w:color w:val="000000"/>
                                    </w:rPr>
                                    <w:t>ight from the sun can be dangerous and can find ways to protect my eyes</w:t>
                                  </w:r>
                                  <w:r w:rsidR="0058266A" w:rsidRPr="004A2DD5">
                                    <w:rPr>
                                      <w:rFonts w:ascii="Gill Sans MT" w:hAnsi="Gill Sans MT" w:cs="Calibri"/>
                                      <w:color w:val="000000"/>
                                    </w:rPr>
                                    <w:t xml:space="preserve"> and we</w:t>
                                  </w:r>
                                  <w:r w:rsidR="00F13713" w:rsidRPr="00F13713">
                                    <w:rPr>
                                      <w:rFonts w:ascii="Gill Sans MT" w:hAnsi="Gill Sans MT" w:cs="Calibri"/>
                                      <w:color w:val="000000"/>
                                    </w:rPr>
                                    <w:t xml:space="preserve"> need light in order to see things and that dark</w:t>
                                  </w:r>
                                  <w:r w:rsidR="00F13713" w:rsidRPr="004A2DD5">
                                    <w:rPr>
                                      <w:rFonts w:ascii="Gill Sans MT" w:hAnsi="Gill Sans MT" w:cs="Calibri"/>
                                      <w:color w:val="000000"/>
                                    </w:rPr>
                                    <w:t>ness</w:t>
                                  </w:r>
                                  <w:r w:rsidR="00F13713" w:rsidRPr="00F13713">
                                    <w:rPr>
                                      <w:rFonts w:ascii="Gill Sans MT" w:hAnsi="Gill Sans MT" w:cs="Calibri"/>
                                      <w:color w:val="000000"/>
                                    </w:rPr>
                                    <w:t xml:space="preserve"> is the absence of light. </w:t>
                                  </w:r>
                                </w:p>
                                <w:p w14:paraId="7CBA74F7" w14:textId="77777777" w:rsidR="00F13713" w:rsidRPr="00F13713" w:rsidRDefault="00F13713" w:rsidP="00F1371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14:paraId="182626A9" w14:textId="77777777" w:rsidR="00F13713" w:rsidRPr="00D65412" w:rsidRDefault="00C45E03" w:rsidP="00F13713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In Y</w:t>
                                  </w:r>
                                  <w:r w:rsidR="00F13713">
                                    <w:rPr>
                                      <w:rFonts w:ascii="Gill Sans MT" w:hAnsi="Gill Sans MT"/>
                                    </w:rPr>
                                    <w:t>ear 7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we will learn ab</w:t>
                                  </w:r>
                                  <w:r w:rsidR="00F13713">
                                    <w:rPr>
                                      <w:rFonts w:ascii="Gill Sans MT" w:hAnsi="Gill Sans MT"/>
                                    </w:rPr>
                                    <w:t>out the effects of the movement of the earth, sun and moon in more detail.</w:t>
                                  </w:r>
                                </w:p>
                              </w:tc>
                            </w:tr>
                          </w:tbl>
                          <w:p w14:paraId="1AEF1221" w14:textId="77777777"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B903" id="_x0000_s1029" type="#_x0000_t202" style="position:absolute;margin-left:321.1pt;margin-top:355.7pt;width:321.65pt;height:114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94"/>
                      </w:tblGrid>
                      <w:tr w:rsidR="00D65412" w:rsidRPr="00D65412" w14:paraId="6E673336" w14:textId="77777777" w:rsidTr="007F6F2A">
                        <w:trPr>
                          <w:trHeight w:val="488"/>
                        </w:trPr>
                        <w:tc>
                          <w:tcPr>
                            <w:tcW w:w="6094" w:type="dxa"/>
                            <w:shd w:val="clear" w:color="auto" w:fill="C5E0B3" w:themeFill="accent6" w:themeFillTint="66"/>
                          </w:tcPr>
                          <w:p w14:paraId="4529C494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14:paraId="0AA5EFD9" w14:textId="77777777" w:rsidTr="007F6F2A">
                        <w:trPr>
                          <w:trHeight w:val="997"/>
                        </w:trPr>
                        <w:tc>
                          <w:tcPr>
                            <w:tcW w:w="6094" w:type="dxa"/>
                          </w:tcPr>
                          <w:p w14:paraId="08248978" w14:textId="77777777" w:rsidR="00F13713" w:rsidRPr="00F13713" w:rsidRDefault="00C45E03" w:rsidP="0058266A">
                            <w:pPr>
                              <w:rPr>
                                <w:rFonts w:ascii="Gill Sans MT" w:hAnsi="Gill Sans M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A2DD5">
                              <w:rPr>
                                <w:rFonts w:ascii="Gill Sans MT" w:hAnsi="Gill Sans MT"/>
                              </w:rPr>
                              <w:t>In Y</w:t>
                            </w:r>
                            <w:r w:rsidR="00F13713" w:rsidRPr="004A2DD5">
                              <w:rPr>
                                <w:rFonts w:ascii="Gill Sans MT" w:hAnsi="Gill Sans MT"/>
                              </w:rPr>
                              <w:t>ear 3</w:t>
                            </w:r>
                            <w:r w:rsidRPr="004A2DD5">
                              <w:rPr>
                                <w:rFonts w:ascii="Gill Sans MT" w:hAnsi="Gill Sans MT"/>
                              </w:rPr>
                              <w:t xml:space="preserve"> we learnt </w:t>
                            </w:r>
                            <w:r w:rsidR="00F13713" w:rsidRPr="004A2DD5">
                              <w:rPr>
                                <w:rFonts w:ascii="Gill Sans MT" w:hAnsi="Gill Sans MT"/>
                              </w:rPr>
                              <w:t>that</w:t>
                            </w:r>
                            <w:r w:rsidR="0058266A" w:rsidRPr="004A2DD5">
                              <w:rPr>
                                <w:rFonts w:ascii="Gill Sans MT" w:hAnsi="Gill Sans MT"/>
                              </w:rPr>
                              <w:t xml:space="preserve"> l</w:t>
                            </w:r>
                            <w:r w:rsidR="00F13713" w:rsidRPr="00F13713">
                              <w:rPr>
                                <w:rFonts w:ascii="Gill Sans MT" w:hAnsi="Gill Sans MT" w:cs="Calibri"/>
                                <w:color w:val="000000"/>
                              </w:rPr>
                              <w:t>ight from the sun can be dangerous and can find ways to protect my eyes</w:t>
                            </w:r>
                            <w:r w:rsidR="0058266A" w:rsidRPr="004A2DD5">
                              <w:rPr>
                                <w:rFonts w:ascii="Gill Sans MT" w:hAnsi="Gill Sans MT" w:cs="Calibri"/>
                                <w:color w:val="000000"/>
                              </w:rPr>
                              <w:t xml:space="preserve"> and we</w:t>
                            </w:r>
                            <w:r w:rsidR="00F13713" w:rsidRPr="00F13713">
                              <w:rPr>
                                <w:rFonts w:ascii="Gill Sans MT" w:hAnsi="Gill Sans MT" w:cs="Calibri"/>
                                <w:color w:val="000000"/>
                              </w:rPr>
                              <w:t xml:space="preserve"> need light in order to see things and that dark</w:t>
                            </w:r>
                            <w:r w:rsidR="00F13713" w:rsidRPr="004A2DD5">
                              <w:rPr>
                                <w:rFonts w:ascii="Gill Sans MT" w:hAnsi="Gill Sans MT" w:cs="Calibri"/>
                                <w:color w:val="000000"/>
                              </w:rPr>
                              <w:t>ness</w:t>
                            </w:r>
                            <w:r w:rsidR="00F13713" w:rsidRPr="00F13713">
                              <w:rPr>
                                <w:rFonts w:ascii="Gill Sans MT" w:hAnsi="Gill Sans MT" w:cs="Calibri"/>
                                <w:color w:val="000000"/>
                              </w:rPr>
                              <w:t xml:space="preserve"> is the absence of light. </w:t>
                            </w:r>
                          </w:p>
                          <w:p w14:paraId="7CBA74F7" w14:textId="77777777" w:rsidR="00F13713" w:rsidRPr="00F13713" w:rsidRDefault="00F13713" w:rsidP="00F13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82626A9" w14:textId="77777777" w:rsidR="00F13713" w:rsidRPr="00D65412" w:rsidRDefault="00C45E03" w:rsidP="00F13713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In Y</w:t>
                            </w:r>
                            <w:r w:rsidR="00F13713">
                              <w:rPr>
                                <w:rFonts w:ascii="Gill Sans MT" w:hAnsi="Gill Sans MT"/>
                              </w:rPr>
                              <w:t>ear 7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we will learn ab</w:t>
                            </w:r>
                            <w:r w:rsidR="00F13713">
                              <w:rPr>
                                <w:rFonts w:ascii="Gill Sans MT" w:hAnsi="Gill Sans MT"/>
                              </w:rPr>
                              <w:t>out the effects of the movement of the earth, sun and moon in more detail.</w:t>
                            </w:r>
                          </w:p>
                        </w:tc>
                      </w:tr>
                    </w:tbl>
                    <w:p w14:paraId="1AEF1221" w14:textId="77777777"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079B247" wp14:editId="67B932F2">
                <wp:simplePos x="0" y="0"/>
                <wp:positionH relativeFrom="column">
                  <wp:posOffset>8116026</wp:posOffset>
                </wp:positionH>
                <wp:positionV relativeFrom="paragraph">
                  <wp:posOffset>539544</wp:posOffset>
                </wp:positionV>
                <wp:extent cx="1771650" cy="1235034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35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8"/>
                            </w:tblGrid>
                            <w:tr w:rsidR="00D65412" w14:paraId="4FEBAE98" w14:textId="77777777" w:rsidTr="00DF513B">
                              <w:trPr>
                                <w:trHeight w:val="279"/>
                              </w:trPr>
                              <w:tc>
                                <w:tcPr>
                                  <w:tcW w:w="2487" w:type="dxa"/>
                                  <w:shd w:val="clear" w:color="auto" w:fill="C5E0B3" w:themeFill="accent6" w:themeFillTint="66"/>
                                </w:tcPr>
                                <w:p w14:paraId="24D664F4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D65412" w14:paraId="386838B6" w14:textId="77777777" w:rsidTr="00DF513B">
                              <w:trPr>
                                <w:trHeight w:val="1497"/>
                              </w:trPr>
                              <w:tc>
                                <w:tcPr>
                                  <w:tcW w:w="2487" w:type="dxa"/>
                                </w:tcPr>
                                <w:p w14:paraId="1F95E1C6" w14:textId="77777777"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14:paraId="540339A0" w14:textId="77777777" w:rsidR="00D65412" w:rsidRPr="00A04C48" w:rsidRDefault="00B67A4F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  <w:sz w:val="28"/>
                                      <w:szCs w:val="28"/>
                                    </w:rPr>
                                  </w:pPr>
                                  <w:r w:rsidRPr="00A04C48">
                                    <w:rPr>
                                      <w:rFonts w:ascii="Gill Sans MT" w:hAnsi="Gill Sans MT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5D221B" w:rsidRPr="00A04C48">
                                    <w:rPr>
                                      <w:rFonts w:ascii="Gill Sans MT" w:hAnsi="Gill Sans MT"/>
                                      <w:sz w:val="28"/>
                                      <w:szCs w:val="28"/>
                                    </w:rPr>
                                    <w:t>ritical thinking</w:t>
                                  </w:r>
                                </w:p>
                                <w:p w14:paraId="1AC6A105" w14:textId="77777777" w:rsidR="00EF5308" w:rsidRPr="00A04C48" w:rsidRDefault="00EF5308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  <w:sz w:val="28"/>
                                      <w:szCs w:val="28"/>
                                    </w:rPr>
                                  </w:pPr>
                                  <w:r w:rsidRPr="00A04C48">
                                    <w:rPr>
                                      <w:rFonts w:ascii="Gill Sans MT" w:hAnsi="Gill Sans MT"/>
                                      <w:sz w:val="28"/>
                                      <w:szCs w:val="28"/>
                                    </w:rPr>
                                    <w:t>Curious</w:t>
                                  </w:r>
                                </w:p>
                                <w:p w14:paraId="511BF3E3" w14:textId="77777777" w:rsidR="00A04C48" w:rsidRPr="005D221B" w:rsidRDefault="00A04C48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A04C48">
                                    <w:rPr>
                                      <w:rFonts w:ascii="Gill Sans MT" w:hAnsi="Gill Sans MT"/>
                                      <w:sz w:val="28"/>
                                      <w:szCs w:val="28"/>
                                    </w:rPr>
                                    <w:t>Resilien</w:t>
                                  </w:r>
                                  <w:r w:rsidR="004A2DD5">
                                    <w:rPr>
                                      <w:rFonts w:ascii="Gill Sans MT" w:hAnsi="Gill Sans MT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1547184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B247" id="_x0000_s1030" type="#_x0000_t202" style="position:absolute;margin-left:639.05pt;margin-top:42.5pt;width:139.5pt;height:9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78"/>
                      </w:tblGrid>
                      <w:tr w:rsidR="00D65412" w14:paraId="4FEBAE98" w14:textId="77777777" w:rsidTr="00DF513B">
                        <w:trPr>
                          <w:trHeight w:val="279"/>
                        </w:trPr>
                        <w:tc>
                          <w:tcPr>
                            <w:tcW w:w="2487" w:type="dxa"/>
                            <w:shd w:val="clear" w:color="auto" w:fill="C5E0B3" w:themeFill="accent6" w:themeFillTint="66"/>
                          </w:tcPr>
                          <w:p w14:paraId="24D664F4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D65412" w14:paraId="386838B6" w14:textId="77777777" w:rsidTr="00DF513B">
                        <w:trPr>
                          <w:trHeight w:val="1497"/>
                        </w:trPr>
                        <w:tc>
                          <w:tcPr>
                            <w:tcW w:w="2487" w:type="dxa"/>
                          </w:tcPr>
                          <w:p w14:paraId="1F95E1C6" w14:textId="77777777"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40339A0" w14:textId="77777777" w:rsidR="00D65412" w:rsidRPr="00A04C48" w:rsidRDefault="00B67A4F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A04C48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C</w:t>
                            </w:r>
                            <w:r w:rsidR="005D221B" w:rsidRPr="00A04C48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ritical thinking</w:t>
                            </w:r>
                          </w:p>
                          <w:p w14:paraId="1AC6A105" w14:textId="77777777" w:rsidR="00EF5308" w:rsidRPr="00A04C48" w:rsidRDefault="00EF5308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A04C48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Curious</w:t>
                            </w:r>
                          </w:p>
                          <w:p w14:paraId="511BF3E3" w14:textId="77777777" w:rsidR="00A04C48" w:rsidRPr="005D221B" w:rsidRDefault="00A04C48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  <w:r w:rsidRPr="00A04C48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Resilien</w:t>
                            </w:r>
                            <w:r w:rsidR="004A2DD5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1547184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="00D65412">
        <w:rPr>
          <w:rFonts w:ascii="Gill Sans MT" w:hAnsi="Gill Sans MT"/>
          <w:sz w:val="36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3"/>
        <w:gridCol w:w="1985"/>
        <w:gridCol w:w="1843"/>
        <w:gridCol w:w="1702"/>
        <w:gridCol w:w="1985"/>
        <w:gridCol w:w="1982"/>
        <w:gridCol w:w="1560"/>
        <w:gridCol w:w="2918"/>
      </w:tblGrid>
      <w:tr w:rsidR="00C45E03" w14:paraId="5CE00183" w14:textId="77777777" w:rsidTr="005D4549">
        <w:tc>
          <w:tcPr>
            <w:tcW w:w="1104" w:type="pct"/>
            <w:gridSpan w:val="2"/>
          </w:tcPr>
          <w:p w14:paraId="34E09444" w14:textId="77777777" w:rsidR="00C45E03" w:rsidRDefault="00C45E03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lastRenderedPageBreak/>
              <w:t>Geography</w:t>
            </w:r>
          </w:p>
        </w:tc>
        <w:tc>
          <w:tcPr>
            <w:tcW w:w="1152" w:type="pct"/>
            <w:gridSpan w:val="2"/>
          </w:tcPr>
          <w:p w14:paraId="26A4B8D1" w14:textId="77777777" w:rsidR="00C45E03" w:rsidRDefault="00C45E03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History</w:t>
            </w:r>
          </w:p>
        </w:tc>
        <w:tc>
          <w:tcPr>
            <w:tcW w:w="1289" w:type="pct"/>
            <w:gridSpan w:val="2"/>
          </w:tcPr>
          <w:p w14:paraId="1852E1AD" w14:textId="77777777" w:rsidR="00C45E03" w:rsidRDefault="00C45E03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Science</w:t>
            </w:r>
          </w:p>
        </w:tc>
        <w:tc>
          <w:tcPr>
            <w:tcW w:w="1455" w:type="pct"/>
            <w:gridSpan w:val="2"/>
          </w:tcPr>
          <w:p w14:paraId="3EA862B8" w14:textId="77777777" w:rsidR="00C45E03" w:rsidRDefault="00C45E03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C45E03" w14:paraId="5ACF21F0" w14:textId="77777777" w:rsidTr="005D4549">
        <w:tc>
          <w:tcPr>
            <w:tcW w:w="459" w:type="pct"/>
          </w:tcPr>
          <w:p w14:paraId="18A6E22C" w14:textId="77777777" w:rsidR="00C45E03" w:rsidRPr="005D4549" w:rsidRDefault="00E82393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 w:colFirst="6" w:colLast="7"/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What is the equator?</w:t>
            </w:r>
          </w:p>
          <w:p w14:paraId="553F74D2" w14:textId="77777777" w:rsidR="00E82393" w:rsidRPr="005D4549" w:rsidRDefault="00E82393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717706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F0201B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0CA09F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7AD46C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33F2DA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F850D6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421210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BBAE01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0F2D0F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408A58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08090B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4FB1E2" w14:textId="77777777" w:rsidR="00E82393" w:rsidRPr="005D4549" w:rsidRDefault="00E82393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What are the names of the tropics, situated north and south of the equator?</w:t>
            </w:r>
          </w:p>
        </w:tc>
        <w:tc>
          <w:tcPr>
            <w:tcW w:w="645" w:type="pct"/>
          </w:tcPr>
          <w:p w14:paraId="5D67D822" w14:textId="77777777" w:rsidR="00C45E03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An imaginary line situated an equal distance from the north and south pole which divides the earth into the northern and southern hemisphere.</w:t>
            </w:r>
          </w:p>
          <w:p w14:paraId="73DB708F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7A007B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714321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2917A9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7DA3F6" w14:textId="77777777" w:rsidR="00A61449" w:rsidRPr="005D4549" w:rsidRDefault="00A6144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The tropic of Cancer and The Tropic of Capricorn.</w:t>
            </w:r>
          </w:p>
        </w:tc>
        <w:tc>
          <w:tcPr>
            <w:tcW w:w="599" w:type="pct"/>
          </w:tcPr>
          <w:p w14:paraId="6D07C7B1" w14:textId="77777777" w:rsidR="00C45E03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When did the first Moon landing happen?</w:t>
            </w:r>
          </w:p>
          <w:p w14:paraId="5E84BB66" w14:textId="77777777" w:rsidR="00BA459A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1619B0" w14:textId="77777777" w:rsidR="00BA459A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Who was the first person to walk on the moon?</w:t>
            </w:r>
          </w:p>
          <w:p w14:paraId="5BE44269" w14:textId="77777777" w:rsidR="00561965" w:rsidRPr="005D4549" w:rsidRDefault="00561965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D4AF4D" w14:textId="77777777" w:rsidR="00561965" w:rsidRPr="005D4549" w:rsidRDefault="00561965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 xml:space="preserve">Name 3 astronauts </w:t>
            </w:r>
          </w:p>
          <w:p w14:paraId="2056122A" w14:textId="77777777" w:rsidR="00BA459A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038C08" w14:textId="77777777" w:rsidR="00425213" w:rsidRPr="005D4549" w:rsidRDefault="0042521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1FE048" w14:textId="77777777" w:rsidR="00BA459A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 xml:space="preserve">Name 3 </w:t>
            </w:r>
            <w:r w:rsidR="00E82393" w:rsidRPr="005D4549">
              <w:rPr>
                <w:rFonts w:asciiTheme="minorHAnsi" w:hAnsiTheme="minorHAnsi" w:cstheme="minorHAnsi"/>
                <w:sz w:val="22"/>
                <w:szCs w:val="22"/>
              </w:rPr>
              <w:t xml:space="preserve">scientists </w:t>
            </w:r>
            <w:r w:rsidR="00B27D97" w:rsidRPr="005D4549">
              <w:rPr>
                <w:rFonts w:asciiTheme="minorHAnsi" w:hAnsiTheme="minorHAnsi" w:cstheme="minorHAnsi"/>
                <w:sz w:val="22"/>
                <w:szCs w:val="22"/>
              </w:rPr>
              <w:t>who develop</w:t>
            </w:r>
            <w:r w:rsidR="00561965" w:rsidRPr="005D4549">
              <w:rPr>
                <w:rFonts w:asciiTheme="minorHAnsi" w:hAnsiTheme="minorHAnsi" w:cstheme="minorHAnsi"/>
                <w:sz w:val="22"/>
                <w:szCs w:val="22"/>
              </w:rPr>
              <w:t>ed</w:t>
            </w:r>
            <w:r w:rsidR="00B27D97" w:rsidRPr="005D4549">
              <w:rPr>
                <w:rFonts w:asciiTheme="minorHAnsi" w:hAnsiTheme="minorHAnsi" w:cstheme="minorHAnsi"/>
                <w:sz w:val="22"/>
                <w:szCs w:val="22"/>
              </w:rPr>
              <w:t xml:space="preserve"> theories for the structure of the solar system.</w:t>
            </w:r>
          </w:p>
          <w:p w14:paraId="01EBE7AD" w14:textId="77777777" w:rsidR="00BA459A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239031" w14:textId="77777777" w:rsidR="00BA459A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5F986C" w14:textId="77777777" w:rsidR="00BA459A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6731F1" w14:textId="77777777" w:rsidR="00BA459A" w:rsidRPr="005D4549" w:rsidRDefault="00BA459A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3" w:type="pct"/>
          </w:tcPr>
          <w:p w14:paraId="48F3A1B3" w14:textId="77777777" w:rsidR="00C45E03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5D454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 xml:space="preserve"> July 1969</w:t>
            </w:r>
          </w:p>
          <w:p w14:paraId="458F1DE1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7A1004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C523AC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F65C7E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Neil Armstrong</w:t>
            </w:r>
          </w:p>
          <w:p w14:paraId="5A4733E6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9EEE7F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306637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CE0AFF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88A943" w14:textId="77777777" w:rsidR="00425213" w:rsidRPr="005D4549" w:rsidRDefault="00561965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Various answers</w:t>
            </w:r>
          </w:p>
          <w:p w14:paraId="4BD233E6" w14:textId="77777777" w:rsidR="00561965" w:rsidRPr="005D4549" w:rsidRDefault="00561965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1DE01C" w14:textId="77777777" w:rsidR="00561965" w:rsidRPr="005D4549" w:rsidRDefault="00561965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2B7F0B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Ptolemy</w:t>
            </w:r>
          </w:p>
          <w:p w14:paraId="6AB59FE9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C4A275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Nicolaus Copernicus</w:t>
            </w:r>
          </w:p>
          <w:p w14:paraId="1699432A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B261E0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Galileo</w:t>
            </w:r>
          </w:p>
          <w:p w14:paraId="26618A05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F8ABC6" w14:textId="77777777" w:rsidR="00B27D97" w:rsidRPr="005D4549" w:rsidRDefault="00B27D97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5" w:type="pct"/>
          </w:tcPr>
          <w:p w14:paraId="0CE28920" w14:textId="77777777" w:rsidR="00E82393" w:rsidRPr="005D4549" w:rsidRDefault="00E82393" w:rsidP="00E82393">
            <w:pPr>
              <w:divId w:val="1146315310"/>
              <w:rPr>
                <w:rFonts w:cstheme="minorHAnsi"/>
              </w:rPr>
            </w:pPr>
            <w:r w:rsidRPr="005D4549">
              <w:rPr>
                <w:rFonts w:cstheme="minorHAnsi"/>
              </w:rPr>
              <w:t>Starting with the planet closest to the sun, what is the order of the planets in our solar system?</w:t>
            </w:r>
          </w:p>
          <w:p w14:paraId="69B33AF5" w14:textId="77777777" w:rsidR="00E82393" w:rsidRPr="005D4549" w:rsidRDefault="00E82393" w:rsidP="00E82393">
            <w:pPr>
              <w:divId w:val="1146315310"/>
              <w:rPr>
                <w:rFonts w:cstheme="minorHAnsi"/>
              </w:rPr>
            </w:pPr>
          </w:p>
          <w:p w14:paraId="1BE9BAE6" w14:textId="77777777" w:rsidR="006A3F0E" w:rsidRPr="005D4549" w:rsidRDefault="00E82393" w:rsidP="00E82393">
            <w:pPr>
              <w:divId w:val="1146315310"/>
              <w:rPr>
                <w:rFonts w:cstheme="minorHAnsi"/>
              </w:rPr>
            </w:pPr>
            <w:r w:rsidRPr="005D4549">
              <w:rPr>
                <w:rFonts w:cstheme="minorHAnsi"/>
              </w:rPr>
              <w:t xml:space="preserve">How long does it take </w:t>
            </w:r>
            <w:proofErr w:type="gramStart"/>
            <w:r w:rsidRPr="005D4549">
              <w:rPr>
                <w:rFonts w:cstheme="minorHAnsi"/>
              </w:rPr>
              <w:t xml:space="preserve">for </w:t>
            </w:r>
            <w:r w:rsidR="006A3F0E" w:rsidRPr="005D4549">
              <w:rPr>
                <w:rFonts w:cstheme="minorHAnsi"/>
              </w:rPr>
              <w:t>:</w:t>
            </w:r>
            <w:proofErr w:type="gramEnd"/>
          </w:p>
          <w:p w14:paraId="70B3C0A0" w14:textId="77777777" w:rsidR="006A3F0E" w:rsidRPr="005D4549" w:rsidRDefault="006A3F0E" w:rsidP="00E82393">
            <w:pPr>
              <w:divId w:val="1146315310"/>
              <w:rPr>
                <w:rFonts w:cstheme="minorHAnsi"/>
              </w:rPr>
            </w:pPr>
          </w:p>
          <w:p w14:paraId="3AF1A75F" w14:textId="77777777" w:rsidR="00E82393" w:rsidRPr="005D4549" w:rsidRDefault="006A3F0E" w:rsidP="00E82393">
            <w:pPr>
              <w:divId w:val="1146315310"/>
              <w:rPr>
                <w:rFonts w:cstheme="minorHAnsi"/>
              </w:rPr>
            </w:pPr>
            <w:r w:rsidRPr="005D4549">
              <w:rPr>
                <w:rFonts w:cstheme="minorHAnsi"/>
              </w:rPr>
              <w:t>- T</w:t>
            </w:r>
            <w:r w:rsidR="00E82393" w:rsidRPr="005D4549">
              <w:rPr>
                <w:rFonts w:cstheme="minorHAnsi"/>
              </w:rPr>
              <w:t>he earth to rotate once on its axis?</w:t>
            </w:r>
          </w:p>
          <w:p w14:paraId="63AEBB0E" w14:textId="77777777" w:rsidR="00E82393" w:rsidRPr="005D4549" w:rsidRDefault="00E82393" w:rsidP="00E82393">
            <w:pPr>
              <w:divId w:val="1146315310"/>
              <w:rPr>
                <w:rFonts w:cstheme="minorHAnsi"/>
              </w:rPr>
            </w:pPr>
          </w:p>
          <w:p w14:paraId="414AF63B" w14:textId="77777777" w:rsidR="00E82393" w:rsidRPr="005D4549" w:rsidRDefault="006A3F0E" w:rsidP="00E82393">
            <w:pPr>
              <w:divId w:val="1146315310"/>
              <w:rPr>
                <w:rFonts w:cstheme="minorHAnsi"/>
              </w:rPr>
            </w:pPr>
            <w:r w:rsidRPr="005D4549">
              <w:rPr>
                <w:rFonts w:cstheme="minorHAnsi"/>
              </w:rPr>
              <w:t xml:space="preserve">- </w:t>
            </w:r>
            <w:r w:rsidR="00E82393" w:rsidRPr="005D4549">
              <w:rPr>
                <w:rFonts w:cstheme="minorHAnsi"/>
              </w:rPr>
              <w:t>The earth to orbit the sun?</w:t>
            </w:r>
          </w:p>
          <w:p w14:paraId="73D50FB8" w14:textId="77777777" w:rsidR="006A3F0E" w:rsidRPr="005D4549" w:rsidRDefault="006A3F0E" w:rsidP="00E82393">
            <w:pPr>
              <w:divId w:val="1146315310"/>
              <w:rPr>
                <w:rFonts w:cstheme="minorHAnsi"/>
              </w:rPr>
            </w:pPr>
          </w:p>
          <w:p w14:paraId="4FC90153" w14:textId="77777777" w:rsidR="006A3F0E" w:rsidRPr="005D4549" w:rsidRDefault="006A3F0E" w:rsidP="00E82393">
            <w:pPr>
              <w:divId w:val="1146315310"/>
              <w:rPr>
                <w:rFonts w:cstheme="minorHAnsi"/>
              </w:rPr>
            </w:pPr>
          </w:p>
          <w:p w14:paraId="6D44B42D" w14:textId="77777777" w:rsidR="00E82393" w:rsidRPr="005D4549" w:rsidRDefault="006A3F0E" w:rsidP="00E82393">
            <w:pPr>
              <w:divId w:val="1146315310"/>
              <w:rPr>
                <w:rFonts w:cstheme="minorHAnsi"/>
              </w:rPr>
            </w:pPr>
            <w:r w:rsidRPr="005D4549">
              <w:rPr>
                <w:rFonts w:cstheme="minorHAnsi"/>
              </w:rPr>
              <w:t xml:space="preserve">- </w:t>
            </w:r>
            <w:r w:rsidR="00E82393" w:rsidRPr="005D4549">
              <w:rPr>
                <w:rFonts w:cstheme="minorHAnsi"/>
              </w:rPr>
              <w:t>The moon to orbit the earth?</w:t>
            </w:r>
          </w:p>
          <w:p w14:paraId="7FC1192E" w14:textId="77777777" w:rsidR="00E82393" w:rsidRPr="005D4549" w:rsidRDefault="00E82393" w:rsidP="00E82393">
            <w:pPr>
              <w:divId w:val="1146315310"/>
              <w:rPr>
                <w:rFonts w:cstheme="minorHAnsi"/>
              </w:rPr>
            </w:pPr>
          </w:p>
          <w:p w14:paraId="2DEFFD36" w14:textId="77777777" w:rsidR="00E82393" w:rsidRPr="005D4549" w:rsidRDefault="00E82393" w:rsidP="00E82393">
            <w:pPr>
              <w:divId w:val="1146315310"/>
              <w:rPr>
                <w:rFonts w:cstheme="minorHAnsi"/>
              </w:rPr>
            </w:pPr>
            <w:r w:rsidRPr="005D4549">
              <w:rPr>
                <w:rFonts w:cstheme="minorHAnsi"/>
              </w:rPr>
              <w:t>Why do we experience day and night on earth?</w:t>
            </w:r>
          </w:p>
          <w:p w14:paraId="6AD1D210" w14:textId="77777777" w:rsidR="00E82393" w:rsidRPr="005D4549" w:rsidRDefault="00E82393" w:rsidP="00E82393">
            <w:pPr>
              <w:divId w:val="1146315310"/>
              <w:rPr>
                <w:rFonts w:cstheme="minorHAnsi"/>
              </w:rPr>
            </w:pPr>
          </w:p>
          <w:p w14:paraId="0E749AAA" w14:textId="77777777" w:rsidR="00E82393" w:rsidRPr="005D4549" w:rsidRDefault="00E82393" w:rsidP="00E82393">
            <w:pPr>
              <w:divId w:val="1146315310"/>
              <w:rPr>
                <w:rFonts w:cstheme="minorHAnsi"/>
              </w:rPr>
            </w:pPr>
            <w:r w:rsidRPr="005D4549">
              <w:rPr>
                <w:rFonts w:cstheme="minorHAnsi"/>
              </w:rPr>
              <w:t>Why do the planets orbit the sun?</w:t>
            </w:r>
          </w:p>
          <w:p w14:paraId="2A5E2022" w14:textId="77777777" w:rsidR="00C45E03" w:rsidRPr="005D4549" w:rsidRDefault="00C45E03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4" w:type="pct"/>
          </w:tcPr>
          <w:p w14:paraId="780390EA" w14:textId="77777777" w:rsidR="00C45E03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Mercury, Venus, Earth, Mars, Jupiter, Saturn, Uranus, Neptune.</w:t>
            </w:r>
          </w:p>
          <w:p w14:paraId="3BDB55AC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487C51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D6272A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A933ED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Approximately 24 hours.</w:t>
            </w:r>
          </w:p>
          <w:p w14:paraId="0A39D162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9487DA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Approximately 365 days.</w:t>
            </w:r>
          </w:p>
          <w:p w14:paraId="592C6F5D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6FECA5" w14:textId="77777777" w:rsid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Approxim</w:t>
            </w:r>
            <w:proofErr w:type="spellEnd"/>
          </w:p>
          <w:p w14:paraId="18B93355" w14:textId="5BCFFED4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ately</w:t>
            </w:r>
            <w:proofErr w:type="spellEnd"/>
            <w:r w:rsidRPr="005D4549">
              <w:rPr>
                <w:rFonts w:asciiTheme="minorHAnsi" w:hAnsiTheme="minorHAnsi" w:cstheme="minorHAnsi"/>
                <w:sz w:val="22"/>
                <w:szCs w:val="22"/>
              </w:rPr>
              <w:t xml:space="preserve"> 28 days.</w:t>
            </w:r>
          </w:p>
          <w:p w14:paraId="13F2F09D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057B5E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Because the earth rotates on its axis every 24 hours.</w:t>
            </w:r>
          </w:p>
          <w:p w14:paraId="6F5AB829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57F622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  <w:r w:rsidRPr="005D4549">
              <w:rPr>
                <w:rFonts w:asciiTheme="minorHAnsi" w:hAnsiTheme="minorHAnsi" w:cstheme="minorHAnsi"/>
                <w:sz w:val="22"/>
                <w:szCs w:val="22"/>
              </w:rPr>
              <w:t>The huge mass of the sun creates a strong force of gravity.</w:t>
            </w:r>
          </w:p>
          <w:p w14:paraId="778A25EE" w14:textId="77777777" w:rsidR="006A3F0E" w:rsidRPr="005D4549" w:rsidRDefault="006A3F0E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" w:type="pct"/>
          </w:tcPr>
          <w:p w14:paraId="0D8B2454" w14:textId="2B5E2D83" w:rsidR="00C45E03" w:rsidRPr="005D4549" w:rsidRDefault="00E657FF" w:rsidP="005D4549">
            <w:pPr>
              <w:rPr>
                <w:rFonts w:cstheme="minorHAnsi"/>
              </w:rPr>
            </w:pPr>
            <w:r w:rsidRPr="005D4549">
              <w:rPr>
                <w:rFonts w:cstheme="minorHAnsi"/>
              </w:rPr>
              <w:t>1.</w:t>
            </w:r>
            <w:r w:rsidR="00950196" w:rsidRPr="005D4549">
              <w:rPr>
                <w:rFonts w:cstheme="minorHAnsi"/>
              </w:rPr>
              <w:t>What is meant by the term</w:t>
            </w:r>
            <w:r w:rsidR="005D4549">
              <w:rPr>
                <w:rFonts w:cstheme="minorHAnsi"/>
              </w:rPr>
              <w:t xml:space="preserve"> </w:t>
            </w:r>
            <w:r w:rsidR="00950196" w:rsidRPr="005D4549">
              <w:rPr>
                <w:rFonts w:cstheme="minorHAnsi"/>
              </w:rPr>
              <w:t>‘code for living’</w:t>
            </w:r>
          </w:p>
          <w:p w14:paraId="0F30CBC6" w14:textId="5E0611AB" w:rsidR="002B0B0B" w:rsidRPr="005D4549" w:rsidRDefault="002B0B0B" w:rsidP="00DF513B">
            <w:pPr>
              <w:jc w:val="center"/>
              <w:rPr>
                <w:rFonts w:cstheme="minorHAnsi"/>
              </w:rPr>
            </w:pPr>
          </w:p>
          <w:p w14:paraId="3317D12A" w14:textId="37D91BDD" w:rsidR="002B0B0B" w:rsidRPr="005D4549" w:rsidRDefault="00E657FF" w:rsidP="002B0B0B">
            <w:pPr>
              <w:rPr>
                <w:rFonts w:cstheme="minorHAnsi"/>
              </w:rPr>
            </w:pPr>
            <w:r w:rsidRPr="005D4549">
              <w:rPr>
                <w:rFonts w:cstheme="minorHAnsi"/>
              </w:rPr>
              <w:t>2.</w:t>
            </w:r>
            <w:r w:rsidR="002B0B0B" w:rsidRPr="005D4549">
              <w:rPr>
                <w:rFonts w:cstheme="minorHAnsi"/>
              </w:rPr>
              <w:t>What does moral mean?</w:t>
            </w:r>
          </w:p>
          <w:p w14:paraId="6CB54350" w14:textId="77777777" w:rsidR="00950196" w:rsidRPr="005D4549" w:rsidRDefault="00950196" w:rsidP="00DF513B">
            <w:pPr>
              <w:jc w:val="center"/>
              <w:rPr>
                <w:rFonts w:cstheme="minorHAnsi"/>
              </w:rPr>
            </w:pPr>
          </w:p>
          <w:p w14:paraId="1D588875" w14:textId="6877BBCE" w:rsidR="00950196" w:rsidRPr="005D4549" w:rsidRDefault="00950196" w:rsidP="002B0B0B">
            <w:pPr>
              <w:rPr>
                <w:rFonts w:cstheme="minorHAnsi"/>
              </w:rPr>
            </w:pPr>
          </w:p>
          <w:p w14:paraId="546CBCBB" w14:textId="6EDBF44B" w:rsidR="00950196" w:rsidRPr="005D4549" w:rsidRDefault="00E657FF" w:rsidP="00950196">
            <w:pPr>
              <w:rPr>
                <w:rFonts w:cstheme="minorHAnsi"/>
              </w:rPr>
            </w:pPr>
            <w:r w:rsidRPr="005D4549">
              <w:rPr>
                <w:rFonts w:cstheme="minorHAnsi"/>
              </w:rPr>
              <w:t>3.</w:t>
            </w:r>
            <w:r w:rsidR="00950196" w:rsidRPr="005D4549">
              <w:rPr>
                <w:rFonts w:cstheme="minorHAnsi"/>
              </w:rPr>
              <w:t>What is a Humanist?</w:t>
            </w:r>
          </w:p>
          <w:p w14:paraId="2392ED20" w14:textId="77777777" w:rsidR="00950196" w:rsidRPr="005D4549" w:rsidRDefault="00950196" w:rsidP="00DF513B">
            <w:pPr>
              <w:jc w:val="center"/>
              <w:rPr>
                <w:rFonts w:cstheme="minorHAnsi"/>
              </w:rPr>
            </w:pPr>
          </w:p>
          <w:p w14:paraId="450DBE6F" w14:textId="77777777" w:rsidR="002B0B0B" w:rsidRPr="005D4549" w:rsidRDefault="002B0B0B" w:rsidP="00DF513B">
            <w:pPr>
              <w:jc w:val="center"/>
              <w:rPr>
                <w:rFonts w:cstheme="minorHAnsi"/>
              </w:rPr>
            </w:pPr>
          </w:p>
          <w:p w14:paraId="7501EE43" w14:textId="77777777" w:rsidR="002B0B0B" w:rsidRPr="005D4549" w:rsidRDefault="002B0B0B" w:rsidP="00DF513B">
            <w:pPr>
              <w:jc w:val="center"/>
              <w:rPr>
                <w:rFonts w:cstheme="minorHAnsi"/>
              </w:rPr>
            </w:pPr>
          </w:p>
          <w:p w14:paraId="3A029402" w14:textId="77777777" w:rsidR="002B0B0B" w:rsidRPr="005D4549" w:rsidRDefault="002B0B0B" w:rsidP="00DF513B">
            <w:pPr>
              <w:jc w:val="center"/>
              <w:rPr>
                <w:rFonts w:cstheme="minorHAnsi"/>
              </w:rPr>
            </w:pPr>
          </w:p>
          <w:p w14:paraId="3EDDD09F" w14:textId="77777777" w:rsidR="002B0B0B" w:rsidRPr="005D4549" w:rsidRDefault="002B0B0B" w:rsidP="00DF513B">
            <w:pPr>
              <w:jc w:val="center"/>
              <w:rPr>
                <w:rFonts w:cstheme="minorHAnsi"/>
              </w:rPr>
            </w:pPr>
          </w:p>
          <w:p w14:paraId="7A21461C" w14:textId="51BFD9E1" w:rsidR="00E657FF" w:rsidRPr="005D4549" w:rsidRDefault="00E657FF" w:rsidP="00DF513B">
            <w:pPr>
              <w:jc w:val="center"/>
              <w:rPr>
                <w:rFonts w:cstheme="minorHAnsi"/>
              </w:rPr>
            </w:pPr>
          </w:p>
          <w:p w14:paraId="481674AA" w14:textId="248A080F" w:rsidR="00E657FF" w:rsidRPr="005D4549" w:rsidRDefault="00E657FF" w:rsidP="00E657FF">
            <w:pPr>
              <w:rPr>
                <w:rFonts w:cstheme="minorHAnsi"/>
              </w:rPr>
            </w:pPr>
            <w:r w:rsidRPr="005D4549">
              <w:rPr>
                <w:rFonts w:cstheme="minorHAnsi"/>
              </w:rPr>
              <w:t>4.What is the Humanist code for living?</w:t>
            </w:r>
          </w:p>
          <w:p w14:paraId="5E63EA82" w14:textId="3A286CDF" w:rsidR="00E657FF" w:rsidRPr="005D4549" w:rsidRDefault="00E657FF" w:rsidP="00E657FF">
            <w:pPr>
              <w:rPr>
                <w:rFonts w:cstheme="minorHAnsi"/>
              </w:rPr>
            </w:pPr>
          </w:p>
          <w:p w14:paraId="44EE5706" w14:textId="77777777" w:rsidR="00E657FF" w:rsidRPr="005D4549" w:rsidRDefault="00E657FF" w:rsidP="00E657FF">
            <w:pPr>
              <w:rPr>
                <w:rFonts w:cstheme="minorHAnsi"/>
              </w:rPr>
            </w:pPr>
          </w:p>
          <w:p w14:paraId="7BED2894" w14:textId="78B27EDA" w:rsidR="002B0B0B" w:rsidRPr="005D4549" w:rsidRDefault="00E657FF" w:rsidP="002B0B0B">
            <w:pPr>
              <w:rPr>
                <w:rFonts w:cstheme="minorHAnsi"/>
              </w:rPr>
            </w:pPr>
            <w:r w:rsidRPr="005D4549">
              <w:rPr>
                <w:rFonts w:cstheme="minorHAnsi"/>
              </w:rPr>
              <w:t>5.</w:t>
            </w:r>
            <w:r w:rsidR="002B0B0B" w:rsidRPr="005D4549">
              <w:rPr>
                <w:rFonts w:cstheme="minorHAnsi"/>
              </w:rPr>
              <w:t>What codes for living do Christians follow?</w:t>
            </w:r>
          </w:p>
          <w:p w14:paraId="41F45B83" w14:textId="330FE59F" w:rsidR="00E657FF" w:rsidRPr="005D4549" w:rsidRDefault="00E657FF" w:rsidP="002B0B0B">
            <w:pPr>
              <w:rPr>
                <w:rFonts w:cstheme="minorHAnsi"/>
              </w:rPr>
            </w:pPr>
          </w:p>
          <w:p w14:paraId="4AFF5DAC" w14:textId="5A4D0A51" w:rsidR="002B0B0B" w:rsidRPr="005D4549" w:rsidRDefault="00E657FF" w:rsidP="002B0B0B">
            <w:pPr>
              <w:rPr>
                <w:rFonts w:cstheme="minorHAnsi"/>
              </w:rPr>
            </w:pPr>
            <w:r w:rsidRPr="005D4549">
              <w:rPr>
                <w:rFonts w:cstheme="minorHAnsi"/>
              </w:rPr>
              <w:t>6.</w:t>
            </w:r>
            <w:r w:rsidR="002B0B0B" w:rsidRPr="005D4549">
              <w:rPr>
                <w:rFonts w:cstheme="minorHAnsi"/>
              </w:rPr>
              <w:t>Who were Adam and Eve?</w:t>
            </w:r>
          </w:p>
          <w:p w14:paraId="4D0CD4B0" w14:textId="00484E6A" w:rsidR="002B0B0B" w:rsidRPr="005D4549" w:rsidRDefault="002B0B0B" w:rsidP="002B0B0B">
            <w:pPr>
              <w:rPr>
                <w:rFonts w:cstheme="minorHAnsi"/>
              </w:rPr>
            </w:pPr>
          </w:p>
          <w:p w14:paraId="70F4F040" w14:textId="6771AE76" w:rsidR="002B0B0B" w:rsidRPr="005D4549" w:rsidRDefault="002B0B0B" w:rsidP="002B0B0B">
            <w:pPr>
              <w:rPr>
                <w:rFonts w:cstheme="minorHAnsi"/>
              </w:rPr>
            </w:pPr>
          </w:p>
          <w:p w14:paraId="09DE026B" w14:textId="0ADA3FF4" w:rsidR="002B0B0B" w:rsidRPr="005D4549" w:rsidRDefault="00E657FF" w:rsidP="005D4549">
            <w:pPr>
              <w:rPr>
                <w:rFonts w:cstheme="minorHAnsi"/>
              </w:rPr>
            </w:pPr>
            <w:r w:rsidRPr="005D4549">
              <w:rPr>
                <w:rFonts w:cstheme="minorHAnsi"/>
              </w:rPr>
              <w:t>7.</w:t>
            </w:r>
            <w:r w:rsidR="002B0B0B" w:rsidRPr="005D4549">
              <w:rPr>
                <w:rFonts w:cstheme="minorHAnsi"/>
              </w:rPr>
              <w:t>What did Adam and Eve do that displeased God</w:t>
            </w:r>
            <w:r w:rsidR="005D4549">
              <w:rPr>
                <w:rFonts w:cstheme="minorHAnsi"/>
              </w:rPr>
              <w:t>?</w:t>
            </w:r>
          </w:p>
        </w:tc>
        <w:tc>
          <w:tcPr>
            <w:tcW w:w="948" w:type="pct"/>
          </w:tcPr>
          <w:p w14:paraId="51F3C8D9" w14:textId="5EAA48B7" w:rsidR="00C45E03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>1.</w:t>
            </w:r>
            <w:r w:rsidR="00950196" w:rsidRPr="005D4549">
              <w:rPr>
                <w:rFonts w:cstheme="minorHAnsi"/>
                <w:color w:val="202124"/>
                <w:shd w:val="clear" w:color="auto" w:fill="FFFFFF"/>
              </w:rPr>
              <w:t>a set of principles /rules you follow when deciding how to behave</w:t>
            </w:r>
          </w:p>
          <w:p w14:paraId="3F196199" w14:textId="5704D0E8" w:rsidR="002B0B0B" w:rsidRDefault="002B0B0B" w:rsidP="00950196">
            <w:pPr>
              <w:rPr>
                <w:rFonts w:cstheme="minorHAnsi"/>
              </w:rPr>
            </w:pPr>
          </w:p>
          <w:p w14:paraId="6ECF37B5" w14:textId="77777777" w:rsidR="005D4549" w:rsidRPr="005D4549" w:rsidRDefault="005D4549" w:rsidP="00950196">
            <w:pPr>
              <w:rPr>
                <w:rFonts w:cstheme="minorHAnsi"/>
              </w:rPr>
            </w:pPr>
          </w:p>
          <w:p w14:paraId="6C7B5D0D" w14:textId="1541C511" w:rsidR="002B0B0B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>2.</w:t>
            </w:r>
            <w:r w:rsidR="002B0B0B" w:rsidRPr="005D4549">
              <w:rPr>
                <w:rFonts w:cstheme="minorHAnsi"/>
                <w:color w:val="202124"/>
                <w:shd w:val="clear" w:color="auto" w:fill="FFFFFF"/>
              </w:rPr>
              <w:t xml:space="preserve">To do with what is right and what is wrong in how a person </w:t>
            </w:r>
            <w:proofErr w:type="gramStart"/>
            <w:r w:rsidR="002B0B0B" w:rsidRPr="005D4549">
              <w:rPr>
                <w:rFonts w:cstheme="minorHAnsi"/>
                <w:color w:val="202124"/>
                <w:shd w:val="clear" w:color="auto" w:fill="FFFFFF"/>
              </w:rPr>
              <w:t>acts</w:t>
            </w:r>
            <w:proofErr w:type="gramEnd"/>
            <w:r w:rsidR="002B0B0B" w:rsidRPr="005D4549">
              <w:rPr>
                <w:rFonts w:cstheme="minorHAnsi"/>
                <w:color w:val="202124"/>
                <w:shd w:val="clear" w:color="auto" w:fill="FFFFFF"/>
              </w:rPr>
              <w:t xml:space="preserve">. </w:t>
            </w:r>
          </w:p>
          <w:p w14:paraId="476138DB" w14:textId="77777777" w:rsidR="002B0B0B" w:rsidRPr="005D4549" w:rsidRDefault="002B0B0B" w:rsidP="00950196">
            <w:pPr>
              <w:rPr>
                <w:rFonts w:cstheme="minorHAnsi"/>
              </w:rPr>
            </w:pPr>
          </w:p>
          <w:p w14:paraId="1C529E5F" w14:textId="0202564B" w:rsidR="00950196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>3.</w:t>
            </w:r>
            <w:r w:rsidR="00950196" w:rsidRPr="005D4549">
              <w:rPr>
                <w:rFonts w:cstheme="minorHAnsi"/>
                <w:color w:val="202124"/>
                <w:shd w:val="clear" w:color="auto" w:fill="FFFFFF"/>
              </w:rPr>
              <w:t>Humanists do not believe in a god. </w:t>
            </w:r>
          </w:p>
          <w:p w14:paraId="7AF2410C" w14:textId="77777777" w:rsidR="00950196" w:rsidRPr="005D4549" w:rsidRDefault="00950196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>They do not follow a holy book.</w:t>
            </w:r>
          </w:p>
          <w:p w14:paraId="59CB42D8" w14:textId="77777777" w:rsidR="00950196" w:rsidRPr="005D4549" w:rsidRDefault="00950196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 xml:space="preserve">Humanists value </w:t>
            </w:r>
            <w:r w:rsidR="002B0B0B" w:rsidRPr="005D4549">
              <w:rPr>
                <w:rFonts w:cstheme="minorHAnsi"/>
                <w:color w:val="202124"/>
                <w:shd w:val="clear" w:color="auto" w:fill="FFFFFF"/>
              </w:rPr>
              <w:t>things</w:t>
            </w:r>
            <w:r w:rsidRPr="005D4549">
              <w:rPr>
                <w:rFonts w:cstheme="minorHAnsi"/>
                <w:color w:val="202124"/>
                <w:shd w:val="clear" w:color="auto" w:fill="FFFFFF"/>
              </w:rPr>
              <w:t xml:space="preserve"> like reason and rely on science to explain the way things are.</w:t>
            </w:r>
          </w:p>
          <w:p w14:paraId="00E45E54" w14:textId="72B96149" w:rsidR="002B0B0B" w:rsidRPr="005D4549" w:rsidRDefault="002B0B0B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</w:p>
          <w:p w14:paraId="4CD62388" w14:textId="572FD1A5" w:rsidR="00E657FF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>4.Be honest, use your mind, tell the truth. Do to other people what you would like them to do to you.</w:t>
            </w:r>
          </w:p>
          <w:p w14:paraId="23F90D90" w14:textId="77777777" w:rsidR="00E657FF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</w:p>
          <w:p w14:paraId="7912FE75" w14:textId="4BBE61F0" w:rsidR="002B0B0B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>5.</w:t>
            </w:r>
            <w:r w:rsidR="002B0B0B" w:rsidRPr="005D4549">
              <w:rPr>
                <w:rFonts w:cstheme="minorHAnsi"/>
                <w:color w:val="202124"/>
                <w:shd w:val="clear" w:color="auto" w:fill="FFFFFF"/>
              </w:rPr>
              <w:t>Love, forgiveness, peace between people and God, honesty, prayer, worship and togetherness.</w:t>
            </w:r>
          </w:p>
          <w:p w14:paraId="0E52F82C" w14:textId="77777777" w:rsidR="002B0B0B" w:rsidRPr="005D4549" w:rsidRDefault="002B0B0B" w:rsidP="00950196">
            <w:pPr>
              <w:rPr>
                <w:rFonts w:cstheme="minorHAnsi"/>
              </w:rPr>
            </w:pPr>
          </w:p>
          <w:p w14:paraId="310DD91B" w14:textId="5CE66F72" w:rsidR="002B0B0B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>6.</w:t>
            </w:r>
            <w:r w:rsidR="002B0B0B" w:rsidRPr="005D4549">
              <w:rPr>
                <w:rFonts w:cstheme="minorHAnsi"/>
                <w:color w:val="202124"/>
                <w:shd w:val="clear" w:color="auto" w:fill="FFFFFF"/>
              </w:rPr>
              <w:t>Adam and Eve were the first man and woman and were made by God on the sixth d</w:t>
            </w:r>
            <w:r w:rsidRPr="005D4549">
              <w:rPr>
                <w:rFonts w:cstheme="minorHAnsi"/>
                <w:color w:val="202124"/>
                <w:shd w:val="clear" w:color="auto" w:fill="FFFFFF"/>
              </w:rPr>
              <w:t>a</w:t>
            </w:r>
            <w:r w:rsidR="002B0B0B" w:rsidRPr="005D4549">
              <w:rPr>
                <w:rFonts w:cstheme="minorHAnsi"/>
                <w:color w:val="202124"/>
                <w:shd w:val="clear" w:color="auto" w:fill="FFFFFF"/>
              </w:rPr>
              <w:t>y of Creation.</w:t>
            </w:r>
          </w:p>
          <w:p w14:paraId="0F4E421B" w14:textId="77777777" w:rsidR="00E657FF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</w:p>
          <w:p w14:paraId="7F2D256E" w14:textId="7822BB20" w:rsidR="002B0B0B" w:rsidRPr="005D4549" w:rsidRDefault="00E657FF" w:rsidP="00950196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5D4549">
              <w:rPr>
                <w:rFonts w:cstheme="minorHAnsi"/>
                <w:color w:val="202124"/>
                <w:shd w:val="clear" w:color="auto" w:fill="FFFFFF"/>
              </w:rPr>
              <w:t>7.They sinned by eating the forbidden fruit from the tree of knowledge.</w:t>
            </w:r>
          </w:p>
          <w:p w14:paraId="1C14571D" w14:textId="77777777" w:rsidR="00E657FF" w:rsidRPr="005D4549" w:rsidRDefault="00E657FF" w:rsidP="00950196">
            <w:pPr>
              <w:rPr>
                <w:rFonts w:cstheme="minorHAnsi"/>
              </w:rPr>
            </w:pPr>
          </w:p>
          <w:p w14:paraId="250F662A" w14:textId="0201D9FC" w:rsidR="00E657FF" w:rsidRPr="005D4549" w:rsidRDefault="00E657FF" w:rsidP="00950196">
            <w:pPr>
              <w:rPr>
                <w:rFonts w:cstheme="minorHAnsi"/>
              </w:rPr>
            </w:pPr>
          </w:p>
        </w:tc>
      </w:tr>
      <w:bookmarkEnd w:id="0"/>
    </w:tbl>
    <w:p w14:paraId="5755D55E" w14:textId="77777777" w:rsidR="00430382" w:rsidRPr="00D65412" w:rsidRDefault="00430382" w:rsidP="00D65412">
      <w:pPr>
        <w:jc w:val="center"/>
        <w:rPr>
          <w:rFonts w:ascii="Gill Sans MT" w:hAnsi="Gill Sans MT"/>
          <w:sz w:val="36"/>
        </w:rPr>
      </w:pPr>
    </w:p>
    <w:sectPr w:rsidR="00430382" w:rsidRPr="00D65412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TFPreCursiv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assoon Penpals Joined">
    <w:altName w:val="Calibri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24F52"/>
    <w:multiLevelType w:val="hybridMultilevel"/>
    <w:tmpl w:val="82A8F61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B582D"/>
    <w:multiLevelType w:val="hybridMultilevel"/>
    <w:tmpl w:val="D4EC0A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94113"/>
    <w:multiLevelType w:val="hybridMultilevel"/>
    <w:tmpl w:val="90A46B2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15C62"/>
    <w:multiLevelType w:val="hybridMultilevel"/>
    <w:tmpl w:val="DBC6D15A"/>
    <w:lvl w:ilvl="0" w:tplc="3AA8B3C4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="NTFPreCursiv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6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E67F8"/>
    <w:multiLevelType w:val="hybridMultilevel"/>
    <w:tmpl w:val="B492F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82640"/>
    <w:multiLevelType w:val="hybridMultilevel"/>
    <w:tmpl w:val="63C4AE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2"/>
    <w:rsid w:val="000868B7"/>
    <w:rsid w:val="000F7DD3"/>
    <w:rsid w:val="00294934"/>
    <w:rsid w:val="002B0B0B"/>
    <w:rsid w:val="00401D53"/>
    <w:rsid w:val="004177A3"/>
    <w:rsid w:val="00425213"/>
    <w:rsid w:val="00430382"/>
    <w:rsid w:val="00453714"/>
    <w:rsid w:val="0046224F"/>
    <w:rsid w:val="004A2DD5"/>
    <w:rsid w:val="00546DE3"/>
    <w:rsid w:val="00561965"/>
    <w:rsid w:val="0058266A"/>
    <w:rsid w:val="005D221B"/>
    <w:rsid w:val="005D4549"/>
    <w:rsid w:val="006A3F0E"/>
    <w:rsid w:val="006E35B3"/>
    <w:rsid w:val="00703639"/>
    <w:rsid w:val="007C20F2"/>
    <w:rsid w:val="007F6F2A"/>
    <w:rsid w:val="00807992"/>
    <w:rsid w:val="00816082"/>
    <w:rsid w:val="00832216"/>
    <w:rsid w:val="00864404"/>
    <w:rsid w:val="008E1F8A"/>
    <w:rsid w:val="00950196"/>
    <w:rsid w:val="00A04C48"/>
    <w:rsid w:val="00A16B2F"/>
    <w:rsid w:val="00A61449"/>
    <w:rsid w:val="00AD477F"/>
    <w:rsid w:val="00B13D79"/>
    <w:rsid w:val="00B27D97"/>
    <w:rsid w:val="00B67A4F"/>
    <w:rsid w:val="00BA459A"/>
    <w:rsid w:val="00C45E03"/>
    <w:rsid w:val="00D2793F"/>
    <w:rsid w:val="00D65412"/>
    <w:rsid w:val="00DF513B"/>
    <w:rsid w:val="00E0530A"/>
    <w:rsid w:val="00E16170"/>
    <w:rsid w:val="00E657FF"/>
    <w:rsid w:val="00E82393"/>
    <w:rsid w:val="00E83EFB"/>
    <w:rsid w:val="00E87EFA"/>
    <w:rsid w:val="00EC533A"/>
    <w:rsid w:val="00EC65B6"/>
    <w:rsid w:val="00EF5308"/>
    <w:rsid w:val="00F13713"/>
    <w:rsid w:val="00F6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856DA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E87EFA"/>
    <w:pPr>
      <w:autoSpaceDE w:val="0"/>
      <w:autoSpaceDN w:val="0"/>
      <w:adjustRightInd w:val="0"/>
      <w:spacing w:after="0" w:line="240" w:lineRule="auto"/>
    </w:pPr>
    <w:rPr>
      <w:rFonts w:ascii="NTFPreCursive" w:hAnsi="NTFPreCursive" w:cs="NTFPreCursiv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2393"/>
    <w:pPr>
      <w:ind w:left="720"/>
      <w:contextualSpacing/>
    </w:pPr>
    <w:rPr>
      <w:rFonts w:ascii="Sassoon Penpals Joined" w:hAnsi="Sassoon Penpals Joined"/>
      <w:sz w:val="36"/>
      <w:szCs w:val="36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Mike Bywaters</cp:lastModifiedBy>
  <cp:revision>3</cp:revision>
  <cp:lastPrinted>2023-03-01T08:44:00Z</cp:lastPrinted>
  <dcterms:created xsi:type="dcterms:W3CDTF">2023-01-24T12:27:00Z</dcterms:created>
  <dcterms:modified xsi:type="dcterms:W3CDTF">2023-03-01T09:06:00Z</dcterms:modified>
</cp:coreProperties>
</file>