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534259" w:rsidP="00D65412">
      <w:pPr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E9B5FA0" wp14:editId="49B04C8C">
            <wp:simplePos x="0" y="0"/>
            <wp:positionH relativeFrom="column">
              <wp:posOffset>8432800</wp:posOffset>
            </wp:positionH>
            <wp:positionV relativeFrom="paragraph">
              <wp:posOffset>285750</wp:posOffset>
            </wp:positionV>
            <wp:extent cx="1143000" cy="1029970"/>
            <wp:effectExtent l="0" t="0" r="0" b="0"/>
            <wp:wrapNone/>
            <wp:docPr id="4" name="Picture 4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 xml:space="preserve">Year 1 – Autumn 1: </w:t>
      </w:r>
      <w:proofErr w:type="spellStart"/>
      <w:r w:rsidRPr="0046224F">
        <w:rPr>
          <w:rFonts w:ascii="Gill Sans MT" w:hAnsi="Gill Sans MT"/>
          <w:sz w:val="48"/>
        </w:rPr>
        <w:t>Brrr</w:t>
      </w:r>
      <w:proofErr w:type="spellEnd"/>
      <w:r w:rsidRPr="0046224F">
        <w:rPr>
          <w:rFonts w:ascii="Gill Sans MT" w:hAnsi="Gill Sans MT"/>
          <w:sz w:val="48"/>
        </w:rPr>
        <w:t>!</w:t>
      </w:r>
      <w:r w:rsidR="0051146C" w:rsidRPr="0051146C">
        <w:rPr>
          <w:noProof/>
        </w:rPr>
        <w:t xml:space="preserve"> </w:t>
      </w:r>
    </w:p>
    <w:p w:rsidR="00D65412" w:rsidRDefault="007F6F2A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4096330</wp:posOffset>
                </wp:positionV>
                <wp:extent cx="4110824" cy="1844702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7F6F2A" w:rsidRPr="007F6F2A" w:rsidRDefault="007F6F2A" w:rsidP="00D6541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F6F2A">
                                    <w:rPr>
                                      <w:rFonts w:ascii="Gill Sans MT" w:hAnsi="Gill Sans MT"/>
                                    </w:rPr>
                                    <w:t>In Reception we learnt that there are different countries in the world.</w:t>
                                  </w:r>
                                </w:p>
                                <w:p w:rsidR="007F6F2A" w:rsidRPr="007F6F2A" w:rsidRDefault="007F6F2A" w:rsidP="00D6541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F6F2A">
                                    <w:rPr>
                                      <w:rFonts w:ascii="Gill Sans MT" w:hAnsi="Gill Sans MT"/>
                                    </w:rPr>
                                    <w:t>We learnt to use basic maps.</w:t>
                                  </w:r>
                                </w:p>
                                <w:p w:rsidR="00D65412" w:rsidRPr="007F6F2A" w:rsidRDefault="007F6F2A" w:rsidP="00D6541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F6F2A">
                                    <w:rPr>
                                      <w:rFonts w:ascii="Gill Sans MT" w:hAnsi="Gill Sans MT" w:cstheme="minorHAnsi"/>
                                    </w:rPr>
                                    <w:t>We learnt some similarities and differences between life in this country and life in other countries</w:t>
                                  </w:r>
                                  <w:r w:rsidRPr="007F6F2A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:rsidR="00D65412" w:rsidRPr="00D65412" w:rsidRDefault="007F6F2A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F6F2A">
                                    <w:rPr>
                                      <w:rFonts w:ascii="Gill Sans MT" w:hAnsi="Gill Sans MT"/>
                                    </w:rPr>
                                    <w:t>In year 2 we will learn to locate the continents and oceans on a map and develop our understanding of human and physical geography in our local area.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7" type="#_x0000_t202" style="position:absolute;margin-left:0;margin-top:322.55pt;width:323.7pt;height:14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7F6F2A" w:rsidRPr="007F6F2A" w:rsidRDefault="007F6F2A" w:rsidP="00D6541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 w:rsidRPr="007F6F2A">
                              <w:rPr>
                                <w:rFonts w:ascii="Gill Sans MT" w:hAnsi="Gill Sans MT"/>
                              </w:rPr>
                              <w:t>In Reception we learnt that there are different countries in the world.</w:t>
                            </w:r>
                          </w:p>
                          <w:p w:rsidR="007F6F2A" w:rsidRPr="007F6F2A" w:rsidRDefault="007F6F2A" w:rsidP="00D6541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 w:rsidRPr="007F6F2A">
                              <w:rPr>
                                <w:rFonts w:ascii="Gill Sans MT" w:hAnsi="Gill Sans MT"/>
                              </w:rPr>
                              <w:t>We learnt to use basic maps.</w:t>
                            </w:r>
                          </w:p>
                          <w:p w:rsidR="00D65412" w:rsidRPr="007F6F2A" w:rsidRDefault="007F6F2A" w:rsidP="00D6541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 w:rsidRPr="007F6F2A">
                              <w:rPr>
                                <w:rFonts w:ascii="Gill Sans MT" w:hAnsi="Gill Sans MT" w:cstheme="minorHAnsi"/>
                              </w:rPr>
                              <w:t>We learnt some similarities and differences between life in this country and life in other countries</w:t>
                            </w:r>
                            <w:r w:rsidRPr="007F6F2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D65412" w:rsidRPr="00D65412" w:rsidRDefault="007F6F2A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 w:rsidRPr="007F6F2A">
                              <w:rPr>
                                <w:rFonts w:ascii="Gill Sans MT" w:hAnsi="Gill Sans MT"/>
                              </w:rPr>
                              <w:t>In year 2 we will learn to locate the continents and oceans on a map and develop our understanding of human and physical geography in our local area.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4058423</wp:posOffset>
                </wp:positionH>
                <wp:positionV relativeFrom="paragraph">
                  <wp:posOffset>62644</wp:posOffset>
                </wp:positionV>
                <wp:extent cx="4095750" cy="22225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6E35B3" w:rsidRPr="00DF513B" w:rsidRDefault="006E35B3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The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  <w:spacing w:val="-3"/>
                                    </w:rPr>
                                    <w:t xml:space="preserve">town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I live in is called Chesterfield.</w:t>
                                  </w:r>
                                </w:p>
                                <w:p w:rsidR="006E35B3" w:rsidRPr="00DF513B" w:rsidRDefault="006E35B3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Chesterfield is in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>England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, which is a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spacing w:val="-8"/>
                                    </w:rPr>
                                    <w:t xml:space="preserve">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>country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  <w:p w:rsidR="006E35B3" w:rsidRPr="00DF513B" w:rsidRDefault="00832216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I can name some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h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>uman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features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of Chesterfield,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</w:rPr>
                                    <w:t xml:space="preserve">(houses, shops,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spacing w:val="2"/>
                                    </w:rPr>
                                    <w:t xml:space="preserve">parks,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</w:rPr>
                                    <w:t>roads) and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 some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>physical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b/>
                                      <w:spacing w:val="15"/>
                                    </w:rPr>
                                    <w:t xml:space="preserve">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features </w:t>
                                  </w: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of Chesterfield </w:t>
                                  </w:r>
                                  <w:r w:rsidR="006E35B3" w:rsidRPr="00DF513B">
                                    <w:rPr>
                                      <w:rFonts w:ascii="Gill Sans MT" w:hAnsi="Gill Sans MT"/>
                                    </w:rPr>
                                    <w:t>(river, woodlands).</w:t>
                                  </w:r>
                                </w:p>
                                <w:p w:rsidR="00D65412" w:rsidRPr="00DF513B" w:rsidRDefault="00832216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I can u</w:t>
                                  </w:r>
                                  <w:r w:rsidR="00D65412" w:rsidRPr="00DF513B">
                                    <w:rPr>
                                      <w:rFonts w:ascii="Gill Sans MT" w:hAnsi="Gill Sans MT"/>
                                    </w:rPr>
                                    <w:t>se a map to locate Chesterfield.</w:t>
                                  </w:r>
                                </w:p>
                                <w:p w:rsidR="00832216" w:rsidRPr="00DF513B" w:rsidRDefault="00832216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I can </w:t>
                                  </w:r>
                                  <w:r w:rsidR="00D65412" w:rsidRPr="00DF513B">
                                    <w:rPr>
                                      <w:rFonts w:ascii="Gill Sans MT" w:hAnsi="Gill Sans MT"/>
                                    </w:rPr>
                                    <w:t>use Google Maps to explore the local area around the school.</w:t>
                                  </w:r>
                                </w:p>
                                <w:p w:rsidR="00D65412" w:rsidRDefault="00832216" w:rsidP="0083221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I can u</w:t>
                                  </w:r>
                                  <w:r w:rsidR="00D65412" w:rsidRPr="00DF513B">
                                    <w:rPr>
                                      <w:rFonts w:ascii="Gill Sans MT" w:hAnsi="Gill Sans MT"/>
                                    </w:rPr>
                                    <w:t>se a key to create a map of the school, identifying geographical features 10 last year, we will be building on this</w:t>
                                  </w:r>
                                  <w:r w:rsidR="00D65412" w:rsidRPr="00DF513B">
                                    <w:rPr>
                                      <w:rFonts w:ascii="Gill Sans MT" w:hAnsi="Gill Sans MT"/>
                                      <w:b/>
                                    </w:rPr>
                                    <w:t>.</w:t>
                                  </w:r>
                                </w:p>
                                <w:p w:rsidR="00DF513B" w:rsidRP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8" type="#_x0000_t202" style="position:absolute;margin-left:319.55pt;margin-top:4.95pt;width:322.5pt;height:1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6E35B3" w:rsidRPr="00DF513B" w:rsidRDefault="006E35B3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The 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  <w:spacing w:val="-3"/>
                              </w:rPr>
                              <w:t xml:space="preserve">town 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>I live in is called Chesterfield.</w:t>
                            </w:r>
                          </w:p>
                          <w:p w:rsidR="006E35B3" w:rsidRPr="00DF513B" w:rsidRDefault="006E35B3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Chesterfield is in 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</w:rPr>
                              <w:t>England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>, which is a</w:t>
                            </w:r>
                            <w:r w:rsidRPr="00DF513B">
                              <w:rPr>
                                <w:rFonts w:ascii="Gill Sans MT" w:hAnsi="Gill Sans MT"/>
                                <w:spacing w:val="-8"/>
                              </w:rPr>
                              <w:t xml:space="preserve"> 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</w:rPr>
                              <w:t>country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:rsidR="006E35B3" w:rsidRPr="00DF513B" w:rsidRDefault="00832216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I can name some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</w:rPr>
                              <w:t xml:space="preserve"> h</w:t>
                            </w:r>
                            <w:r w:rsidR="006E35B3" w:rsidRPr="00DF513B">
                              <w:rPr>
                                <w:rFonts w:ascii="Gill Sans MT" w:hAnsi="Gill Sans MT"/>
                                <w:b/>
                              </w:rPr>
                              <w:t>uman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</w:rPr>
                              <w:t xml:space="preserve"> features</w:t>
                            </w:r>
                            <w:r w:rsidR="006E35B3" w:rsidRPr="00DF513B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>of Chesterfield,</w:t>
                            </w:r>
                            <w:r w:rsidRPr="00DF513B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="006E35B3" w:rsidRPr="00DF513B">
                              <w:rPr>
                                <w:rFonts w:ascii="Gill Sans MT" w:hAnsi="Gill Sans MT"/>
                              </w:rPr>
                              <w:t xml:space="preserve">(houses, shops, </w:t>
                            </w:r>
                            <w:r w:rsidR="006E35B3" w:rsidRPr="00DF513B">
                              <w:rPr>
                                <w:rFonts w:ascii="Gill Sans MT" w:hAnsi="Gill Sans MT"/>
                                <w:spacing w:val="2"/>
                              </w:rPr>
                              <w:t xml:space="preserve">parks, </w:t>
                            </w:r>
                            <w:r w:rsidR="006E35B3" w:rsidRPr="00DF513B">
                              <w:rPr>
                                <w:rFonts w:ascii="Gill Sans MT" w:hAnsi="Gill Sans MT"/>
                              </w:rPr>
                              <w:t>roads) and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 some</w:t>
                            </w:r>
                            <w:r w:rsidR="006E35B3" w:rsidRPr="00DF513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6E35B3" w:rsidRPr="00DF513B">
                              <w:rPr>
                                <w:rFonts w:ascii="Gill Sans MT" w:hAnsi="Gill Sans MT"/>
                                <w:b/>
                              </w:rPr>
                              <w:t>physical</w:t>
                            </w:r>
                            <w:r w:rsidR="006E35B3" w:rsidRPr="00DF513B">
                              <w:rPr>
                                <w:rFonts w:ascii="Gill Sans MT" w:hAnsi="Gill Sans MT"/>
                                <w:b/>
                                <w:spacing w:val="15"/>
                              </w:rPr>
                              <w:t xml:space="preserve"> </w:t>
                            </w:r>
                            <w:r w:rsidR="006E35B3" w:rsidRPr="00DF513B">
                              <w:rPr>
                                <w:rFonts w:ascii="Gill Sans MT" w:hAnsi="Gill Sans MT"/>
                                <w:b/>
                              </w:rPr>
                              <w:t xml:space="preserve">features </w:t>
                            </w: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of Chesterfield </w:t>
                            </w:r>
                            <w:r w:rsidR="006E35B3" w:rsidRPr="00DF513B">
                              <w:rPr>
                                <w:rFonts w:ascii="Gill Sans MT" w:hAnsi="Gill Sans MT"/>
                              </w:rPr>
                              <w:t>(river, woodlands).</w:t>
                            </w:r>
                          </w:p>
                          <w:p w:rsidR="00D65412" w:rsidRPr="00DF513B" w:rsidRDefault="00832216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I can u</w:t>
                            </w:r>
                            <w:r w:rsidR="00D65412" w:rsidRPr="00DF513B">
                              <w:rPr>
                                <w:rFonts w:ascii="Gill Sans MT" w:hAnsi="Gill Sans MT"/>
                              </w:rPr>
                              <w:t>se a map to locate Chesterfield.</w:t>
                            </w:r>
                          </w:p>
                          <w:p w:rsidR="00832216" w:rsidRPr="00DF513B" w:rsidRDefault="00832216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I can </w:t>
                            </w:r>
                            <w:r w:rsidR="00D65412" w:rsidRPr="00DF513B">
                              <w:rPr>
                                <w:rFonts w:ascii="Gill Sans MT" w:hAnsi="Gill Sans MT"/>
                              </w:rPr>
                              <w:t>use Google Maps to explore the local area around the school.</w:t>
                            </w:r>
                          </w:p>
                          <w:p w:rsidR="00D65412" w:rsidRDefault="00832216" w:rsidP="0083221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I can u</w:t>
                            </w:r>
                            <w:r w:rsidR="00D65412" w:rsidRPr="00DF513B">
                              <w:rPr>
                                <w:rFonts w:ascii="Gill Sans MT" w:hAnsi="Gill Sans MT"/>
                              </w:rPr>
                              <w:t>se a key to create a map of the school, identifying geographical features 10 last year, we will be building on this</w:t>
                            </w:r>
                            <w:r w:rsidR="00D65412" w:rsidRPr="00DF513B">
                              <w:rPr>
                                <w:rFonts w:ascii="Gill Sans MT" w:hAnsi="Gill Sans MT"/>
                                <w:b/>
                              </w:rPr>
                              <w:t>.</w:t>
                            </w:r>
                          </w:p>
                          <w:p w:rsidR="00DF513B" w:rsidRP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North Pole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80799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The point that is farthest north on the planet Earth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South Pole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80799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The point that is farthest south on the planet Earth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proofErr w:type="spellStart"/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Heimsphere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E35B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Half of a sphere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E35B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The imaginary line separating the Northern and Southern Hemispheres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E35B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A large area of Earth made up of lots of countries. There are 7 continents: Asia, Africa, North and South America, Europe, Antarctica, Australasia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Ocean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E35B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 xml:space="preserve">A large body of water which covers a large area of </w:t>
                                  </w:r>
                                  <w:r w:rsidR="00807992" w:rsidRPr="00DF513B">
                                    <w:rPr>
                                      <w:rFonts w:ascii="Gill Sans MT" w:hAnsi="Gill Sans MT" w:cstheme="minorHAnsi"/>
                                    </w:rPr>
                                    <w:t>planet Earth</w:t>
                                  </w: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.</w:t>
                                  </w:r>
                                  <w:r w:rsidRPr="00DF513B">
                                    <w:rPr>
                                      <w:rFonts w:ascii="Gill Sans MT" w:hAnsi="Gill Sans MT" w:cstheme="minorHAnsi"/>
                                      <w:color w:val="202124"/>
                                      <w:shd w:val="clear" w:color="auto" w:fill="FFFFFF"/>
                                    </w:rPr>
                                    <w:t xml:space="preserve"> There are the </w:t>
                                  </w:r>
                                  <w:r w:rsidRPr="00DF513B">
                                    <w:rPr>
                                      <w:rFonts w:ascii="Gill Sans MT" w:hAnsi="Gill Sans MT" w:cstheme="minorHAnsi"/>
                                    </w:rPr>
                                    <w:t>Pacific, the Atlantic, the Indian, the Southern, and the Arctic Oceans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Mountain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807992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Land that rises up over 1000 feet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6E35B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Decide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807992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To make a choice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9" type="#_x0000_t202" style="position:absolute;margin-left:0;margin-top:5.25pt;width:32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g3IgIAACM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North Pole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80799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The point that is farthest north on the planet Earth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South Pole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80799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The point that is farthest south on the planet Earth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spellStart"/>
                            <w:r w:rsidRPr="00DF513B">
                              <w:rPr>
                                <w:rFonts w:ascii="Gill Sans MT" w:hAnsi="Gill Sans MT"/>
                              </w:rPr>
                              <w:t>Heimsphere</w:t>
                            </w:r>
                            <w:proofErr w:type="spellEnd"/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E35B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Half of a sphere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E35B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The imaginary line separating the Northern and Southern Hemispheres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E35B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A large area of Earth made up of lots of countries. There are 7 continents: Asia, Africa, North and South America, Europe, Antarctica, Australasia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Ocean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E35B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 xml:space="preserve">A large body of water which covers a large area of </w:t>
                            </w:r>
                            <w:r w:rsidR="00807992" w:rsidRPr="00DF513B">
                              <w:rPr>
                                <w:rFonts w:ascii="Gill Sans MT" w:hAnsi="Gill Sans MT" w:cstheme="minorHAnsi"/>
                              </w:rPr>
                              <w:t>planet Earth</w:t>
                            </w: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.</w:t>
                            </w:r>
                            <w:r w:rsidRPr="00DF513B">
                              <w:rPr>
                                <w:rFonts w:ascii="Gill Sans MT" w:hAnsi="Gill Sans MT" w:cstheme="minorHAnsi"/>
                                <w:color w:val="202124"/>
                                <w:shd w:val="clear" w:color="auto" w:fill="FFFFFF"/>
                              </w:rPr>
                              <w:t xml:space="preserve"> There are the </w:t>
                            </w:r>
                            <w:r w:rsidRPr="00DF513B">
                              <w:rPr>
                                <w:rFonts w:ascii="Gill Sans MT" w:hAnsi="Gill Sans MT" w:cstheme="minorHAnsi"/>
                              </w:rPr>
                              <w:t>Pacific, the Atlantic, the Indian, the Southern, and the Arctic Oceans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Mountain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807992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Land that rises up over 1000 feet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6E35B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Decide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807992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To make a choice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 xml:space="preserve">Creative, Critical Thinking, Curious, Resilient, Emotionally Healthy 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0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BtBDS6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 xml:space="preserve">Creative, Critical Thinking, Curious, Resilient, Emotionally Healthy 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F513B">
        <w:rPr>
          <w:noProof/>
        </w:rPr>
        <w:drawing>
          <wp:anchor distT="0" distB="0" distL="114300" distR="114300" simplePos="0" relativeHeight="251677696" behindDoc="0" locked="0" layoutInCell="1" allowOverlap="1" wp14:anchorId="5AC0270F">
            <wp:simplePos x="0" y="0"/>
            <wp:positionH relativeFrom="column">
              <wp:posOffset>8153400</wp:posOffset>
            </wp:positionH>
            <wp:positionV relativeFrom="paragraph">
              <wp:posOffset>4399915</wp:posOffset>
            </wp:positionV>
            <wp:extent cx="1280160" cy="1280160"/>
            <wp:effectExtent l="0" t="0" r="0" b="0"/>
            <wp:wrapNone/>
            <wp:docPr id="15" name="Picture 15" descr="C:\Users\mike.bywaters\AppData\Local\Microsoft\Windows\INetCache\Content.MSO\1E8A7F1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ike.bywaters\AppData\Local\Microsoft\Windows\INetCache\Content.MSO\1E8A7F1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4038600</wp:posOffset>
                </wp:positionH>
                <wp:positionV relativeFrom="paragraph">
                  <wp:posOffset>4336415</wp:posOffset>
                </wp:positionV>
                <wp:extent cx="603885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</w:tblGrid>
                            <w:tr w:rsidR="00832216" w:rsidTr="00DF513B">
                              <w:trPr>
                                <w:trHeight w:val="166"/>
                              </w:trPr>
                              <w:tc>
                                <w:tcPr>
                                  <w:tcW w:w="5524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DF513B">
                              <w:trPr>
                                <w:trHeight w:val="339"/>
                              </w:trPr>
                              <w:tc>
                                <w:tcPr>
                                  <w:tcW w:w="5524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1" type="#_x0000_t202" style="position:absolute;margin-left:318pt;margin-top:341.45pt;width:475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</w:tblGrid>
                      <w:tr w:rsidR="00832216" w:rsidTr="00DF513B">
                        <w:trPr>
                          <w:trHeight w:val="166"/>
                        </w:trPr>
                        <w:tc>
                          <w:tcPr>
                            <w:tcW w:w="5524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DF513B">
                        <w:trPr>
                          <w:trHeight w:val="339"/>
                        </w:trPr>
                        <w:tc>
                          <w:tcPr>
                            <w:tcW w:w="5524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832216">
        <w:rPr>
          <w:noProof/>
        </w:rPr>
        <w:drawing>
          <wp:anchor distT="0" distB="0" distL="114300" distR="114300" simplePos="0" relativeHeight="251676672" behindDoc="0" locked="0" layoutInCell="1" allowOverlap="1" wp14:anchorId="1A392229">
            <wp:simplePos x="0" y="0"/>
            <wp:positionH relativeFrom="column">
              <wp:posOffset>6451600</wp:posOffset>
            </wp:positionH>
            <wp:positionV relativeFrom="paragraph">
              <wp:posOffset>4685665</wp:posOffset>
            </wp:positionV>
            <wp:extent cx="863410" cy="882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>
        <w:rPr>
          <w:noProof/>
        </w:rPr>
        <w:drawing>
          <wp:anchor distT="0" distB="0" distL="114300" distR="114300" simplePos="0" relativeHeight="251675648" behindDoc="0" locked="0" layoutInCell="1" allowOverlap="1" wp14:anchorId="4101E0A5">
            <wp:simplePos x="0" y="0"/>
            <wp:positionH relativeFrom="margin">
              <wp:align>center</wp:align>
            </wp:positionH>
            <wp:positionV relativeFrom="paragraph">
              <wp:posOffset>4615815</wp:posOffset>
            </wp:positionV>
            <wp:extent cx="952509" cy="1009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>
        <w:rPr>
          <w:noProof/>
        </w:rPr>
        <w:drawing>
          <wp:anchor distT="0" distB="0" distL="114300" distR="114300" simplePos="0" relativeHeight="251671552" behindDoc="0" locked="0" layoutInCell="1" allowOverlap="1" wp14:anchorId="71E7C738">
            <wp:simplePos x="0" y="0"/>
            <wp:positionH relativeFrom="margin">
              <wp:align>right</wp:align>
            </wp:positionH>
            <wp:positionV relativeFrom="paragraph">
              <wp:posOffset>2279015</wp:posOffset>
            </wp:positionV>
            <wp:extent cx="2805430" cy="1987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"/>
                    <a:stretch/>
                  </pic:blipFill>
                  <pic:spPr bwMode="auto">
                    <a:xfrm>
                      <a:off x="0" y="0"/>
                      <a:ext cx="2805430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>
        <w:rPr>
          <w:noProof/>
        </w:rPr>
        <w:drawing>
          <wp:anchor distT="0" distB="0" distL="114300" distR="114300" simplePos="0" relativeHeight="251672576" behindDoc="0" locked="0" layoutInCell="1" allowOverlap="1" wp14:anchorId="40D61FB0">
            <wp:simplePos x="0" y="0"/>
            <wp:positionH relativeFrom="margin">
              <wp:posOffset>4081780</wp:posOffset>
            </wp:positionH>
            <wp:positionV relativeFrom="paragraph">
              <wp:posOffset>2283460</wp:posOffset>
            </wp:positionV>
            <wp:extent cx="2940050" cy="204607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7"/>
        <w:gridCol w:w="1924"/>
        <w:gridCol w:w="1920"/>
      </w:tblGrid>
      <w:tr w:rsidR="00401E27" w:rsidTr="00401E27">
        <w:tc>
          <w:tcPr>
            <w:tcW w:w="1250" w:type="pct"/>
            <w:gridSpan w:val="2"/>
          </w:tcPr>
          <w:p w:rsidR="00401E27" w:rsidRDefault="00401E27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250" w:type="pct"/>
            <w:gridSpan w:val="2"/>
          </w:tcPr>
          <w:p w:rsidR="00401E27" w:rsidRDefault="00401E27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History</w:t>
            </w:r>
          </w:p>
        </w:tc>
        <w:tc>
          <w:tcPr>
            <w:tcW w:w="1251" w:type="pct"/>
            <w:gridSpan w:val="2"/>
          </w:tcPr>
          <w:p w:rsidR="00401E27" w:rsidRDefault="00401E27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249" w:type="pct"/>
            <w:gridSpan w:val="2"/>
          </w:tcPr>
          <w:p w:rsidR="00401E27" w:rsidRDefault="00401E27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401E27" w:rsidRPr="00401E27" w:rsidTr="00401E27">
        <w:tc>
          <w:tcPr>
            <w:tcW w:w="625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22717855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town do you live in?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227178550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81415867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country do you live in?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81415867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059136385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imaginary line around the centre of the world?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059136385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of these is a human feature and which is a physical feature?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House, tree, river, mountain, playground, road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</w:tc>
        <w:tc>
          <w:tcPr>
            <w:tcW w:w="625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Chesterfield 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England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80047001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Equator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Human: house, playground, road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4864366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Physical: tree, river, mountain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625" w:type="pct"/>
          </w:tcPr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When is Bonfire night?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Who is Bonfire night about?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What does the past mean?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What year is it?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Which year came first?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25" w:type="pct"/>
          </w:tcPr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 xml:space="preserve">December, January, </w:t>
            </w:r>
            <w:r w:rsidRPr="00401E27">
              <w:rPr>
                <w:rFonts w:ascii="Gill Sans MT" w:eastAsia="Times New Roman" w:hAnsi="Gill Sans MT" w:cs="Calibri"/>
                <w:b/>
                <w:lang w:eastAsia="en-GB"/>
              </w:rPr>
              <w:t>November</w:t>
            </w:r>
            <w:r w:rsidRPr="00401E27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b/>
                <w:lang w:eastAsia="en-GB"/>
              </w:rPr>
              <w:t>Guy Fawkes</w:t>
            </w:r>
            <w:r w:rsidRPr="00401E27">
              <w:rPr>
                <w:rFonts w:ascii="Gill Sans MT" w:eastAsia="Times New Roman" w:hAnsi="Gill Sans MT" w:cs="Calibri"/>
                <w:lang w:eastAsia="en-GB"/>
              </w:rPr>
              <w:t>, Samuel Pepys, Jesus 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 xml:space="preserve">Things are </w:t>
            </w:r>
            <w:proofErr w:type="spellStart"/>
            <w:r w:rsidRPr="00401E27">
              <w:rPr>
                <w:rFonts w:ascii="Gill Sans MT" w:eastAsia="Times New Roman" w:hAnsi="Gill Sans MT" w:cs="Calibri"/>
                <w:lang w:eastAsia="en-GB"/>
              </w:rPr>
              <w:t>are</w:t>
            </w:r>
            <w:proofErr w:type="spellEnd"/>
            <w:r w:rsidRPr="00401E27">
              <w:rPr>
                <w:rFonts w:ascii="Gill Sans MT" w:eastAsia="Times New Roman" w:hAnsi="Gill Sans MT" w:cs="Calibri"/>
                <w:lang w:eastAsia="en-GB"/>
              </w:rPr>
              <w:t xml:space="preserve">: going to happen, </w:t>
            </w:r>
            <w:r w:rsidRPr="00401E27">
              <w:rPr>
                <w:rFonts w:ascii="Gill Sans MT" w:eastAsia="Times New Roman" w:hAnsi="Gill Sans MT" w:cs="Calibri"/>
                <w:b/>
                <w:lang w:eastAsia="en-GB"/>
              </w:rPr>
              <w:t>have happened</w:t>
            </w:r>
            <w:r w:rsidRPr="00401E27">
              <w:rPr>
                <w:rFonts w:ascii="Gill Sans MT" w:eastAsia="Times New Roman" w:hAnsi="Gill Sans MT" w:cs="Calibri"/>
                <w:lang w:eastAsia="en-GB"/>
              </w:rPr>
              <w:t>, are happening 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>2020, 202</w:t>
            </w:r>
            <w:r>
              <w:rPr>
                <w:rFonts w:ascii="Gill Sans MT" w:eastAsia="Times New Roman" w:hAnsi="Gill Sans MT" w:cs="Calibri"/>
                <w:lang w:eastAsia="en-GB"/>
              </w:rPr>
              <w:t>1</w:t>
            </w:r>
            <w:r w:rsidRPr="00401E27">
              <w:rPr>
                <w:rFonts w:ascii="Gill Sans MT" w:eastAsia="Times New Roman" w:hAnsi="Gill Sans MT" w:cs="Calibri"/>
                <w:lang w:eastAsia="en-GB"/>
              </w:rPr>
              <w:t xml:space="preserve">, </w:t>
            </w:r>
            <w:r w:rsidRPr="00401E27">
              <w:rPr>
                <w:rFonts w:ascii="Gill Sans MT" w:eastAsia="Times New Roman" w:hAnsi="Gill Sans MT" w:cs="Calibri"/>
                <w:b/>
                <w:lang w:eastAsia="en-GB"/>
              </w:rPr>
              <w:t>2022</w:t>
            </w: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</w:p>
          <w:p w:rsidR="00401E27" w:rsidRPr="00401E27" w:rsidRDefault="00401E27" w:rsidP="00401E27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401E27">
              <w:rPr>
                <w:rFonts w:ascii="Gill Sans MT" w:eastAsia="Times New Roman" w:hAnsi="Gill Sans MT" w:cs="Calibri"/>
                <w:lang w:eastAsia="en-GB"/>
              </w:rPr>
              <w:t xml:space="preserve">1936, 2020, </w:t>
            </w:r>
            <w:r w:rsidRPr="00401E27">
              <w:rPr>
                <w:rFonts w:ascii="Gill Sans MT" w:eastAsia="Times New Roman" w:hAnsi="Gill Sans MT" w:cs="Calibri"/>
                <w:b/>
                <w:lang w:eastAsia="en-GB"/>
              </w:rPr>
              <w:t>1899</w:t>
            </w:r>
            <w:r w:rsidRPr="00401E27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25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820220842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type of animal is a snake: Mammal, reptile or fish?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820220842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84366527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 you call an animal’s home: House, flat or habitat?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843665275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55011680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type of animal has feathers: Amphibian, bird or mammal?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550116800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723749170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type of animal gives birth to live young?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Bird, reptile or mammal</w:t>
            </w:r>
            <w:r w:rsidRPr="00401E27">
              <w:rPr>
                <w:rFonts w:ascii="Gill Sans MT" w:hAnsi="Gill Sans MT" w:cs="Segoe UI"/>
                <w:sz w:val="22"/>
                <w:szCs w:val="22"/>
              </w:rPr>
              <w:t>?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723749170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habitat would a fox live in: Forest, sea or savannah?</w:t>
            </w:r>
          </w:p>
        </w:tc>
        <w:tc>
          <w:tcPr>
            <w:tcW w:w="626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79910367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Reptile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963538762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963538762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963538762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A4925" w:rsidRPr="00401E27" w:rsidRDefault="00FA4925" w:rsidP="00DF513B">
            <w:pPr>
              <w:pStyle w:val="paragraph"/>
              <w:spacing w:before="0" w:beforeAutospacing="0" w:after="0" w:afterAutospacing="0"/>
              <w:textAlignment w:val="baseline"/>
              <w:divId w:val="1963538762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963538762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Habitat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167518440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2860557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A4925" w:rsidRDefault="00FA4925" w:rsidP="00DF513B">
            <w:pPr>
              <w:pStyle w:val="paragraph"/>
              <w:spacing w:before="0" w:beforeAutospacing="0" w:after="0" w:afterAutospacing="0"/>
              <w:textAlignment w:val="baseline"/>
              <w:divId w:val="28605577"/>
              <w:rPr>
                <w:rStyle w:val="normaltextrun"/>
                <w:rFonts w:ascii="Gill Sans MT" w:hAnsi="Gill Sans MT" w:cs="Calibri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2860557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28605577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Bird</w:t>
            </w:r>
          </w:p>
          <w:p w:rsid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A4925" w:rsidRPr="00401E27" w:rsidRDefault="00FA4925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Mammal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FA4925" w:rsidRDefault="00FA4925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</w:rPr>
            </w:pPr>
          </w:p>
          <w:p w:rsidR="00FA4925" w:rsidRPr="00401E27" w:rsidRDefault="00FA4925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bookmarkStart w:id="0" w:name="_GoBack"/>
            <w:bookmarkEnd w:id="0"/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Forest</w:t>
            </w:r>
          </w:p>
        </w:tc>
        <w:tc>
          <w:tcPr>
            <w:tcW w:w="625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Who do Christians believe in?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Where do Christians worship?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name of the Christians holy book?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 Christians learn from the parable The Lost Sheep?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 Christians learn from the parable The Lost Son?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Why did God send a big storm when Johan was at sea?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pct"/>
          </w:tcPr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God and Jesus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A church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The Bible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God loves everyone.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God will love you even when you make mistakes.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401E27" w:rsidRPr="00401E27" w:rsidRDefault="00401E27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401E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Jonah had disobeyed God.</w:t>
            </w:r>
            <w:r w:rsidRPr="00401E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401E27" w:rsidRPr="00401E27" w:rsidRDefault="00401E27" w:rsidP="00DF513B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401E27"/>
    <w:rsid w:val="00430382"/>
    <w:rsid w:val="0046224F"/>
    <w:rsid w:val="0051146C"/>
    <w:rsid w:val="00534259"/>
    <w:rsid w:val="005D4945"/>
    <w:rsid w:val="006E35B3"/>
    <w:rsid w:val="007F6F2A"/>
    <w:rsid w:val="00807992"/>
    <w:rsid w:val="00832216"/>
    <w:rsid w:val="00D65412"/>
    <w:rsid w:val="00DF513B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4FCC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8</cp:revision>
  <cp:lastPrinted>2022-11-24T12:38:00Z</cp:lastPrinted>
  <dcterms:created xsi:type="dcterms:W3CDTF">2022-11-24T11:48:00Z</dcterms:created>
  <dcterms:modified xsi:type="dcterms:W3CDTF">2022-11-30T07:55:00Z</dcterms:modified>
</cp:coreProperties>
</file>