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BD813" w14:textId="77777777" w:rsidR="008F7A3C" w:rsidRDefault="00B61C78" w:rsidP="00B61C78">
      <w:pPr>
        <w:spacing w:after="0"/>
        <w:rPr>
          <w:b/>
        </w:rPr>
      </w:pPr>
      <w:bookmarkStart w:id="0" w:name="_GoBack"/>
      <w:bookmarkEnd w:id="0"/>
      <w:r w:rsidRPr="00B61C78">
        <w:rPr>
          <w:b/>
        </w:rPr>
        <w:t>Snap Chat</w:t>
      </w:r>
    </w:p>
    <w:p w14:paraId="51CD47D0" w14:textId="77777777" w:rsidR="00B61C78" w:rsidRDefault="00B61C78" w:rsidP="00B61C78">
      <w:pPr>
        <w:spacing w:after="0"/>
        <w:rPr>
          <w:b/>
        </w:rPr>
      </w:pPr>
    </w:p>
    <w:p w14:paraId="4B48DA97" w14:textId="77777777" w:rsidR="00B61C78" w:rsidRDefault="00B61C78" w:rsidP="00B61C78">
      <w:pPr>
        <w:spacing w:after="0"/>
        <w:rPr>
          <w:b/>
        </w:rPr>
      </w:pPr>
      <w:r>
        <w:rPr>
          <w:b/>
        </w:rPr>
        <w:t>Does your child have access to Snap Chat?</w:t>
      </w:r>
    </w:p>
    <w:p w14:paraId="44F6BF80" w14:textId="77777777" w:rsidR="00B61C78" w:rsidRDefault="00B61C78" w:rsidP="00B61C78">
      <w:pPr>
        <w:spacing w:after="0"/>
        <w:rPr>
          <w:b/>
        </w:rPr>
      </w:pPr>
      <w:r>
        <w:rPr>
          <w:b/>
        </w:rPr>
        <w:t xml:space="preserve">If so </w:t>
      </w:r>
      <w:r w:rsidR="006733C4">
        <w:rPr>
          <w:b/>
        </w:rPr>
        <w:t xml:space="preserve">it has </w:t>
      </w:r>
      <w:r>
        <w:rPr>
          <w:b/>
        </w:rPr>
        <w:t>a new feature wh</w:t>
      </w:r>
      <w:r w:rsidR="006733C4">
        <w:rPr>
          <w:b/>
        </w:rPr>
        <w:t xml:space="preserve">ich could mean that any of their </w:t>
      </w:r>
      <w:r>
        <w:rPr>
          <w:b/>
        </w:rPr>
        <w:t>contact</w:t>
      </w:r>
      <w:r w:rsidR="006733C4">
        <w:rPr>
          <w:b/>
        </w:rPr>
        <w:t>s</w:t>
      </w:r>
      <w:r>
        <w:rPr>
          <w:b/>
        </w:rPr>
        <w:t xml:space="preserve"> can see their location. This is potentially quite dangerous so you may need to hide their location from their contacts on snap chat.</w:t>
      </w:r>
    </w:p>
    <w:p w14:paraId="491D79E0" w14:textId="77777777" w:rsidR="00B61C78" w:rsidRDefault="00B61C78" w:rsidP="00B61C78">
      <w:pPr>
        <w:spacing w:after="0"/>
        <w:rPr>
          <w:b/>
        </w:rPr>
      </w:pPr>
      <w:r>
        <w:rPr>
          <w:b/>
        </w:rPr>
        <w:t>Please see the information below…</w:t>
      </w:r>
    </w:p>
    <w:p w14:paraId="0AD96131" w14:textId="77777777" w:rsidR="00B61C78" w:rsidRPr="00B61C78" w:rsidRDefault="00B61C78" w:rsidP="00B61C78">
      <w:pPr>
        <w:spacing w:after="0"/>
        <w:rPr>
          <w:b/>
        </w:rPr>
      </w:pPr>
    </w:p>
    <w:p w14:paraId="50724DF8" w14:textId="77777777" w:rsidR="00B61C78" w:rsidRDefault="00B61C78" w:rsidP="00B61C78">
      <w:pPr>
        <w:spacing w:after="0"/>
      </w:pPr>
      <w:r>
        <w:t xml:space="preserve">Snapchat have introduced a new feature, the ‘Snap Map’. </w:t>
      </w:r>
    </w:p>
    <w:p w14:paraId="4C2613A3" w14:textId="77777777" w:rsidR="00B61C78" w:rsidRDefault="00B61C78" w:rsidP="00B61C78">
      <w:pPr>
        <w:spacing w:after="0"/>
      </w:pPr>
      <w:r>
        <w:t xml:space="preserve">This location based map allows users to see where in the country their Snapchat contacts are, as well as seeing location based photos and videos. The Snap Map shows a user’s </w:t>
      </w:r>
      <w:proofErr w:type="spellStart"/>
      <w:r>
        <w:t>Bitmoji</w:t>
      </w:r>
      <w:proofErr w:type="spellEnd"/>
      <w:r>
        <w:t xml:space="preserve">, their cartoon avatar within Snapchat, pinpointed on a world map. Users can then zoom into the map to see the exact location of their friends. </w:t>
      </w:r>
    </w:p>
    <w:p w14:paraId="6BCC274F" w14:textId="77777777" w:rsidR="00B61C78" w:rsidRPr="00B61C78" w:rsidRDefault="00B61C78" w:rsidP="00B61C78">
      <w:pPr>
        <w:spacing w:after="0"/>
        <w:rPr>
          <w:b/>
        </w:rPr>
      </w:pPr>
      <w:r w:rsidRPr="00B61C78">
        <w:rPr>
          <w:b/>
        </w:rPr>
        <w:t xml:space="preserve">How to access Snap Maps </w:t>
      </w:r>
    </w:p>
    <w:p w14:paraId="120CEC66" w14:textId="77777777" w:rsidR="00B61C78" w:rsidRDefault="00B61C78" w:rsidP="00B61C78">
      <w:pPr>
        <w:spacing w:after="0"/>
      </w:pPr>
      <w:r>
        <w:t xml:space="preserve">To access the Snap Map in the latest update of the Snapchat app, users need to go to their camera screen within Snapchat and zoom out using two fingers. This will then launch the Snap Maps screen and will allow a user to see their friend’s locations. </w:t>
      </w:r>
    </w:p>
    <w:p w14:paraId="14D5D1B6" w14:textId="77777777" w:rsidR="00B61C78" w:rsidRPr="00B61C78" w:rsidRDefault="00B61C78" w:rsidP="00B61C78">
      <w:pPr>
        <w:spacing w:after="0"/>
        <w:rPr>
          <w:b/>
        </w:rPr>
      </w:pPr>
      <w:r w:rsidRPr="00B61C78">
        <w:rPr>
          <w:b/>
        </w:rPr>
        <w:t xml:space="preserve">Choose who can see your location </w:t>
      </w:r>
    </w:p>
    <w:p w14:paraId="69DADF9F" w14:textId="77777777" w:rsidR="00B61C78" w:rsidRDefault="00B61C78" w:rsidP="00B61C78">
      <w:pPr>
        <w:spacing w:after="0"/>
      </w:pPr>
      <w:r>
        <w:t xml:space="preserve">It is important to be careful about who you share your location with, as it can allow people to build up a picture of where you live, go to school and spend your time. Given how specific this new feature is on Snapchat - giving your location to a precise pinpoint on a map - we would encourage users not to share their location, especially with people they don’t know in person. </w:t>
      </w:r>
    </w:p>
    <w:p w14:paraId="0CC1D2EC" w14:textId="77777777" w:rsidR="00B61C78" w:rsidRDefault="00B61C78" w:rsidP="00B61C78">
      <w:pPr>
        <w:spacing w:after="0"/>
      </w:pPr>
      <w:r>
        <w:t xml:space="preserve">There are three settings for sharing your location on the map, these are; Ghost mode, My Friends, and Select Friends. But what do these settings mean? </w:t>
      </w:r>
    </w:p>
    <w:p w14:paraId="02C55A64" w14:textId="77777777" w:rsidR="00B61C78" w:rsidRPr="00B61C78" w:rsidRDefault="00B61C78" w:rsidP="00B61C78">
      <w:pPr>
        <w:spacing w:after="0"/>
        <w:rPr>
          <w:b/>
        </w:rPr>
      </w:pPr>
      <w:r w:rsidRPr="00B61C78">
        <w:rPr>
          <w:b/>
        </w:rPr>
        <w:sym w:font="Symbol" w:char="F0B7"/>
      </w:r>
      <w:r w:rsidRPr="00B61C78">
        <w:rPr>
          <w:b/>
        </w:rPr>
        <w:t xml:space="preserve"> Ghost Mode G</w:t>
      </w:r>
    </w:p>
    <w:p w14:paraId="682959B6" w14:textId="77777777" w:rsidR="00B61C78" w:rsidRDefault="00B61C78" w:rsidP="00B61C78">
      <w:pPr>
        <w:spacing w:after="0"/>
      </w:pPr>
      <w:r>
        <w:t xml:space="preserve">host Mode means that you are the only person who can see your location on the map. Within Ghost Mode you can still see the locations of your friends but they will be unable to see you. This setting will ensure that you have complete control over who knows your location. </w:t>
      </w:r>
    </w:p>
    <w:p w14:paraId="15637B7B" w14:textId="77777777" w:rsidR="00B61C78" w:rsidRPr="00B61C78" w:rsidRDefault="00B61C78" w:rsidP="00B61C78">
      <w:pPr>
        <w:spacing w:after="0"/>
        <w:rPr>
          <w:b/>
        </w:rPr>
      </w:pPr>
      <w:r w:rsidRPr="00B61C78">
        <w:rPr>
          <w:b/>
        </w:rPr>
        <w:sym w:font="Symbol" w:char="F0B7"/>
      </w:r>
      <w:r w:rsidRPr="00B61C78">
        <w:rPr>
          <w:b/>
        </w:rPr>
        <w:t xml:space="preserve"> My Friends </w:t>
      </w:r>
    </w:p>
    <w:p w14:paraId="2484D86E" w14:textId="77777777" w:rsidR="00B61C78" w:rsidRDefault="00B61C78" w:rsidP="00B61C78">
      <w:pPr>
        <w:spacing w:after="0"/>
      </w:pPr>
      <w:r>
        <w:t xml:space="preserve">My Friends means that all of your contacts on Snapchat can see your location. If turning on this setting then it would be important for users to review their Snapchat contacts and also make sure that they never add someone they don’t know in person onto Snapchat. </w:t>
      </w:r>
    </w:p>
    <w:p w14:paraId="176FB706" w14:textId="77777777" w:rsidR="00B61C78" w:rsidRPr="00B61C78" w:rsidRDefault="00B61C78" w:rsidP="00B61C78">
      <w:pPr>
        <w:spacing w:after="0"/>
        <w:rPr>
          <w:b/>
        </w:rPr>
      </w:pPr>
      <w:r w:rsidRPr="00B61C78">
        <w:rPr>
          <w:b/>
        </w:rPr>
        <w:sym w:font="Symbol" w:char="F0B7"/>
      </w:r>
      <w:r w:rsidRPr="00B61C78">
        <w:rPr>
          <w:b/>
        </w:rPr>
        <w:t xml:space="preserve"> Select Friends </w:t>
      </w:r>
    </w:p>
    <w:p w14:paraId="33CD2A76" w14:textId="77777777" w:rsidR="00B61C78" w:rsidRDefault="00B61C78" w:rsidP="00B61C78">
      <w:pPr>
        <w:spacing w:after="0"/>
      </w:pPr>
      <w:r>
        <w:t xml:space="preserve">This setting allows users to look through their friend list and then decide which of their friends they want to be able to view their location. This setting gives users the opportunity to control who can view their location. </w:t>
      </w:r>
    </w:p>
    <w:p w14:paraId="60E2BD11" w14:textId="77777777" w:rsidR="00B61C78" w:rsidRPr="00B61C78" w:rsidRDefault="00B61C78" w:rsidP="00B61C78">
      <w:pPr>
        <w:spacing w:after="0"/>
        <w:rPr>
          <w:b/>
        </w:rPr>
      </w:pPr>
      <w:r w:rsidRPr="00B61C78">
        <w:rPr>
          <w:b/>
        </w:rPr>
        <w:t xml:space="preserve">Changing settings </w:t>
      </w:r>
    </w:p>
    <w:p w14:paraId="757C2AF6" w14:textId="77777777" w:rsidR="00B61C78" w:rsidRDefault="00B61C78" w:rsidP="00B61C78">
      <w:pPr>
        <w:spacing w:after="0"/>
      </w:pPr>
      <w:r>
        <w:t xml:space="preserve">When first opening the Snap Map users get to make a decision of who they want to be able to view their location. Once these settings are in place they can always be changed in Snapchat’s settings. This can be done in two ways: </w:t>
      </w:r>
    </w:p>
    <w:p w14:paraId="37890DE3" w14:textId="77777777" w:rsidR="00B61C78" w:rsidRDefault="00B61C78" w:rsidP="00B61C78">
      <w:pPr>
        <w:spacing w:after="0"/>
      </w:pPr>
      <w:r>
        <w:t xml:space="preserve">1. In the Snapchat settings In the Snapchat screen click on the Settings (cog) icon&gt; click on ‘see my location’ &gt; Choose the setting which suits you </w:t>
      </w:r>
    </w:p>
    <w:p w14:paraId="1FE6944F" w14:textId="77777777" w:rsidR="00B61C78" w:rsidRDefault="00B61C78" w:rsidP="00B61C78">
      <w:pPr>
        <w:spacing w:after="0"/>
      </w:pPr>
      <w:r>
        <w:t>2. On the Snap Map Click on the setting button in the top right of the map &gt; choose the setting which suits you.</w:t>
      </w:r>
    </w:p>
    <w:p w14:paraId="6BD4622E" w14:textId="77777777" w:rsidR="006733C4" w:rsidRDefault="006733C4" w:rsidP="00B61C78">
      <w:pPr>
        <w:spacing w:after="0"/>
      </w:pPr>
    </w:p>
    <w:p w14:paraId="4DC7637D" w14:textId="77777777" w:rsidR="006733C4" w:rsidRDefault="006733C4" w:rsidP="00B61C78">
      <w:pPr>
        <w:spacing w:after="0"/>
      </w:pPr>
    </w:p>
    <w:p w14:paraId="75409816" w14:textId="77777777" w:rsidR="006733C4" w:rsidRPr="006733C4" w:rsidRDefault="006733C4" w:rsidP="00B61C78">
      <w:pPr>
        <w:spacing w:after="0"/>
        <w:rPr>
          <w:b/>
        </w:rPr>
      </w:pPr>
      <w:r w:rsidRPr="006733C4">
        <w:rPr>
          <w:b/>
        </w:rPr>
        <w:t>Better still</w:t>
      </w:r>
      <w:r>
        <w:rPr>
          <w:b/>
        </w:rPr>
        <w:t>,</w:t>
      </w:r>
      <w:r w:rsidRPr="006733C4">
        <w:rPr>
          <w:b/>
        </w:rPr>
        <w:t xml:space="preserve"> don’t allow them access to social media sites that they are too young to understand the dangers of!</w:t>
      </w:r>
    </w:p>
    <w:sectPr w:rsidR="006733C4" w:rsidRPr="006733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C78"/>
    <w:rsid w:val="0000354A"/>
    <w:rsid w:val="0001111A"/>
    <w:rsid w:val="00032838"/>
    <w:rsid w:val="00041903"/>
    <w:rsid w:val="000437B0"/>
    <w:rsid w:val="00044182"/>
    <w:rsid w:val="00050434"/>
    <w:rsid w:val="000548CD"/>
    <w:rsid w:val="00054DAA"/>
    <w:rsid w:val="00064810"/>
    <w:rsid w:val="000660D0"/>
    <w:rsid w:val="000677DB"/>
    <w:rsid w:val="000729E9"/>
    <w:rsid w:val="00073333"/>
    <w:rsid w:val="000A4C8C"/>
    <w:rsid w:val="000A7CEE"/>
    <w:rsid w:val="000C00E2"/>
    <w:rsid w:val="000C6986"/>
    <w:rsid w:val="000D1B14"/>
    <w:rsid w:val="000D739F"/>
    <w:rsid w:val="000E1381"/>
    <w:rsid w:val="000E6031"/>
    <w:rsid w:val="00100876"/>
    <w:rsid w:val="001032ED"/>
    <w:rsid w:val="00111701"/>
    <w:rsid w:val="00114C4A"/>
    <w:rsid w:val="00114CC7"/>
    <w:rsid w:val="00115D18"/>
    <w:rsid w:val="00116B60"/>
    <w:rsid w:val="0013580D"/>
    <w:rsid w:val="00143020"/>
    <w:rsid w:val="00150382"/>
    <w:rsid w:val="00150F04"/>
    <w:rsid w:val="0017005F"/>
    <w:rsid w:val="00173838"/>
    <w:rsid w:val="00174640"/>
    <w:rsid w:val="00180784"/>
    <w:rsid w:val="00195CF1"/>
    <w:rsid w:val="001A691F"/>
    <w:rsid w:val="001B5435"/>
    <w:rsid w:val="001C3E1B"/>
    <w:rsid w:val="001D6EE1"/>
    <w:rsid w:val="001E498A"/>
    <w:rsid w:val="001F2E53"/>
    <w:rsid w:val="001F4050"/>
    <w:rsid w:val="001F5E03"/>
    <w:rsid w:val="001F5EA8"/>
    <w:rsid w:val="0020262A"/>
    <w:rsid w:val="00210BEF"/>
    <w:rsid w:val="00211DB1"/>
    <w:rsid w:val="0022010C"/>
    <w:rsid w:val="00225F43"/>
    <w:rsid w:val="00226BD6"/>
    <w:rsid w:val="002270A4"/>
    <w:rsid w:val="002273FE"/>
    <w:rsid w:val="002359B9"/>
    <w:rsid w:val="002436D5"/>
    <w:rsid w:val="002467BB"/>
    <w:rsid w:val="00247619"/>
    <w:rsid w:val="00252F3A"/>
    <w:rsid w:val="00261270"/>
    <w:rsid w:val="00267039"/>
    <w:rsid w:val="002706F3"/>
    <w:rsid w:val="0027366A"/>
    <w:rsid w:val="002749A1"/>
    <w:rsid w:val="002765F3"/>
    <w:rsid w:val="00277AC3"/>
    <w:rsid w:val="00283144"/>
    <w:rsid w:val="00283AF7"/>
    <w:rsid w:val="00287284"/>
    <w:rsid w:val="00293A39"/>
    <w:rsid w:val="002A45E6"/>
    <w:rsid w:val="002B50E3"/>
    <w:rsid w:val="002C1EBA"/>
    <w:rsid w:val="002D03C5"/>
    <w:rsid w:val="002D11FE"/>
    <w:rsid w:val="002E016C"/>
    <w:rsid w:val="002E5770"/>
    <w:rsid w:val="002E5F20"/>
    <w:rsid w:val="002F0F71"/>
    <w:rsid w:val="003010F8"/>
    <w:rsid w:val="00302B29"/>
    <w:rsid w:val="00313C09"/>
    <w:rsid w:val="00316BC7"/>
    <w:rsid w:val="00317A0A"/>
    <w:rsid w:val="0032008F"/>
    <w:rsid w:val="00323418"/>
    <w:rsid w:val="003250F1"/>
    <w:rsid w:val="00325345"/>
    <w:rsid w:val="00325420"/>
    <w:rsid w:val="003278B2"/>
    <w:rsid w:val="003306DC"/>
    <w:rsid w:val="00332034"/>
    <w:rsid w:val="00333E7D"/>
    <w:rsid w:val="00335094"/>
    <w:rsid w:val="00336461"/>
    <w:rsid w:val="0034736E"/>
    <w:rsid w:val="0034761A"/>
    <w:rsid w:val="0035316D"/>
    <w:rsid w:val="00355D5E"/>
    <w:rsid w:val="00373A63"/>
    <w:rsid w:val="0038155D"/>
    <w:rsid w:val="00381F9A"/>
    <w:rsid w:val="003870C4"/>
    <w:rsid w:val="003878AA"/>
    <w:rsid w:val="0039136E"/>
    <w:rsid w:val="003915C4"/>
    <w:rsid w:val="003966B4"/>
    <w:rsid w:val="003A021D"/>
    <w:rsid w:val="003A1361"/>
    <w:rsid w:val="003C2C6C"/>
    <w:rsid w:val="003C4C91"/>
    <w:rsid w:val="003D2B16"/>
    <w:rsid w:val="003D5E8B"/>
    <w:rsid w:val="003E0280"/>
    <w:rsid w:val="003E5A2F"/>
    <w:rsid w:val="003F5409"/>
    <w:rsid w:val="003F6569"/>
    <w:rsid w:val="004119C6"/>
    <w:rsid w:val="00412B41"/>
    <w:rsid w:val="00412F11"/>
    <w:rsid w:val="00413078"/>
    <w:rsid w:val="00420477"/>
    <w:rsid w:val="004371D6"/>
    <w:rsid w:val="004401B5"/>
    <w:rsid w:val="00444155"/>
    <w:rsid w:val="00447A44"/>
    <w:rsid w:val="00450B09"/>
    <w:rsid w:val="004527C8"/>
    <w:rsid w:val="00453294"/>
    <w:rsid w:val="00456076"/>
    <w:rsid w:val="004636F4"/>
    <w:rsid w:val="00466E5E"/>
    <w:rsid w:val="00472EF7"/>
    <w:rsid w:val="00477AA6"/>
    <w:rsid w:val="00486EE1"/>
    <w:rsid w:val="0049141A"/>
    <w:rsid w:val="00491C8C"/>
    <w:rsid w:val="004A24D2"/>
    <w:rsid w:val="004A40B7"/>
    <w:rsid w:val="004A796F"/>
    <w:rsid w:val="004B6E54"/>
    <w:rsid w:val="004D6373"/>
    <w:rsid w:val="004E357B"/>
    <w:rsid w:val="004E4A0E"/>
    <w:rsid w:val="004F6C33"/>
    <w:rsid w:val="005150D5"/>
    <w:rsid w:val="0051674F"/>
    <w:rsid w:val="00523842"/>
    <w:rsid w:val="00532CF1"/>
    <w:rsid w:val="00533E0C"/>
    <w:rsid w:val="00535EEF"/>
    <w:rsid w:val="00540492"/>
    <w:rsid w:val="00541B2A"/>
    <w:rsid w:val="005442A5"/>
    <w:rsid w:val="005446BD"/>
    <w:rsid w:val="00545A39"/>
    <w:rsid w:val="00553E3A"/>
    <w:rsid w:val="005559C4"/>
    <w:rsid w:val="0055679A"/>
    <w:rsid w:val="0056045F"/>
    <w:rsid w:val="005635FB"/>
    <w:rsid w:val="005637A7"/>
    <w:rsid w:val="00566D4E"/>
    <w:rsid w:val="00567D87"/>
    <w:rsid w:val="005711CF"/>
    <w:rsid w:val="00571C32"/>
    <w:rsid w:val="005734B1"/>
    <w:rsid w:val="00574D14"/>
    <w:rsid w:val="005777BE"/>
    <w:rsid w:val="00581FE5"/>
    <w:rsid w:val="0058452E"/>
    <w:rsid w:val="005860A4"/>
    <w:rsid w:val="005C11CB"/>
    <w:rsid w:val="005C1856"/>
    <w:rsid w:val="005D321C"/>
    <w:rsid w:val="005E36AD"/>
    <w:rsid w:val="005E3AE6"/>
    <w:rsid w:val="005E5734"/>
    <w:rsid w:val="005F396E"/>
    <w:rsid w:val="005F46E1"/>
    <w:rsid w:val="00615C62"/>
    <w:rsid w:val="00622AC8"/>
    <w:rsid w:val="006335BF"/>
    <w:rsid w:val="00633B4B"/>
    <w:rsid w:val="006359A7"/>
    <w:rsid w:val="00642534"/>
    <w:rsid w:val="00642AE3"/>
    <w:rsid w:val="00652BE8"/>
    <w:rsid w:val="00653F49"/>
    <w:rsid w:val="00660CA8"/>
    <w:rsid w:val="00665360"/>
    <w:rsid w:val="00671645"/>
    <w:rsid w:val="006733C4"/>
    <w:rsid w:val="006778C2"/>
    <w:rsid w:val="00682ECA"/>
    <w:rsid w:val="006C5B00"/>
    <w:rsid w:val="006D1EF0"/>
    <w:rsid w:val="006D5D95"/>
    <w:rsid w:val="006D60BF"/>
    <w:rsid w:val="006D632F"/>
    <w:rsid w:val="006D7EF6"/>
    <w:rsid w:val="006E6317"/>
    <w:rsid w:val="006F19B6"/>
    <w:rsid w:val="00703358"/>
    <w:rsid w:val="00706625"/>
    <w:rsid w:val="00716279"/>
    <w:rsid w:val="00720E4D"/>
    <w:rsid w:val="0072159E"/>
    <w:rsid w:val="00721D34"/>
    <w:rsid w:val="007271F1"/>
    <w:rsid w:val="007378F6"/>
    <w:rsid w:val="00761D38"/>
    <w:rsid w:val="00762073"/>
    <w:rsid w:val="0076396F"/>
    <w:rsid w:val="007774D6"/>
    <w:rsid w:val="00782F6D"/>
    <w:rsid w:val="0078466A"/>
    <w:rsid w:val="00793CD1"/>
    <w:rsid w:val="00797B8A"/>
    <w:rsid w:val="007A70D5"/>
    <w:rsid w:val="007B1EFE"/>
    <w:rsid w:val="007B2FE0"/>
    <w:rsid w:val="007B3209"/>
    <w:rsid w:val="007B3A0E"/>
    <w:rsid w:val="007B42BE"/>
    <w:rsid w:val="007B7539"/>
    <w:rsid w:val="007C3D2C"/>
    <w:rsid w:val="007C6597"/>
    <w:rsid w:val="007D0C68"/>
    <w:rsid w:val="007D4427"/>
    <w:rsid w:val="007E0F0B"/>
    <w:rsid w:val="007E3977"/>
    <w:rsid w:val="00802AE5"/>
    <w:rsid w:val="008040E4"/>
    <w:rsid w:val="00814BCB"/>
    <w:rsid w:val="00820749"/>
    <w:rsid w:val="00826D74"/>
    <w:rsid w:val="00830AE6"/>
    <w:rsid w:val="008357A1"/>
    <w:rsid w:val="00841967"/>
    <w:rsid w:val="0084206E"/>
    <w:rsid w:val="0085373D"/>
    <w:rsid w:val="00855DBA"/>
    <w:rsid w:val="008614DD"/>
    <w:rsid w:val="00863157"/>
    <w:rsid w:val="0086762C"/>
    <w:rsid w:val="00881EBD"/>
    <w:rsid w:val="00887367"/>
    <w:rsid w:val="00890CC3"/>
    <w:rsid w:val="0089412A"/>
    <w:rsid w:val="00896799"/>
    <w:rsid w:val="008A4369"/>
    <w:rsid w:val="008A6121"/>
    <w:rsid w:val="008B0689"/>
    <w:rsid w:val="008B11C4"/>
    <w:rsid w:val="008B520A"/>
    <w:rsid w:val="008B74DB"/>
    <w:rsid w:val="008C030E"/>
    <w:rsid w:val="008C0D8A"/>
    <w:rsid w:val="008C50EC"/>
    <w:rsid w:val="008C729B"/>
    <w:rsid w:val="008C7309"/>
    <w:rsid w:val="008D1AFD"/>
    <w:rsid w:val="008E2667"/>
    <w:rsid w:val="008E4CE1"/>
    <w:rsid w:val="008F2B53"/>
    <w:rsid w:val="008F7A3C"/>
    <w:rsid w:val="0090070B"/>
    <w:rsid w:val="00911729"/>
    <w:rsid w:val="00911872"/>
    <w:rsid w:val="00920629"/>
    <w:rsid w:val="0092397D"/>
    <w:rsid w:val="00925C52"/>
    <w:rsid w:val="009346E8"/>
    <w:rsid w:val="00944089"/>
    <w:rsid w:val="00944111"/>
    <w:rsid w:val="009441DB"/>
    <w:rsid w:val="00946AE0"/>
    <w:rsid w:val="00952792"/>
    <w:rsid w:val="00954924"/>
    <w:rsid w:val="00964643"/>
    <w:rsid w:val="00971917"/>
    <w:rsid w:val="009805C2"/>
    <w:rsid w:val="00985C56"/>
    <w:rsid w:val="009912A0"/>
    <w:rsid w:val="009921BC"/>
    <w:rsid w:val="00994FDA"/>
    <w:rsid w:val="009A66E0"/>
    <w:rsid w:val="009C6D96"/>
    <w:rsid w:val="009C7BC5"/>
    <w:rsid w:val="009D002C"/>
    <w:rsid w:val="009D04F3"/>
    <w:rsid w:val="009E0B4A"/>
    <w:rsid w:val="009E28A7"/>
    <w:rsid w:val="009E28E5"/>
    <w:rsid w:val="009E2A3A"/>
    <w:rsid w:val="009E4416"/>
    <w:rsid w:val="009F168E"/>
    <w:rsid w:val="009F2F7C"/>
    <w:rsid w:val="009F538C"/>
    <w:rsid w:val="009F680E"/>
    <w:rsid w:val="00A00FD1"/>
    <w:rsid w:val="00A075D8"/>
    <w:rsid w:val="00A07909"/>
    <w:rsid w:val="00A13344"/>
    <w:rsid w:val="00A209C8"/>
    <w:rsid w:val="00A215D5"/>
    <w:rsid w:val="00A34434"/>
    <w:rsid w:val="00A54939"/>
    <w:rsid w:val="00A62645"/>
    <w:rsid w:val="00A6685B"/>
    <w:rsid w:val="00A76F42"/>
    <w:rsid w:val="00A83AE5"/>
    <w:rsid w:val="00A84681"/>
    <w:rsid w:val="00A86681"/>
    <w:rsid w:val="00A9312D"/>
    <w:rsid w:val="00A9651C"/>
    <w:rsid w:val="00A97E7E"/>
    <w:rsid w:val="00AA10BE"/>
    <w:rsid w:val="00AB07DE"/>
    <w:rsid w:val="00AB3359"/>
    <w:rsid w:val="00AB54A4"/>
    <w:rsid w:val="00AB5994"/>
    <w:rsid w:val="00AC0A1B"/>
    <w:rsid w:val="00AC7A20"/>
    <w:rsid w:val="00AE16B3"/>
    <w:rsid w:val="00AE6ACC"/>
    <w:rsid w:val="00AF3550"/>
    <w:rsid w:val="00B03E0A"/>
    <w:rsid w:val="00B0577A"/>
    <w:rsid w:val="00B065D7"/>
    <w:rsid w:val="00B07A4A"/>
    <w:rsid w:val="00B10354"/>
    <w:rsid w:val="00B1297F"/>
    <w:rsid w:val="00B1727F"/>
    <w:rsid w:val="00B17E2B"/>
    <w:rsid w:val="00B20B7C"/>
    <w:rsid w:val="00B21691"/>
    <w:rsid w:val="00B24170"/>
    <w:rsid w:val="00B26380"/>
    <w:rsid w:val="00B27159"/>
    <w:rsid w:val="00B34953"/>
    <w:rsid w:val="00B464E5"/>
    <w:rsid w:val="00B53868"/>
    <w:rsid w:val="00B57F84"/>
    <w:rsid w:val="00B61673"/>
    <w:rsid w:val="00B61C78"/>
    <w:rsid w:val="00B64252"/>
    <w:rsid w:val="00B71355"/>
    <w:rsid w:val="00B71D06"/>
    <w:rsid w:val="00B75C43"/>
    <w:rsid w:val="00B761EF"/>
    <w:rsid w:val="00B81BB4"/>
    <w:rsid w:val="00B85D79"/>
    <w:rsid w:val="00B9742E"/>
    <w:rsid w:val="00BA7402"/>
    <w:rsid w:val="00BC2384"/>
    <w:rsid w:val="00BD22DC"/>
    <w:rsid w:val="00BD33B3"/>
    <w:rsid w:val="00BE69CA"/>
    <w:rsid w:val="00BF2E0A"/>
    <w:rsid w:val="00BF66E5"/>
    <w:rsid w:val="00BF749A"/>
    <w:rsid w:val="00C0474E"/>
    <w:rsid w:val="00C04BDA"/>
    <w:rsid w:val="00C122B7"/>
    <w:rsid w:val="00C146AB"/>
    <w:rsid w:val="00C27BF7"/>
    <w:rsid w:val="00C32950"/>
    <w:rsid w:val="00C40DA5"/>
    <w:rsid w:val="00C4123A"/>
    <w:rsid w:val="00C422AE"/>
    <w:rsid w:val="00C5121F"/>
    <w:rsid w:val="00C55882"/>
    <w:rsid w:val="00C63912"/>
    <w:rsid w:val="00C71281"/>
    <w:rsid w:val="00C72E59"/>
    <w:rsid w:val="00C7538B"/>
    <w:rsid w:val="00C75505"/>
    <w:rsid w:val="00C76D16"/>
    <w:rsid w:val="00C8319A"/>
    <w:rsid w:val="00C859CB"/>
    <w:rsid w:val="00C927C3"/>
    <w:rsid w:val="00CA0B15"/>
    <w:rsid w:val="00CA2017"/>
    <w:rsid w:val="00CB102E"/>
    <w:rsid w:val="00CB44BC"/>
    <w:rsid w:val="00CB4B00"/>
    <w:rsid w:val="00CB64E5"/>
    <w:rsid w:val="00CB6F7E"/>
    <w:rsid w:val="00CB712D"/>
    <w:rsid w:val="00CC68CE"/>
    <w:rsid w:val="00CC78A5"/>
    <w:rsid w:val="00CD032C"/>
    <w:rsid w:val="00CD504F"/>
    <w:rsid w:val="00CE1295"/>
    <w:rsid w:val="00CF035A"/>
    <w:rsid w:val="00CF49B5"/>
    <w:rsid w:val="00CF5667"/>
    <w:rsid w:val="00D00A88"/>
    <w:rsid w:val="00D25A8E"/>
    <w:rsid w:val="00D308D4"/>
    <w:rsid w:val="00D41D3B"/>
    <w:rsid w:val="00D50654"/>
    <w:rsid w:val="00D50F39"/>
    <w:rsid w:val="00D52CBD"/>
    <w:rsid w:val="00D572AF"/>
    <w:rsid w:val="00D731C8"/>
    <w:rsid w:val="00D968D2"/>
    <w:rsid w:val="00DA3EBA"/>
    <w:rsid w:val="00DA6D9C"/>
    <w:rsid w:val="00DD6A44"/>
    <w:rsid w:val="00DD6F4C"/>
    <w:rsid w:val="00DE4D09"/>
    <w:rsid w:val="00DE5DA0"/>
    <w:rsid w:val="00DE7E67"/>
    <w:rsid w:val="00DF2C6E"/>
    <w:rsid w:val="00E02896"/>
    <w:rsid w:val="00E12629"/>
    <w:rsid w:val="00E17F58"/>
    <w:rsid w:val="00E20F86"/>
    <w:rsid w:val="00E2296F"/>
    <w:rsid w:val="00E30D27"/>
    <w:rsid w:val="00E32B36"/>
    <w:rsid w:val="00E420E8"/>
    <w:rsid w:val="00E45220"/>
    <w:rsid w:val="00E477F7"/>
    <w:rsid w:val="00E50B87"/>
    <w:rsid w:val="00E548EA"/>
    <w:rsid w:val="00E60FD1"/>
    <w:rsid w:val="00E61222"/>
    <w:rsid w:val="00E62C09"/>
    <w:rsid w:val="00E6611B"/>
    <w:rsid w:val="00E75ADF"/>
    <w:rsid w:val="00E92A49"/>
    <w:rsid w:val="00EA00B1"/>
    <w:rsid w:val="00EB528E"/>
    <w:rsid w:val="00EB5C6D"/>
    <w:rsid w:val="00EC0807"/>
    <w:rsid w:val="00EC0D8C"/>
    <w:rsid w:val="00EC7191"/>
    <w:rsid w:val="00ED0B29"/>
    <w:rsid w:val="00ED1C81"/>
    <w:rsid w:val="00ED6304"/>
    <w:rsid w:val="00ED7F5B"/>
    <w:rsid w:val="00EF1904"/>
    <w:rsid w:val="00EF44E3"/>
    <w:rsid w:val="00EF4E38"/>
    <w:rsid w:val="00EF5EBF"/>
    <w:rsid w:val="00EF718A"/>
    <w:rsid w:val="00F01002"/>
    <w:rsid w:val="00F025A7"/>
    <w:rsid w:val="00F10852"/>
    <w:rsid w:val="00F11529"/>
    <w:rsid w:val="00F11F41"/>
    <w:rsid w:val="00F16B24"/>
    <w:rsid w:val="00F20F45"/>
    <w:rsid w:val="00F222D8"/>
    <w:rsid w:val="00F329E1"/>
    <w:rsid w:val="00F35704"/>
    <w:rsid w:val="00F40F62"/>
    <w:rsid w:val="00F41C49"/>
    <w:rsid w:val="00F43DB5"/>
    <w:rsid w:val="00F4422B"/>
    <w:rsid w:val="00F526E8"/>
    <w:rsid w:val="00F625DE"/>
    <w:rsid w:val="00F741FE"/>
    <w:rsid w:val="00F776DF"/>
    <w:rsid w:val="00F81DBC"/>
    <w:rsid w:val="00F83BD9"/>
    <w:rsid w:val="00FA1D56"/>
    <w:rsid w:val="00FC0A8D"/>
    <w:rsid w:val="00FC1394"/>
    <w:rsid w:val="00FC1756"/>
    <w:rsid w:val="00FC3576"/>
    <w:rsid w:val="00FC57CD"/>
    <w:rsid w:val="00FC604D"/>
    <w:rsid w:val="00FE015D"/>
    <w:rsid w:val="00FE0199"/>
    <w:rsid w:val="00FE1E57"/>
    <w:rsid w:val="00FE290E"/>
    <w:rsid w:val="00FE4511"/>
    <w:rsid w:val="00FE7E52"/>
    <w:rsid w:val="00FF4052"/>
    <w:rsid w:val="00FF54BC"/>
    <w:rsid w:val="00FF5C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78E3"/>
  <w15:chartTrackingRefBased/>
  <w15:docId w15:val="{EBF68C79-833D-4830-AFA1-2B48B64F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3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3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0ED322F6EC440BAB32ADB030504B7" ma:contentTypeVersion="15" ma:contentTypeDescription="Create a new document." ma:contentTypeScope="" ma:versionID="66446374cfaaf03ad55f46a4c48b493a">
  <xsd:schema xmlns:xsd="http://www.w3.org/2001/XMLSchema" xmlns:xs="http://www.w3.org/2001/XMLSchema" xmlns:p="http://schemas.microsoft.com/office/2006/metadata/properties" xmlns:ns2="b3df7780-02a3-4520-a258-0cb03a1fbfeb" xmlns:ns3="f7c8e807-26a9-49cd-86c4-ea0eb13c35d6" targetNamespace="http://schemas.microsoft.com/office/2006/metadata/properties" ma:root="true" ma:fieldsID="c88ebf0bb85356cf2e16ea0c45d9319b" ns2:_="" ns3:_="">
    <xsd:import namespace="b3df7780-02a3-4520-a258-0cb03a1fbfeb"/>
    <xsd:import namespace="f7c8e807-26a9-49cd-86c4-ea0eb13c35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df7780-02a3-4520-a258-0cb03a1fb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6ae952-e502-404f-a409-f5514b59ce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8e807-26a9-49cd-86c4-ea0eb13c35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ba76c95-9162-4f82-9df6-34d8d88c6b84}" ma:internalName="TaxCatchAll" ma:showField="CatchAllData" ma:web="f7c8e807-26a9-49cd-86c4-ea0eb13c35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c8e807-26a9-49cd-86c4-ea0eb13c35d6"/>
    <lcf76f155ced4ddcb4097134ff3c332f xmlns="b3df7780-02a3-4520-a258-0cb03a1fbf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2A99FE-817F-48DB-A978-E719304A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df7780-02a3-4520-a258-0cb03a1fbfeb"/>
    <ds:schemaRef ds:uri="f7c8e807-26a9-49cd-86c4-ea0eb13c3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7165D-B29E-4B75-B824-292D9CD36654}">
  <ds:schemaRefs>
    <ds:schemaRef ds:uri="http://schemas.microsoft.com/sharepoint/v3/contenttype/forms"/>
  </ds:schemaRefs>
</ds:datastoreItem>
</file>

<file path=customXml/itemProps3.xml><?xml version="1.0" encoding="utf-8"?>
<ds:datastoreItem xmlns:ds="http://schemas.openxmlformats.org/officeDocument/2006/customXml" ds:itemID="{CE08BB79-F042-46F2-981F-809FD427CA35}">
  <ds:schemaRefs>
    <ds:schemaRef ds:uri="http://purl.org/dc/dcmitype/"/>
    <ds:schemaRef ds:uri="http://schemas.microsoft.com/office/2006/documentManagement/types"/>
    <ds:schemaRef ds:uri="http://schemas.microsoft.com/office/infopath/2007/PartnerControls"/>
    <ds:schemaRef ds:uri="f7c8e807-26a9-49cd-86c4-ea0eb13c35d6"/>
    <ds:schemaRef ds:uri="http://purl.org/dc/terms/"/>
    <ds:schemaRef ds:uri="http://www.w3.org/XML/1998/namespace"/>
    <ds:schemaRef ds:uri="http://purl.org/dc/elements/1.1/"/>
    <ds:schemaRef ds:uri="http://schemas.microsoft.com/office/2006/metadata/properties"/>
    <ds:schemaRef ds:uri="http://schemas.openxmlformats.org/package/2006/metadata/core-properties"/>
    <ds:schemaRef ds:uri="b3df7780-02a3-4520-a258-0cb03a1fbfe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Martin</dc:creator>
  <cp:keywords/>
  <dc:description/>
  <cp:lastModifiedBy>Gavin Bradford</cp:lastModifiedBy>
  <cp:revision>2</cp:revision>
  <cp:lastPrinted>2017-07-10T09:27:00Z</cp:lastPrinted>
  <dcterms:created xsi:type="dcterms:W3CDTF">2023-09-14T10:30:00Z</dcterms:created>
  <dcterms:modified xsi:type="dcterms:W3CDTF">2023-09-14T10:30:00Z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0x010100CDA0ED322F6EC440BAB32ADB030504B7</vt:lpwstr>
  </property>
</Properties>
</file>