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104E66" w:rsidRDefault="00847350" w:rsidP="00104E66">
      <w:pPr>
        <w:pStyle w:val="Heading1"/>
        <w:ind w:left="2880" w:firstLine="720"/>
        <w:rPr>
          <w:rFonts w:ascii="Gill Sans MT" w:hAnsi="Gill Sans MT"/>
          <w:color w:val="auto"/>
          <w:sz w:val="48"/>
        </w:rPr>
      </w:pPr>
      <w:r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187903</wp:posOffset>
            </wp:positionH>
            <wp:positionV relativeFrom="paragraph">
              <wp:posOffset>-102564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w:drawing>
          <wp:anchor distT="0" distB="0" distL="114300" distR="114300" simplePos="0" relativeHeight="251675648" behindDoc="0" locked="0" layoutInCell="1" allowOverlap="1" wp14:anchorId="437CC956">
            <wp:simplePos x="0" y="0"/>
            <wp:positionH relativeFrom="column">
              <wp:posOffset>8578850</wp:posOffset>
            </wp:positionH>
            <wp:positionV relativeFrom="paragraph">
              <wp:posOffset>158750</wp:posOffset>
            </wp:positionV>
            <wp:extent cx="889000" cy="927100"/>
            <wp:effectExtent l="0" t="0" r="6350" b="6350"/>
            <wp:wrapNone/>
            <wp:docPr id="13" name="Picture 13" descr="H:\2022-2023\New folder\These ones\Nature icon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:\2022-2023\New folder\These ones\Nature icon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-101600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D65412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104E66">
                              <w:trPr>
                                <w:trHeight w:val="165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pt;margin-top:-8pt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D65412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104E66">
                        <w:trPr>
                          <w:trHeight w:val="1656"/>
                        </w:trPr>
                        <w:tc>
                          <w:tcPr>
                            <w:tcW w:w="260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D65412" w:rsidRPr="00104E66">
        <w:rPr>
          <w:rFonts w:ascii="Gill Sans MT" w:hAnsi="Gill Sans MT"/>
          <w:color w:val="auto"/>
          <w:sz w:val="48"/>
        </w:rPr>
        <w:t>Year</w:t>
      </w:r>
      <w:r w:rsidR="00816082" w:rsidRPr="00104E66">
        <w:rPr>
          <w:rFonts w:ascii="Gill Sans MT" w:hAnsi="Gill Sans MT"/>
          <w:color w:val="auto"/>
          <w:sz w:val="48"/>
        </w:rPr>
        <w:t xml:space="preserve"> </w:t>
      </w:r>
      <w:r w:rsidR="005A7279" w:rsidRPr="00104E66">
        <w:rPr>
          <w:rFonts w:ascii="Gill Sans MT" w:hAnsi="Gill Sans MT"/>
          <w:color w:val="auto"/>
          <w:sz w:val="48"/>
        </w:rPr>
        <w:t>4</w:t>
      </w:r>
      <w:r w:rsidR="005D221B" w:rsidRPr="00104E66">
        <w:rPr>
          <w:rFonts w:ascii="Gill Sans MT" w:hAnsi="Gill Sans MT"/>
          <w:color w:val="auto"/>
          <w:sz w:val="48"/>
        </w:rPr>
        <w:t xml:space="preserve"> </w:t>
      </w:r>
      <w:r w:rsidR="00D65412" w:rsidRPr="00104E66">
        <w:rPr>
          <w:rFonts w:ascii="Gill Sans MT" w:hAnsi="Gill Sans MT"/>
          <w:color w:val="auto"/>
          <w:sz w:val="48"/>
        </w:rPr>
        <w:t xml:space="preserve">– Autumn </w:t>
      </w:r>
      <w:r w:rsidR="005A7279" w:rsidRPr="00104E66">
        <w:rPr>
          <w:rFonts w:ascii="Gill Sans MT" w:hAnsi="Gill Sans MT"/>
          <w:color w:val="auto"/>
          <w:sz w:val="48"/>
        </w:rPr>
        <w:t>2</w:t>
      </w:r>
      <w:r w:rsidR="00D65412" w:rsidRPr="00104E66">
        <w:rPr>
          <w:rFonts w:ascii="Gill Sans MT" w:hAnsi="Gill Sans MT"/>
          <w:color w:val="auto"/>
          <w:sz w:val="48"/>
        </w:rPr>
        <w:t xml:space="preserve">: </w:t>
      </w:r>
      <w:r w:rsidR="005A7279" w:rsidRPr="00104E66">
        <w:rPr>
          <w:rFonts w:ascii="Gill Sans MT" w:hAnsi="Gill Sans MT"/>
          <w:color w:val="auto"/>
          <w:sz w:val="48"/>
        </w:rPr>
        <w:t>Climate Change</w:t>
      </w:r>
    </w:p>
    <w:p w:rsidR="00D65412" w:rsidRDefault="00847350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290686</wp:posOffset>
                </wp:positionV>
                <wp:extent cx="4152900" cy="42227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253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D65412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Pollution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D65412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Something in our environment which has harmful or poisonous effects, e.g. air, water or plastic pollution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Recycling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Converting waste products into something that can be reused again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Global Warming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gradual increase in Earth’s overall temperature caused by the greenhouse effect (too much carbon dioxide and other pollutants in the atmosphere)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Deforestation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The cutting down of a large </w:t>
                                  </w:r>
                                  <w:proofErr w:type="gramStart"/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amount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 of trees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Renewable Energy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Energy from a source which will not deplete over time - it can be made again and again. E.g. wind, solar or hydro power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Extreme Weather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Weather which is significantly different to what we might expect in a given climate zone, e.g. floods, hurricanes, droughts 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Fossil Fuels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Resources which will eventually run out on our planet and cannot be replaced, e.g. coal, oil, gas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5A7279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Energy Savin</w:t>
                                  </w:r>
                                  <w:r w:rsidR="00130E7E">
                                    <w:rPr>
                                      <w:rFonts w:ascii="Gill Sans MT" w:hAnsi="Gill Sans M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DF513B" w:rsidRDefault="00130E7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Making economical use of a resources, e.g. using energy saving light bulbs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27" type="#_x0000_t202" style="position:absolute;margin-left:0;margin-top:22.9pt;width:327pt;height:33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253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D65412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Pollution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D65412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Something in our environment which has harmful or poisonous effects, e.g. air, water or plastic pollution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Recycling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Converting waste products into something that can be reused again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Global Warming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gradual increase in Earth’s overall temperature caused by the greenhouse effect (too much carbon dioxide and other pollutants in the atmosphere)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Deforestation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The cutting down of a large </w:t>
                            </w:r>
                            <w:proofErr w:type="gramStart"/>
                            <w:r>
                              <w:rPr>
                                <w:rFonts w:ascii="Gill Sans MT" w:hAnsi="Gill Sans MT" w:cstheme="minorHAnsi"/>
                              </w:rPr>
                              <w:t>amount</w:t>
                            </w:r>
                            <w:proofErr w:type="gramEnd"/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 of trees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Renewable Energy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Energy from a source which will not deplete over time - it can be made again and again. E.g. wind, solar or hydro power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Extreme Weather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Weather which is significantly different to what we might expect in a given climate zone, e.g. floods, hurricanes, droughts 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Fossil Fuels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Resources which will eventually run out on our planet and cannot be replaced, e.g. coal, oil, gas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5A7279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Energy Savin</w:t>
                            </w:r>
                            <w:r w:rsidR="00130E7E">
                              <w:rPr>
                                <w:rFonts w:ascii="Gill Sans MT" w:hAnsi="Gill Sans M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DF513B" w:rsidRDefault="00130E7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Making economical use of a resources, e.g. using energy saving light bulbs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21863</wp:posOffset>
                </wp:positionH>
                <wp:positionV relativeFrom="paragraph">
                  <wp:posOffset>4496298</wp:posOffset>
                </wp:positionV>
                <wp:extent cx="4064000" cy="1844702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8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104E66" w:rsidRDefault="00104E66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year 3 we learnt</w:t>
                                  </w:r>
                                  <w:r w:rsidR="00015CF4">
                                    <w:rPr>
                                      <w:rFonts w:ascii="Gill Sans MT" w:hAnsi="Gill Sans MT"/>
                                    </w:rPr>
                                    <w:t xml:space="preserve"> about human and physical geography, and how the world can be affected by human activity.</w:t>
                                  </w:r>
                                </w:p>
                                <w:p w:rsidR="00C45E03" w:rsidRDefault="00104E66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Last term we learnt about climate zones, which are being affected by global warming.</w:t>
                                  </w:r>
                                </w:p>
                                <w:p w:rsidR="00104E66" w:rsidRPr="00D65412" w:rsidRDefault="00104E66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Year 5 we will </w:t>
                                  </w:r>
                                  <w:r w:rsidR="00015CF4">
                                    <w:rPr>
                                      <w:rFonts w:ascii="Gill Sans MT" w:hAnsi="Gill Sans MT"/>
                                    </w:rPr>
                                    <w:t>study more about how economic activity can impact on the physical environment and climate, when studying regions of Europe and America.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8" type="#_x0000_t202" style="position:absolute;margin-left:1.7pt;margin-top:354.05pt;width:320pt;height:14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88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104E66" w:rsidRDefault="00104E66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year 3 we learnt</w:t>
                            </w:r>
                            <w:r w:rsidR="00015CF4">
                              <w:rPr>
                                <w:rFonts w:ascii="Gill Sans MT" w:hAnsi="Gill Sans MT"/>
                              </w:rPr>
                              <w:t xml:space="preserve"> about human and physical geography, and how the world can be affected by human activity.</w:t>
                            </w:r>
                          </w:p>
                          <w:p w:rsidR="00C45E03" w:rsidRDefault="00104E66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Last term we learnt about climate zones, which are being affected by global warming.</w:t>
                            </w:r>
                          </w:p>
                          <w:p w:rsidR="00104E66" w:rsidRPr="00D65412" w:rsidRDefault="00104E66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Year 5 we will </w:t>
                            </w:r>
                            <w:r w:rsidR="00015CF4">
                              <w:rPr>
                                <w:rFonts w:ascii="Gill Sans MT" w:hAnsi="Gill Sans MT"/>
                              </w:rPr>
                              <w:t>study more about how economic activity can impact on the physical environment and climate, when studying regions of Europe and America.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EC7C5B" wp14:editId="3C6BAEF6">
                <wp:simplePos x="0" y="0"/>
                <wp:positionH relativeFrom="column">
                  <wp:posOffset>8113829</wp:posOffset>
                </wp:positionH>
                <wp:positionV relativeFrom="paragraph">
                  <wp:posOffset>679450</wp:posOffset>
                </wp:positionV>
                <wp:extent cx="1854200" cy="1016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104E66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104E66" w:rsidRPr="00D65412" w:rsidRDefault="00104E6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104E66" w:rsidTr="00104E66">
                              <w:trPr>
                                <w:trHeight w:val="113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104E66" w:rsidRDefault="00104E66" w:rsidP="00D65412">
                                  <w:pPr>
                                    <w:jc w:val="center"/>
                                  </w:pPr>
                                </w:p>
                                <w:p w:rsidR="00104E66" w:rsidRDefault="00104E66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</w:t>
                                  </w:r>
                                  <w:r w:rsidRPr="005D221B">
                                    <w:rPr>
                                      <w:rFonts w:ascii="Gill Sans MT" w:hAnsi="Gill Sans MT"/>
                                    </w:rPr>
                                    <w:t xml:space="preserve">ritical thinking,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emotional health, compassion.</w:t>
                                  </w:r>
                                </w:p>
                              </w:tc>
                            </w:tr>
                          </w:tbl>
                          <w:p w:rsidR="00104E66" w:rsidRDefault="00104E66" w:rsidP="0010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7C5B" id="_x0000_s1029" type="#_x0000_t202" style="position:absolute;margin-left:638.9pt;margin-top:53.5pt;width:146pt;height:8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104E66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104E66" w:rsidRPr="00D65412" w:rsidRDefault="00104E6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104E66" w:rsidTr="00104E66">
                        <w:trPr>
                          <w:trHeight w:val="1136"/>
                        </w:trPr>
                        <w:tc>
                          <w:tcPr>
                            <w:tcW w:w="2603" w:type="dxa"/>
                          </w:tcPr>
                          <w:p w:rsidR="00104E66" w:rsidRDefault="00104E66" w:rsidP="00D65412">
                            <w:pPr>
                              <w:jc w:val="center"/>
                            </w:pPr>
                          </w:p>
                          <w:p w:rsidR="00104E66" w:rsidRDefault="00104E66" w:rsidP="00D65412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</w:rPr>
                              <w:t>C</w:t>
                            </w:r>
                            <w:r w:rsidRPr="005D221B">
                              <w:rPr>
                                <w:rFonts w:ascii="Gill Sans MT" w:hAnsi="Gill Sans MT"/>
                              </w:rPr>
                              <w:t xml:space="preserve">ritical thinking, </w:t>
                            </w:r>
                            <w:r>
                              <w:rPr>
                                <w:rFonts w:ascii="Gill Sans MT" w:hAnsi="Gill Sans MT"/>
                              </w:rPr>
                              <w:t>emotional health, compassion.</w:t>
                            </w:r>
                          </w:p>
                        </w:tc>
                      </w:tr>
                    </w:tbl>
                    <w:p w:rsidR="00104E66" w:rsidRDefault="00104E66" w:rsidP="00104E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67C22E8">
            <wp:simplePos x="0" y="0"/>
            <wp:positionH relativeFrom="column">
              <wp:posOffset>8465675</wp:posOffset>
            </wp:positionH>
            <wp:positionV relativeFrom="paragraph">
              <wp:posOffset>1704227</wp:posOffset>
            </wp:positionV>
            <wp:extent cx="1098550" cy="1103265"/>
            <wp:effectExtent l="0" t="0" r="635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0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A94CE2" wp14:editId="01F745DC">
                <wp:simplePos x="0" y="0"/>
                <wp:positionH relativeFrom="column">
                  <wp:posOffset>7830242</wp:posOffset>
                </wp:positionH>
                <wp:positionV relativeFrom="paragraph">
                  <wp:posOffset>2816514</wp:posOffset>
                </wp:positionV>
                <wp:extent cx="1678305" cy="66040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>
                            <w:r>
                              <w:t>We can help by reducing our waste, reusing things, and recycling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4CE2" id="_x0000_s1030" type="#_x0000_t202" style="position:absolute;margin-left:616.55pt;margin-top:221.75pt;width:132.15pt;height:5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wUIwIAACM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" stroked="f">
                <v:textbox>
                  <w:txbxContent>
                    <w:p w:rsidR="00015CF4" w:rsidRDefault="00015CF4" w:rsidP="00015CF4">
                      <w:r>
                        <w:t>We can help by reducing our waste, reusing things, and recycling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A8F106" wp14:editId="483330B2">
                <wp:simplePos x="0" y="0"/>
                <wp:positionH relativeFrom="column">
                  <wp:posOffset>7841615</wp:posOffset>
                </wp:positionH>
                <wp:positionV relativeFrom="paragraph">
                  <wp:posOffset>3742690</wp:posOffset>
                </wp:positionV>
                <wp:extent cx="1487170" cy="66040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>
                            <w:r>
                              <w:t>Air pollution is caused by cars and factories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F106" id="_x0000_s1031" type="#_x0000_t202" style="position:absolute;margin-left:617.45pt;margin-top:294.7pt;width:117.1pt;height:5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" stroked="f">
                <v:textbox>
                  <w:txbxContent>
                    <w:p w:rsidR="00015CF4" w:rsidRDefault="00015CF4" w:rsidP="00015CF4">
                      <w:r>
                        <w:t>Air pollution is caused by cars and factories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>
        <w:rPr>
          <w:noProof/>
        </w:rPr>
        <w:drawing>
          <wp:anchor distT="0" distB="0" distL="114300" distR="114300" simplePos="0" relativeHeight="251696128" behindDoc="0" locked="0" layoutInCell="1" allowOverlap="1" wp14:anchorId="527A0387">
            <wp:simplePos x="0" y="0"/>
            <wp:positionH relativeFrom="margin">
              <wp:posOffset>6827520</wp:posOffset>
            </wp:positionH>
            <wp:positionV relativeFrom="paragraph">
              <wp:posOffset>2679065</wp:posOffset>
            </wp:positionV>
            <wp:extent cx="958015" cy="914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>
        <w:rPr>
          <w:noProof/>
        </w:rPr>
        <w:drawing>
          <wp:anchor distT="0" distB="0" distL="114300" distR="114300" simplePos="0" relativeHeight="251683840" behindDoc="0" locked="0" layoutInCell="1" allowOverlap="1" wp14:anchorId="0C23A302">
            <wp:simplePos x="0" y="0"/>
            <wp:positionH relativeFrom="column">
              <wp:posOffset>4114800</wp:posOffset>
            </wp:positionH>
            <wp:positionV relativeFrom="paragraph">
              <wp:posOffset>3562260</wp:posOffset>
            </wp:positionV>
            <wp:extent cx="881933" cy="8699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933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>
        <w:rPr>
          <w:noProof/>
        </w:rPr>
        <w:drawing>
          <wp:anchor distT="0" distB="0" distL="114300" distR="114300" simplePos="0" relativeHeight="251695104" behindDoc="0" locked="0" layoutInCell="1" allowOverlap="1" wp14:anchorId="5277AA59">
            <wp:simplePos x="0" y="0"/>
            <wp:positionH relativeFrom="margin">
              <wp:posOffset>7258050</wp:posOffset>
            </wp:positionH>
            <wp:positionV relativeFrom="paragraph">
              <wp:posOffset>4653915</wp:posOffset>
            </wp:positionV>
            <wp:extent cx="2133600" cy="1482261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821FC3" wp14:editId="1E0970BB">
                <wp:simplePos x="0" y="0"/>
                <wp:positionH relativeFrom="column">
                  <wp:posOffset>5003800</wp:posOffset>
                </wp:positionH>
                <wp:positionV relativeFrom="paragraph">
                  <wp:posOffset>3796665</wp:posOffset>
                </wp:positionV>
                <wp:extent cx="1778000" cy="3429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>
                            <w:r>
                              <w:t>Will they become extinct?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1FC3" id="_x0000_s1032" type="#_x0000_t202" style="position:absolute;margin-left:394pt;margin-top:298.95pt;width:140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" stroked="f">
                <v:textbox>
                  <w:txbxContent>
                    <w:p w:rsidR="00015CF4" w:rsidRDefault="00015CF4" w:rsidP="00015CF4">
                      <w:r>
                        <w:t>Will they become extinct?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>
        <w:rPr>
          <w:noProof/>
        </w:rPr>
        <w:drawing>
          <wp:anchor distT="0" distB="0" distL="114300" distR="114300" simplePos="0" relativeHeight="251680768" behindDoc="0" locked="0" layoutInCell="1" allowOverlap="1" wp14:anchorId="2157BB44">
            <wp:simplePos x="0" y="0"/>
            <wp:positionH relativeFrom="column">
              <wp:posOffset>6908800</wp:posOffset>
            </wp:positionH>
            <wp:positionV relativeFrom="paragraph">
              <wp:posOffset>3625215</wp:posOffset>
            </wp:positionV>
            <wp:extent cx="876300" cy="84967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7626350</wp:posOffset>
                </wp:positionH>
                <wp:positionV relativeFrom="paragraph">
                  <wp:posOffset>1789430</wp:posOffset>
                </wp:positionV>
                <wp:extent cx="774700" cy="254000"/>
                <wp:effectExtent l="19050" t="19050" r="25400" b="698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25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5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00.5pt;margin-top:140.9pt;width:61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 w:rsidR="00104E66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2621915</wp:posOffset>
                </wp:positionV>
                <wp:extent cx="1828800" cy="9906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66" w:rsidRDefault="00104E66">
                            <w:r>
                              <w:t xml:space="preserve">Polar ice caps are melting due to global warming, causing seas to rise and the loss of habitats for many animals.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2.5pt;margin-top:206.45pt;width:2in;height:7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" stroked="f">
                <v:textbox>
                  <w:txbxContent>
                    <w:p w:rsidR="00104E66" w:rsidRDefault="00104E66">
                      <w:r>
                        <w:t xml:space="preserve">Polar ice caps are melting due to global warming, causing seas to rise and the loss of habitats for many animals.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E66">
        <w:rPr>
          <w:noProof/>
        </w:rPr>
        <w:drawing>
          <wp:anchor distT="0" distB="0" distL="114300" distR="114300" simplePos="0" relativeHeight="251682816" behindDoc="0" locked="0" layoutInCell="1" allowOverlap="1" wp14:anchorId="0F3807A3">
            <wp:simplePos x="0" y="0"/>
            <wp:positionH relativeFrom="margin">
              <wp:posOffset>4097020</wp:posOffset>
            </wp:positionH>
            <wp:positionV relativeFrom="paragraph">
              <wp:posOffset>2653665</wp:posOffset>
            </wp:positionV>
            <wp:extent cx="860128" cy="8318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28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w:drawing>
          <wp:anchor distT="0" distB="0" distL="114300" distR="114300" simplePos="0" relativeHeight="251677696" behindDoc="0" locked="0" layoutInCell="1" allowOverlap="1" wp14:anchorId="58C4ADB9">
            <wp:simplePos x="0" y="0"/>
            <wp:positionH relativeFrom="column">
              <wp:posOffset>5511800</wp:posOffset>
            </wp:positionH>
            <wp:positionV relativeFrom="paragraph">
              <wp:posOffset>4843780</wp:posOffset>
            </wp:positionV>
            <wp:extent cx="852917" cy="12446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17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>
        <w:rPr>
          <w:noProof/>
        </w:rPr>
        <w:drawing>
          <wp:anchor distT="0" distB="0" distL="114300" distR="114300" simplePos="0" relativeHeight="251676672" behindDoc="0" locked="0" layoutInCell="1" allowOverlap="1" wp14:anchorId="33D89CB2">
            <wp:simplePos x="0" y="0"/>
            <wp:positionH relativeFrom="margin">
              <wp:posOffset>4254500</wp:posOffset>
            </wp:positionH>
            <wp:positionV relativeFrom="paragraph">
              <wp:posOffset>4856480</wp:posOffset>
            </wp:positionV>
            <wp:extent cx="1009650" cy="12147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margin">
                  <wp:posOffset>4038600</wp:posOffset>
                </wp:positionH>
                <wp:positionV relativeFrom="paragraph">
                  <wp:posOffset>4494530</wp:posOffset>
                </wp:positionV>
                <wp:extent cx="3073400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</w:tblGrid>
                            <w:tr w:rsidR="00832216" w:rsidTr="00AD0428">
                              <w:trPr>
                                <w:trHeight w:val="369"/>
                              </w:trPr>
                              <w:tc>
                                <w:tcPr>
                                  <w:tcW w:w="368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AD0428">
                              <w:trPr>
                                <w:trHeight w:val="756"/>
                              </w:trPr>
                              <w:tc>
                                <w:tcPr>
                                  <w:tcW w:w="3681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130E7E" w:rsidRDefault="00130E7E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4" type="#_x0000_t202" style="position:absolute;margin-left:318pt;margin-top:353.9pt;width:242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</w:tblGrid>
                      <w:tr w:rsidR="00832216" w:rsidTr="00AD0428">
                        <w:trPr>
                          <w:trHeight w:val="369"/>
                        </w:trPr>
                        <w:tc>
                          <w:tcPr>
                            <w:tcW w:w="368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AD0428">
                        <w:trPr>
                          <w:trHeight w:val="756"/>
                        </w:trPr>
                        <w:tc>
                          <w:tcPr>
                            <w:tcW w:w="3681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130E7E" w:rsidRDefault="00130E7E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  <w10:wrap anchorx="margin"/>
              </v:shape>
            </w:pict>
          </mc:Fallback>
        </mc:AlternateContent>
      </w:r>
      <w:r w:rsidR="00104E6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4083050</wp:posOffset>
                </wp:positionH>
                <wp:positionV relativeFrom="paragraph">
                  <wp:posOffset>5080</wp:posOffset>
                </wp:positionV>
                <wp:extent cx="4095750" cy="278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DF513B" w:rsidRPr="00AD0428" w:rsidRDefault="00AD0428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We know that global temperatures have been rising for over a century, and are now the highest on record.</w:t>
                                  </w:r>
                                </w:p>
                                <w:p w:rsidR="00104E66" w:rsidRPr="00104E66" w:rsidRDefault="00AD0428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We know</w:t>
                                  </w:r>
                                  <w:r w:rsidR="00104E66" w:rsidRPr="00104E66">
                                    <w:rPr>
                                      <w:rFonts w:ascii="Gill Sans MT" w:hAnsi="Gill Sans MT"/>
                                    </w:rPr>
                                    <w:t xml:space="preserve"> h</w:t>
                                  </w: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uman activity is releasing greenhouse gases into the atmosphere.</w:t>
                                  </w:r>
                                  <w:r w:rsidR="00104E66" w:rsidRPr="00104E66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  <w:p w:rsidR="00104E66" w:rsidRPr="00104E66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 xml:space="preserve">We know these emissions are causing the greenhouse effect – trapping heat and making the Earth warmer </w:t>
                                  </w:r>
                                </w:p>
                                <w:p w:rsidR="00AD0428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104E66">
                                    <w:rPr>
                                      <w:rFonts w:ascii="Gill Sans MT" w:hAnsi="Gill Sans MT"/>
                                    </w:rPr>
                                    <w:t>This is affecting weather patterns and habitats, plants and animals.</w:t>
                                  </w:r>
                                </w:p>
                                <w:p w:rsidR="00104E66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Many countries are trying to reduce climate change, and signed up to the Paris Agreement (see QR code here).</w:t>
                                  </w:r>
                                </w:p>
                                <w:p w:rsidR="00104E66" w:rsidRPr="00104E66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Countries meet regularly at COP conferences.</w:t>
                                  </w:r>
                                </w:p>
                                <w:p w:rsidR="00104E66" w:rsidRPr="00AD0428" w:rsidRDefault="00104E66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We know we can help reduce our carbon footprint by doing things like: Reducing the amount of energy and water we use, use energy saving devices, walk, cycle or use public transport and recycle our waste.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5" type="#_x0000_t202" style="position:absolute;margin-left:321.5pt;margin-top:.4pt;width:322.5pt;height:2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9aIw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DF513B" w:rsidRPr="00AD0428" w:rsidRDefault="00AD0428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>We know that global temperatures have been rising for over a century, and are now the highest on record.</w:t>
                            </w:r>
                          </w:p>
                          <w:p w:rsidR="00104E66" w:rsidRPr="00104E66" w:rsidRDefault="00AD0428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>We know</w:t>
                            </w:r>
                            <w:r w:rsidR="00104E66" w:rsidRPr="00104E66">
                              <w:rPr>
                                <w:rFonts w:ascii="Gill Sans MT" w:hAnsi="Gill Sans MT"/>
                              </w:rPr>
                              <w:t xml:space="preserve"> h</w:t>
                            </w:r>
                            <w:r w:rsidRPr="00104E66">
                              <w:rPr>
                                <w:rFonts w:ascii="Gill Sans MT" w:hAnsi="Gill Sans MT"/>
                              </w:rPr>
                              <w:t>uman activity is releasing greenhouse gases into the atmosphere.</w:t>
                            </w:r>
                            <w:r w:rsidR="00104E66" w:rsidRPr="00104E66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104E66" w:rsidRPr="00104E66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 xml:space="preserve">We know these emissions are causing the greenhouse effect – trapping heat and making the Earth warmer </w:t>
                            </w:r>
                          </w:p>
                          <w:p w:rsidR="00AD0428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104E66">
                              <w:rPr>
                                <w:rFonts w:ascii="Gill Sans MT" w:hAnsi="Gill Sans MT"/>
                              </w:rPr>
                              <w:t>This is affecting weather patterns and habitats, plants and animals.</w:t>
                            </w:r>
                          </w:p>
                          <w:p w:rsidR="00104E66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Many countries are trying to reduce climate change, and signed up to the Paris Agreement (see QR code here).</w:t>
                            </w:r>
                          </w:p>
                          <w:p w:rsidR="00104E66" w:rsidRPr="00104E66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Countries meet regularly at COP conferences.</w:t>
                            </w:r>
                          </w:p>
                          <w:p w:rsidR="00104E66" w:rsidRPr="00AD0428" w:rsidRDefault="00104E66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We know we can help reduce our carbon footprint by doing things like: Reducing the amount of energy and water we use, use energy saving devices, walk, cycle or use public transport and recycle our waste.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4"/>
        <w:gridCol w:w="2567"/>
        <w:gridCol w:w="2570"/>
        <w:gridCol w:w="2567"/>
        <w:gridCol w:w="2557"/>
      </w:tblGrid>
      <w:tr w:rsidR="00015CF4" w:rsidTr="00015CF4">
        <w:tc>
          <w:tcPr>
            <w:tcW w:w="1666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9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5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015CF4" w:rsidTr="00015CF4">
        <w:tc>
          <w:tcPr>
            <w:tcW w:w="833" w:type="pct"/>
          </w:tcPr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What is global warming?</w:t>
            </w: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ind w:left="316"/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What is the greenhouse effect?</w:t>
            </w: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15CF4" w:rsidRPr="00102DEC" w:rsidRDefault="00015CF4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What is deforestation?</w:t>
            </w: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Where is the largest amount of deforestation happening?</w:t>
            </w: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List 3 types of fossil fuel</w:t>
            </w: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List 3 types of renewable energy</w:t>
            </w: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15CF4" w:rsidRPr="00102DEC" w:rsidRDefault="00102DEC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 xml:space="preserve">List 3 ways we can </w:t>
            </w:r>
            <w:r w:rsidR="00015CF4" w:rsidRPr="00102DEC">
              <w:rPr>
                <w:rFonts w:ascii="Gill Sans MT" w:hAnsi="Gill Sans MT"/>
              </w:rPr>
              <w:t>reduce our carbon footprint:</w:t>
            </w:r>
          </w:p>
        </w:tc>
        <w:tc>
          <w:tcPr>
            <w:tcW w:w="833" w:type="pct"/>
          </w:tcPr>
          <w:p w:rsidR="00015CF4" w:rsidRPr="00102DEC" w:rsidRDefault="00015CF4" w:rsidP="00102DEC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A gradual increase in Earth’s overall temperature caused by the greenhouse effect (too much carbon dioxide and other pollutants in the atmosphere)</w:t>
            </w:r>
          </w:p>
          <w:p w:rsidR="00015CF4" w:rsidRPr="00102DEC" w:rsidRDefault="00015CF4" w:rsidP="00102DEC">
            <w:pPr>
              <w:rPr>
                <w:rFonts w:ascii="Gill Sans MT" w:hAnsi="Gill Sans MT" w:cstheme="minorHAnsi"/>
              </w:rPr>
            </w:pPr>
          </w:p>
          <w:p w:rsidR="00015CF4" w:rsidRPr="00102DEC" w:rsidRDefault="00015CF4" w:rsidP="00102DEC">
            <w:pPr>
              <w:rPr>
                <w:rFonts w:ascii="Gill Sans MT" w:hAnsi="Gill Sans MT"/>
              </w:rPr>
            </w:pPr>
            <w:r w:rsidRPr="00102DEC">
              <w:rPr>
                <w:rFonts w:ascii="Gill Sans MT" w:hAnsi="Gill Sans MT"/>
              </w:rPr>
              <w:t>Emissions from cars and industry (e.g. carbon dioxide) trap heat and making the Earth warmer</w:t>
            </w: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Cutting down a large number of trees (which take in carbon dioxide and give out oxygen)</w:t>
            </w: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Brazil</w:t>
            </w: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</w:p>
          <w:p w:rsidR="00102DEC" w:rsidRDefault="00102DEC" w:rsidP="00102DEC">
            <w:pPr>
              <w:rPr>
                <w:rFonts w:ascii="Gill Sans MT" w:hAnsi="Gill Sans MT" w:cstheme="minorHAnsi"/>
              </w:rPr>
            </w:pP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Coal, oil, gas</w:t>
            </w: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 w:cstheme="minorHAnsi"/>
              </w:rPr>
              <w:t>Wind, solar, hydro</w:t>
            </w:r>
          </w:p>
          <w:p w:rsidR="00102DEC" w:rsidRPr="00102DEC" w:rsidRDefault="00102DEC" w:rsidP="00102DEC">
            <w:pPr>
              <w:rPr>
                <w:rFonts w:ascii="Gill Sans MT" w:hAnsi="Gill Sans MT"/>
              </w:rPr>
            </w:pPr>
          </w:p>
          <w:p w:rsidR="00102DEC" w:rsidRDefault="00102DEC" w:rsidP="00102DEC">
            <w:pPr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rPr>
                <w:rFonts w:ascii="Gill Sans MT" w:hAnsi="Gill Sans MT"/>
              </w:rPr>
            </w:pPr>
          </w:p>
          <w:p w:rsidR="00102DEC" w:rsidRPr="00102DEC" w:rsidRDefault="00102DEC" w:rsidP="00102DEC">
            <w:pPr>
              <w:rPr>
                <w:rFonts w:ascii="Gill Sans MT" w:hAnsi="Gill Sans MT" w:cstheme="minorHAnsi"/>
              </w:rPr>
            </w:pPr>
            <w:r w:rsidRPr="00102DEC">
              <w:rPr>
                <w:rFonts w:ascii="Gill Sans MT" w:hAnsi="Gill Sans MT"/>
              </w:rPr>
              <w:t>Reducing the amount of energy and water we use, use energy saving devices, walk, cycle or use public transport and recycle our waste.</w:t>
            </w:r>
          </w:p>
        </w:tc>
        <w:tc>
          <w:tcPr>
            <w:tcW w:w="834" w:type="pct"/>
          </w:tcPr>
          <w:p w:rsidR="00015CF4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4 appliances that run on electricity: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Label this diagram: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BFF94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106680</wp:posOffset>
                  </wp:positionV>
                  <wp:extent cx="1414889" cy="1149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89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3 common conductors: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3 common insulators: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Will this circuit work? Why/why not?</w:t>
            </w:r>
          </w:p>
          <w:p w:rsidR="0050461A" w:rsidRPr="00DF513B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1DD4F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68580</wp:posOffset>
                  </wp:positionV>
                  <wp:extent cx="1333500" cy="926818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2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" w:type="pct"/>
          </w:tcPr>
          <w:p w:rsidR="00015CF4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bookmarkStart w:id="0" w:name="_GoBack"/>
            <w:r>
              <w:rPr>
                <w:rFonts w:ascii="Gill Sans MT" w:hAnsi="Gill Sans MT" w:cs="Segoe UI"/>
              </w:rPr>
              <w:t xml:space="preserve">TV, washing machine, </w:t>
            </w:r>
            <w:proofErr w:type="spellStart"/>
            <w:r>
              <w:rPr>
                <w:rFonts w:ascii="Gill Sans MT" w:hAnsi="Gill Sans MT" w:cs="Segoe UI"/>
              </w:rPr>
              <w:t>wifi</w:t>
            </w:r>
            <w:proofErr w:type="spellEnd"/>
            <w:r>
              <w:rPr>
                <w:rFonts w:ascii="Gill Sans MT" w:hAnsi="Gill Sans MT" w:cs="Segoe UI"/>
              </w:rPr>
              <w:t>, tumble dryer, computer etc.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Wires, cell (battery), switch, bulb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Copper, aluminium, gold, silver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Glass, plastic, wood, rubber</w:t>
            </w: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No – the wire is connected to the insulator (glass) not the conductor (metal)</w:t>
            </w:r>
            <w:bookmarkEnd w:id="0"/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0461A" w:rsidRPr="00DF513B" w:rsidRDefault="0050461A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</w:tc>
        <w:tc>
          <w:tcPr>
            <w:tcW w:w="834" w:type="pct"/>
          </w:tcPr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When did the last supper happen?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did Jesus share at the last supper?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name of the Christian ceremony where bread and wine is shared?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does the bread and wine represent?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Name a Christian who helped others by their actions.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Why did ---- help others? 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15CF4" w:rsidRDefault="00015CF4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0461A" w:rsidRPr="00A01FA7" w:rsidRDefault="0050461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The day before Jesus’s death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Bread and Wine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Holy Communion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Bread = Body of Christ, Wine = Blood of Christ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TBC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01FA7" w:rsidRPr="00A01FA7" w:rsidRDefault="00A01FA7" w:rsidP="00A01FA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A01FA7">
              <w:rPr>
                <w:rStyle w:val="normaltextrun"/>
                <w:rFonts w:ascii="Gill Sans MT" w:hAnsi="Gill Sans MT" w:cs="Calibri"/>
                <w:sz w:val="22"/>
                <w:szCs w:val="22"/>
              </w:rPr>
              <w:t>TBC</w:t>
            </w:r>
            <w:r w:rsidRPr="00A01FA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015CF4" w:rsidRPr="00A01FA7" w:rsidRDefault="00015CF4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F07"/>
    <w:multiLevelType w:val="multilevel"/>
    <w:tmpl w:val="78700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9B8"/>
    <w:multiLevelType w:val="multilevel"/>
    <w:tmpl w:val="7458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CBA5B77"/>
    <w:multiLevelType w:val="multilevel"/>
    <w:tmpl w:val="74521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76C25"/>
    <w:multiLevelType w:val="multilevel"/>
    <w:tmpl w:val="48B84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DCF"/>
    <w:multiLevelType w:val="multilevel"/>
    <w:tmpl w:val="D4345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44FC"/>
    <w:multiLevelType w:val="multilevel"/>
    <w:tmpl w:val="852C8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2BCA"/>
    <w:multiLevelType w:val="multilevel"/>
    <w:tmpl w:val="2B64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C6E"/>
    <w:multiLevelType w:val="multilevel"/>
    <w:tmpl w:val="65365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74EFD"/>
    <w:multiLevelType w:val="multilevel"/>
    <w:tmpl w:val="0BD67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65267"/>
    <w:multiLevelType w:val="multilevel"/>
    <w:tmpl w:val="20F47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7085C"/>
    <w:multiLevelType w:val="multilevel"/>
    <w:tmpl w:val="DA52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C4C53"/>
    <w:multiLevelType w:val="multilevel"/>
    <w:tmpl w:val="82B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15CF4"/>
    <w:rsid w:val="00102DEC"/>
    <w:rsid w:val="00104E66"/>
    <w:rsid w:val="00130E7E"/>
    <w:rsid w:val="00430382"/>
    <w:rsid w:val="0046224F"/>
    <w:rsid w:val="0050461A"/>
    <w:rsid w:val="005A7279"/>
    <w:rsid w:val="005D221B"/>
    <w:rsid w:val="006E35B3"/>
    <w:rsid w:val="007F6F2A"/>
    <w:rsid w:val="00807992"/>
    <w:rsid w:val="00816082"/>
    <w:rsid w:val="00832216"/>
    <w:rsid w:val="00847350"/>
    <w:rsid w:val="008E1F8A"/>
    <w:rsid w:val="009F2323"/>
    <w:rsid w:val="00A01FA7"/>
    <w:rsid w:val="00AD0428"/>
    <w:rsid w:val="00B67A4F"/>
    <w:rsid w:val="00C45E03"/>
    <w:rsid w:val="00D65412"/>
    <w:rsid w:val="00D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EAD7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9</cp:revision>
  <cp:lastPrinted>2022-11-29T10:04:00Z</cp:lastPrinted>
  <dcterms:created xsi:type="dcterms:W3CDTF">2022-11-25T12:54:00Z</dcterms:created>
  <dcterms:modified xsi:type="dcterms:W3CDTF">2022-11-29T16:24:00Z</dcterms:modified>
</cp:coreProperties>
</file>