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3F2347" w:rsidP="537EAD1E" w:rsidRDefault="5FF84EAF" w14:paraId="26884BA3" w14:textId="2CD7EA6B">
      <w:pPr>
        <w:spacing w:line="257" w:lineRule="auto"/>
        <w:jc w:val="center"/>
      </w:pPr>
      <w:r>
        <w:rPr>
          <w:noProof/>
        </w:rPr>
        <w:drawing>
          <wp:inline distT="0" distB="0" distL="0" distR="0" wp14:anchorId="07918733" wp14:editId="66B575CB">
            <wp:extent cx="1316850" cy="871804"/>
            <wp:effectExtent l="0" t="0" r="0" b="0"/>
            <wp:docPr id="441372645" name="Picture 441372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850" cy="87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347" w:rsidP="537EAD1E" w:rsidRDefault="5FF84EAF" w14:paraId="76EC4E98" w14:textId="4FCE9788">
      <w:pPr>
        <w:spacing w:line="257" w:lineRule="auto"/>
        <w:jc w:val="center"/>
        <w:rPr>
          <w:b/>
          <w:bCs/>
          <w:sz w:val="28"/>
          <w:szCs w:val="28"/>
        </w:rPr>
      </w:pPr>
      <w:r w:rsidRPr="2D8C6AA9">
        <w:rPr>
          <w:b/>
          <w:bCs/>
          <w:sz w:val="28"/>
          <w:szCs w:val="28"/>
        </w:rPr>
        <w:t xml:space="preserve">Year </w:t>
      </w:r>
      <w:r w:rsidRPr="2D8C6AA9" w:rsidR="54405B81">
        <w:rPr>
          <w:b/>
          <w:bCs/>
          <w:sz w:val="28"/>
          <w:szCs w:val="28"/>
        </w:rPr>
        <w:t>4</w:t>
      </w:r>
      <w:r w:rsidRPr="2D8C6AA9">
        <w:rPr>
          <w:b/>
          <w:bCs/>
          <w:sz w:val="28"/>
          <w:szCs w:val="28"/>
        </w:rPr>
        <w:t xml:space="preserve"> Long Term Plan 2024-25</w:t>
      </w:r>
    </w:p>
    <w:tbl>
      <w:tblPr>
        <w:tblStyle w:val="TableGrid"/>
        <w:tblW w:w="15442" w:type="dxa"/>
        <w:tblLayout w:type="fixed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  <w:gridCol w:w="2206"/>
        <w:gridCol w:w="2206"/>
        <w:gridCol w:w="2206"/>
      </w:tblGrid>
      <w:tr w:rsidR="4DD6F57C" w:rsidTr="746F1E0F" w14:paraId="0F5CC77F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37EAD1E" w:rsidRDefault="4DD6F57C" w14:paraId="1A5074F0" w14:textId="01133F16">
            <w:pPr>
              <w:rPr>
                <w:sz w:val="22"/>
                <w:szCs w:val="22"/>
              </w:rPr>
            </w:pPr>
            <w:r w:rsidRPr="68D5A5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4DD6F57C" w14:paraId="2F91DA08" w14:textId="50B71CC9">
            <w:pPr>
              <w:jc w:val="center"/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Autumn 1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4DD6F57C" w14:paraId="0E671A02" w14:textId="466B8A1C">
            <w:pPr>
              <w:jc w:val="center"/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Autumn 2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4DD6F57C" w14:paraId="6504FA8F" w14:textId="3A996F5D">
            <w:pPr>
              <w:jc w:val="center"/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Spring 1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4DD6F57C" w14:paraId="724DCCFA" w14:textId="59D27C36">
            <w:pPr>
              <w:jc w:val="center"/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Spring 2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4DD6F57C" w14:paraId="3A28E5BC" w14:textId="79856C2D">
            <w:pPr>
              <w:jc w:val="center"/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Summer 1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4DD6F57C" w14:paraId="67B91D2C" w14:textId="3BA2E15E">
            <w:pPr>
              <w:jc w:val="center"/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Summer 2</w:t>
            </w:r>
          </w:p>
        </w:tc>
      </w:tr>
      <w:tr w:rsidR="4DD6F57C" w:rsidTr="746F1E0F" w14:paraId="7E480D40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B265B58" w:rsidP="537EAD1E" w:rsidRDefault="1B265B58" w14:paraId="18C70B25" w14:textId="45571890">
            <w:pPr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746F1E0F" w:rsidRDefault="1044C596" w14:paraId="361762AD" w14:textId="3BC774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46F1E0F" w:rsidR="4DFC98A2">
              <w:rPr>
                <w:b w:val="1"/>
                <w:bCs w:val="1"/>
                <w:sz w:val="22"/>
                <w:szCs w:val="22"/>
              </w:rPr>
              <w:t>What can you hear?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1044C596" w14:paraId="34D56EB3" w14:textId="14560790">
            <w:pPr>
              <w:jc w:val="center"/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Zoos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21D9344D" w14:paraId="1E0294AC" w14:textId="5C3DB9FC">
            <w:pPr>
              <w:jc w:val="center"/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Romans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6386E44B" w14:paraId="2C64A962" w14:textId="2090FC9A">
            <w:pPr>
              <w:jc w:val="center"/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Romans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1044C596" w14:paraId="2234B955" w14:textId="679A833B">
            <w:pPr>
              <w:jc w:val="center"/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Settlements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1044C596" w14:paraId="60DC38A9" w14:textId="655604C7">
            <w:pPr>
              <w:jc w:val="center"/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Iron Age</w:t>
            </w:r>
          </w:p>
        </w:tc>
      </w:tr>
      <w:tr w:rsidR="4DD6F57C" w:rsidTr="746F1E0F" w14:paraId="7209D306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577972" w:rsidP="537EAD1E" w:rsidRDefault="27577972" w14:paraId="589BB96C" w14:textId="46112FB9">
            <w:pPr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Key theme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6FDEB2B3" w14:paraId="102A72F6" w14:textId="273C23CC">
            <w:pPr>
              <w:jc w:val="center"/>
              <w:rPr>
                <w:sz w:val="22"/>
                <w:szCs w:val="22"/>
              </w:rPr>
            </w:pPr>
            <w:r w:rsidRPr="68D5A5C8">
              <w:rPr>
                <w:sz w:val="22"/>
                <w:szCs w:val="22"/>
              </w:rPr>
              <w:t>What are we fighting for?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6FDEB2B3" w14:paraId="0A7AA828" w14:textId="305A6561">
            <w:pPr>
              <w:jc w:val="center"/>
              <w:rPr>
                <w:sz w:val="22"/>
                <w:szCs w:val="22"/>
              </w:rPr>
            </w:pPr>
            <w:r w:rsidRPr="68D5A5C8">
              <w:rPr>
                <w:sz w:val="22"/>
                <w:szCs w:val="22"/>
              </w:rPr>
              <w:t>Nurturing Nature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059DCA9D" w14:paraId="7B4C4E90" w14:textId="1B740697">
            <w:pPr>
              <w:jc w:val="center"/>
              <w:rPr>
                <w:sz w:val="22"/>
                <w:szCs w:val="22"/>
              </w:rPr>
            </w:pPr>
            <w:r w:rsidRPr="68D5A5C8">
              <w:rPr>
                <w:sz w:val="22"/>
                <w:szCs w:val="22"/>
              </w:rPr>
              <w:t>Who are we and where did we come from?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059DCA9D" w14:paraId="27D0DF8B" w14:textId="1B740697">
            <w:pPr>
              <w:jc w:val="center"/>
              <w:rPr>
                <w:sz w:val="22"/>
                <w:szCs w:val="22"/>
              </w:rPr>
            </w:pPr>
            <w:r w:rsidRPr="68D5A5C8">
              <w:rPr>
                <w:sz w:val="22"/>
                <w:szCs w:val="22"/>
              </w:rPr>
              <w:t>Who are we and where did we come from?</w:t>
            </w:r>
          </w:p>
          <w:p w:rsidR="4DD6F57C" w:rsidP="68D5A5C8" w:rsidRDefault="4DD6F57C" w14:paraId="0775114D" w14:textId="56CD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2141D6A5" w14:paraId="0D4C1447" w14:textId="5C44ABD9">
            <w:pPr>
              <w:jc w:val="center"/>
              <w:rPr>
                <w:sz w:val="22"/>
                <w:szCs w:val="22"/>
              </w:rPr>
            </w:pPr>
            <w:r w:rsidRPr="68D5A5C8">
              <w:rPr>
                <w:sz w:val="22"/>
                <w:szCs w:val="22"/>
              </w:rPr>
              <w:t>Our place in the world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2141D6A5" w14:paraId="65407825" w14:textId="6B3E6460">
            <w:pPr>
              <w:jc w:val="center"/>
              <w:rPr>
                <w:sz w:val="22"/>
                <w:szCs w:val="22"/>
              </w:rPr>
            </w:pPr>
            <w:r w:rsidRPr="68D5A5C8">
              <w:rPr>
                <w:sz w:val="22"/>
                <w:szCs w:val="22"/>
              </w:rPr>
              <w:t>Who are we and where did we come from?</w:t>
            </w:r>
          </w:p>
        </w:tc>
      </w:tr>
      <w:tr w:rsidR="4DD6F57C" w:rsidTr="746F1E0F" w14:paraId="67454BD6" w14:textId="77777777">
        <w:trPr>
          <w:trHeight w:val="54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37EAD1E" w:rsidRDefault="4DD6F57C" w14:paraId="00C4AE03" w14:textId="75148300">
            <w:pPr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Writing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32975704" w14:textId="5AD4A46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Gorilla by Anthony Browne. </w:t>
            </w:r>
          </w:p>
          <w:p w:rsidR="68D5A5C8" w:rsidP="68D5A5C8" w:rsidRDefault="68D5A5C8" w14:paraId="2A5C5558" w14:textId="6CC5E6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68D5A5C8" w:rsidP="68D5A5C8" w:rsidRDefault="68D5A5C8" w14:paraId="034FCC7C" w14:textId="2D49C5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Ape by Martin Jenkins.</w:t>
            </w:r>
          </w:p>
          <w:p w:rsidR="68D5A5C8" w:rsidP="68D5A5C8" w:rsidRDefault="68D5A5C8" w14:paraId="28F18D8F" w14:textId="55B59BE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3F78C743" w14:textId="5DFC19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Where the Forest Meets the Sea by Jeannie Baker. </w:t>
            </w:r>
          </w:p>
          <w:p w:rsidR="68D5A5C8" w:rsidP="68D5A5C8" w:rsidRDefault="68D5A5C8" w14:paraId="5CF29C08" w14:textId="78BEFCF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68D5A5C8" w:rsidP="68D5A5C8" w:rsidRDefault="68D5A5C8" w14:paraId="64FFBAC5" w14:textId="317B65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100 facts Rainforests by Miles Kelly. </w:t>
            </w:r>
          </w:p>
          <w:p w:rsidR="68D5A5C8" w:rsidP="68D5A5C8" w:rsidRDefault="68D5A5C8" w14:paraId="4363D157" w14:textId="51F7F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68D5A5C8" w:rsidP="68D5A5C8" w:rsidRDefault="68D5A5C8" w14:paraId="602061BE" w14:textId="0A058E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Journey to the River Sea by Eva Ibbotson.</w:t>
            </w:r>
          </w:p>
          <w:p w:rsidR="68D5A5C8" w:rsidP="68D5A5C8" w:rsidRDefault="68D5A5C8" w14:paraId="6771208C" w14:textId="0931512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65E03877" w14:textId="399577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Escape </w:t>
            </w:r>
            <w:proofErr w:type="gramStart"/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From</w:t>
            </w:r>
            <w:proofErr w:type="gramEnd"/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 Pompeii by Christina </w:t>
            </w:r>
            <w:proofErr w:type="spellStart"/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Balit</w:t>
            </w:r>
            <w:proofErr w:type="spellEnd"/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.</w:t>
            </w:r>
          </w:p>
          <w:p w:rsidR="68D5A5C8" w:rsidP="68D5A5C8" w:rsidRDefault="68D5A5C8" w14:paraId="11D8A690" w14:textId="26CEB0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68D5A5C8" w:rsidP="68D5A5C8" w:rsidRDefault="68D5A5C8" w14:paraId="0BE8622A" w14:textId="0393AA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 Pompeii: A Roman Girl’s Diary by Sue Reid.</w:t>
            </w:r>
          </w:p>
          <w:p w:rsidR="68D5A5C8" w:rsidP="68D5A5C8" w:rsidRDefault="68D5A5C8" w14:paraId="145A0CB2" w14:textId="608433D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68D5A5C8" w:rsidP="68D5A5C8" w:rsidRDefault="68D5A5C8" w14:paraId="7F5885E6" w14:textId="145D3FD0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68D5A5C8" w:rsidP="68D5A5C8" w:rsidRDefault="68D5A5C8" w14:paraId="4C935C28" w14:textId="5C5928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443AC663" w14:textId="2C30A8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2060"/>
                <w:sz w:val="22"/>
                <w:szCs w:val="22"/>
                <w:lang w:val="en-GB"/>
              </w:rPr>
              <w:t> </w:t>
            </w: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Koji’s Island </w:t>
            </w:r>
          </w:p>
          <w:p w:rsidR="68D5A5C8" w:rsidP="68D5A5C8" w:rsidRDefault="68D5A5C8" w14:paraId="594E0406" w14:textId="72FE05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By </w:t>
            </w:r>
            <w:proofErr w:type="gramStart"/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The</w:t>
            </w:r>
            <w:proofErr w:type="gramEnd"/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 Literacy Company</w:t>
            </w:r>
          </w:p>
          <w:p w:rsidR="68D5A5C8" w:rsidP="68D5A5C8" w:rsidRDefault="68D5A5C8" w14:paraId="5B701895" w14:textId="716E4C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68D5A5C8" w:rsidP="68D5A5C8" w:rsidRDefault="68D5A5C8" w14:paraId="71962C9D" w14:textId="46E777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68D5A5C8" w:rsidP="68D5A5C8" w:rsidRDefault="68D5A5C8" w14:paraId="0693B238" w14:textId="41696B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 Amazing Islands by Sabrina Weiss &amp; Kerry Hyndman</w:t>
            </w:r>
          </w:p>
          <w:p w:rsidR="68D5A5C8" w:rsidP="68D5A5C8" w:rsidRDefault="68D5A5C8" w14:paraId="271F74DF" w14:textId="7FD750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:rsidR="68D5A5C8" w:rsidP="68D5A5C8" w:rsidRDefault="68D5A5C8" w14:paraId="5BFA5B14" w14:textId="7136CB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28172E71" w14:textId="670331E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Leon and the place between by Graham Baker-Smith</w:t>
            </w:r>
          </w:p>
          <w:p w:rsidR="68D5A5C8" w:rsidP="68D5A5C8" w:rsidRDefault="68D5A5C8" w14:paraId="642B49CE" w14:textId="342AA6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5060A0CC" w14:textId="331911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Blue John by </w:t>
            </w:r>
            <w:proofErr w:type="spellStart"/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Berlie</w:t>
            </w:r>
            <w:proofErr w:type="spellEnd"/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 Doherty </w:t>
            </w:r>
          </w:p>
        </w:tc>
      </w:tr>
      <w:tr w:rsidR="4DD6F57C" w:rsidTr="746F1E0F" w14:paraId="6A12F2FE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37EAD1E" w:rsidRDefault="2571D639" w14:paraId="756BC27A" w14:textId="6169982F">
            <w:pPr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Reading / c</w:t>
            </w:r>
            <w:r w:rsidRPr="68D5A5C8" w:rsidR="4DD6F57C">
              <w:rPr>
                <w:b/>
                <w:bCs/>
                <w:sz w:val="22"/>
                <w:szCs w:val="22"/>
              </w:rPr>
              <w:t>lass book</w:t>
            </w:r>
            <w:r w:rsidRPr="68D5A5C8" w:rsidR="2A72BC60">
              <w:rPr>
                <w:b/>
                <w:bCs/>
                <w:sz w:val="22"/>
                <w:szCs w:val="22"/>
              </w:rPr>
              <w:t xml:space="preserve"> / poetry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32AD21F9" w14:textId="5BED82BB">
            <w:pPr>
              <w:pStyle w:val="Default"/>
              <w:jc w:val="center"/>
              <w:rPr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  <w:lang w:val="en-GB"/>
              </w:rPr>
              <w:t xml:space="preserve">A World Full of Animal Stories: 50 Folk Tales and Legends by Angela McAllister </w:t>
            </w:r>
          </w:p>
          <w:p w:rsidR="68D5A5C8" w:rsidP="68D5A5C8" w:rsidRDefault="68D5A5C8" w14:paraId="3F027314" w14:textId="7542C8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Genre </w:t>
            </w: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– Fiction: traditional tales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2335407B" w14:textId="16EB5475">
            <w:pPr>
              <w:pStyle w:val="Default"/>
              <w:jc w:val="center"/>
              <w:rPr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  <w:lang w:val="en-GB"/>
              </w:rPr>
              <w:t xml:space="preserve">The Train to Impossible Places by P.G. Bell </w:t>
            </w:r>
          </w:p>
          <w:p w:rsidR="68D5A5C8" w:rsidP="68D5A5C8" w:rsidRDefault="68D5A5C8" w14:paraId="4582080D" w14:textId="7A1F6AA7">
            <w:pPr>
              <w:pStyle w:val="Default"/>
              <w:jc w:val="center"/>
              <w:rPr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  <w:lang w:val="en-GB"/>
              </w:rPr>
              <w:t xml:space="preserve">Genre </w:t>
            </w:r>
            <w:r w:rsidRPr="68D5A5C8">
              <w:rPr>
                <w:sz w:val="22"/>
                <w:szCs w:val="22"/>
                <w:lang w:val="en-GB"/>
              </w:rPr>
              <w:t xml:space="preserve">– Fiction: fantasy </w:t>
            </w:r>
          </w:p>
          <w:p w:rsidR="68D5A5C8" w:rsidP="68D5A5C8" w:rsidRDefault="68D5A5C8" w14:paraId="05EA53A1" w14:textId="4EFBF1F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3675B68D" w:rsidP="68D5A5C8" w:rsidRDefault="3675B68D" w14:paraId="16C9D6EA" w14:textId="699A3DC5">
            <w:pPr>
              <w:jc w:val="center"/>
              <w:rPr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Family Album</w:t>
            </w:r>
          </w:p>
          <w:p w:rsidR="68D5A5C8" w:rsidP="68D5A5C8" w:rsidRDefault="68D5A5C8" w14:paraId="51B9B59F" w14:textId="205988A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3BBC2FB7" w14:textId="1373DA85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68D5A5C8">
              <w:rPr>
                <w:b/>
                <w:bCs/>
                <w:sz w:val="22"/>
                <w:szCs w:val="22"/>
                <w:lang w:val="en-GB"/>
              </w:rPr>
              <w:t>DKfindout</w:t>
            </w:r>
            <w:proofErr w:type="spellEnd"/>
            <w:r w:rsidRPr="68D5A5C8">
              <w:rPr>
                <w:b/>
                <w:bCs/>
                <w:sz w:val="22"/>
                <w:szCs w:val="22"/>
                <w:lang w:val="en-GB"/>
              </w:rPr>
              <w:t xml:space="preserve">! Volcanoes by Maria Gill </w:t>
            </w:r>
          </w:p>
          <w:p w:rsidR="68D5A5C8" w:rsidP="68D5A5C8" w:rsidRDefault="68D5A5C8" w14:paraId="7B76BE87" w14:textId="651FAF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Genre </w:t>
            </w: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– Information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64745D01" w14:textId="0511B1C1">
            <w:pPr>
              <w:pStyle w:val="Default"/>
              <w:jc w:val="center"/>
              <w:rPr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  <w:lang w:val="en-GB"/>
              </w:rPr>
              <w:t xml:space="preserve">Ariki and the Island of Wonders by Nicola Davies Genre </w:t>
            </w:r>
            <w:r w:rsidRPr="68D5A5C8">
              <w:rPr>
                <w:sz w:val="22"/>
                <w:szCs w:val="22"/>
                <w:lang w:val="en-GB"/>
              </w:rPr>
              <w:t xml:space="preserve">– Fiction: adventure </w:t>
            </w:r>
          </w:p>
          <w:p w:rsidR="2AB9C77F" w:rsidP="68D5A5C8" w:rsidRDefault="2AB9C77F" w14:paraId="0D102D99" w14:textId="24D36EF8">
            <w:pPr>
              <w:jc w:val="center"/>
              <w:rPr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The Roman Centurion’s Song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49307F48" w14:textId="4DB978B2">
            <w:pPr>
              <w:pStyle w:val="Default"/>
              <w:jc w:val="center"/>
              <w:rPr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  <w:lang w:val="en-GB"/>
              </w:rPr>
              <w:t xml:space="preserve">A Myth-Hunter’s Travel Guide by The Literacy Company </w:t>
            </w:r>
          </w:p>
          <w:p w:rsidR="68D5A5C8" w:rsidP="68D5A5C8" w:rsidRDefault="68D5A5C8" w14:paraId="7D1F6F0D" w14:textId="54657EC7">
            <w:pPr>
              <w:pStyle w:val="NoSpacing"/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Genre </w:t>
            </w: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– Information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3CD67FEB" w14:textId="34D0197A">
            <w:pPr>
              <w:pStyle w:val="Default"/>
              <w:jc w:val="center"/>
              <w:rPr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  <w:lang w:val="en-GB"/>
              </w:rPr>
              <w:t xml:space="preserve">Fantastically Great Women </w:t>
            </w:r>
            <w:proofErr w:type="gramStart"/>
            <w:r w:rsidRPr="68D5A5C8">
              <w:rPr>
                <w:b/>
                <w:bCs/>
                <w:sz w:val="22"/>
                <w:szCs w:val="22"/>
                <w:lang w:val="en-GB"/>
              </w:rPr>
              <w:t>who</w:t>
            </w:r>
            <w:proofErr w:type="gramEnd"/>
            <w:r w:rsidRPr="68D5A5C8">
              <w:rPr>
                <w:b/>
                <w:bCs/>
                <w:sz w:val="22"/>
                <w:szCs w:val="22"/>
                <w:lang w:val="en-GB"/>
              </w:rPr>
              <w:t xml:space="preserve"> Saved the Planet by Kate Pankhurst </w:t>
            </w:r>
          </w:p>
          <w:p w:rsidR="68D5A5C8" w:rsidP="68D5A5C8" w:rsidRDefault="68D5A5C8" w14:paraId="4042A00D" w14:textId="2935D981">
            <w:pPr>
              <w:pStyle w:val="Default"/>
              <w:jc w:val="center"/>
              <w:rPr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  <w:lang w:val="en-GB"/>
              </w:rPr>
              <w:t xml:space="preserve">Plastic Pollution by The Literacy Company </w:t>
            </w:r>
          </w:p>
          <w:p w:rsidR="68D5A5C8" w:rsidP="68D5A5C8" w:rsidRDefault="68D5A5C8" w14:paraId="63915D66" w14:textId="1F7D333D">
            <w:pPr>
              <w:pStyle w:val="NoSpacing"/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68D5A5C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Genre </w:t>
            </w: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– Recount: biography, Information</w:t>
            </w:r>
          </w:p>
          <w:p w:rsidR="68D5A5C8" w:rsidP="68D5A5C8" w:rsidRDefault="68D5A5C8" w14:paraId="4C58D94C" w14:textId="28E96940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</w:p>
          <w:p w:rsidR="6E452D6B" w:rsidP="68D5A5C8" w:rsidRDefault="6E452D6B" w14:paraId="54A3DD1E" w14:textId="65FFACAA">
            <w:pPr>
              <w:jc w:val="center"/>
              <w:rPr>
                <w:sz w:val="22"/>
                <w:szCs w:val="22"/>
                <w:lang w:val="en-GB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Look!</w:t>
            </w:r>
          </w:p>
          <w:p w:rsidR="68D5A5C8" w:rsidP="68D5A5C8" w:rsidRDefault="68D5A5C8" w14:paraId="4C8FE76A" w14:textId="16B725E6">
            <w:pPr>
              <w:pStyle w:val="NoSpacing"/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4DD6F57C" w:rsidTr="746F1E0F" w14:paraId="544D1880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37EAD1E" w:rsidRDefault="4DD6F57C" w14:paraId="499430A0" w14:textId="52B338C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68D5A5C8">
              <w:rPr>
                <w:b/>
                <w:bCs/>
                <w:sz w:val="22"/>
                <w:szCs w:val="22"/>
              </w:rPr>
              <w:lastRenderedPageBreak/>
              <w:t>Maths</w:t>
            </w:r>
            <w:proofErr w:type="spellEnd"/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269CB50F" w14:textId="2FBBD3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Number: Place Value &amp; Addition &amp; Subtraction.</w:t>
            </w:r>
          </w:p>
        </w:tc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4212BA2B" w14:textId="5CE2806F">
            <w:pPr>
              <w:pStyle w:val="NoSpacing"/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Measure: Area. Multiplication &amp; Division.</w:t>
            </w:r>
          </w:p>
        </w:tc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5F215DDB" w14:textId="01AF38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Multiplication &amp; Division </w:t>
            </w:r>
          </w:p>
          <w:p w:rsidR="68D5A5C8" w:rsidP="68D5A5C8" w:rsidRDefault="68D5A5C8" w14:paraId="611ECD5C" w14:textId="71C603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 Measure: Length and Perimeter</w:t>
            </w:r>
          </w:p>
        </w:tc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433269D0" w14:textId="10E80810">
            <w:pPr>
              <w:pStyle w:val="NoSpacing"/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Fractions &amp; Decimals.</w:t>
            </w:r>
          </w:p>
        </w:tc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48D08DB8" w14:textId="0D7E04F4">
            <w:pPr>
              <w:pStyle w:val="NoSpacing"/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Decimals, Money &amp; Time.</w:t>
            </w:r>
          </w:p>
        </w:tc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7A0A8E47" w14:textId="73599B84">
            <w:pPr>
              <w:pStyle w:val="NoSpacing"/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Geometry: Shape Statistics </w:t>
            </w:r>
          </w:p>
          <w:p w:rsidR="68D5A5C8" w:rsidP="68D5A5C8" w:rsidRDefault="68D5A5C8" w14:paraId="3D92F18E" w14:textId="411AACF1">
            <w:pPr>
              <w:pStyle w:val="NoSpacing"/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Position &amp; Direction.</w:t>
            </w:r>
          </w:p>
        </w:tc>
      </w:tr>
      <w:tr w:rsidR="4DD6F57C" w:rsidTr="746F1E0F" w14:paraId="55D35E4F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37EAD1E" w:rsidRDefault="4DD6F57C" w14:paraId="44832535" w14:textId="3047C45D">
            <w:pPr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Science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36DEAD46" w14:textId="2A1988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Sound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040E68F5" w14:textId="5CB69D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Electricity</w:t>
            </w:r>
          </w:p>
          <w:p w:rsidR="68D5A5C8" w:rsidP="68D5A5C8" w:rsidRDefault="68D5A5C8" w14:paraId="57D27DCC" w14:textId="59CCB2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64A72197" w14:textId="11D0F9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Changes of state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34C894F3" w14:textId="3A6C87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Human nutrition</w:t>
            </w:r>
          </w:p>
          <w:p w:rsidR="68D5A5C8" w:rsidP="68D5A5C8" w:rsidRDefault="68D5A5C8" w14:paraId="487792A3" w14:textId="593600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Teeth and digestion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78961960" w14:textId="6B2F55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Dangers to living things</w:t>
            </w:r>
          </w:p>
          <w:p w:rsidR="68D5A5C8" w:rsidP="68D5A5C8" w:rsidRDefault="68D5A5C8" w14:paraId="5E97366E" w14:textId="2FE48A1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48385422" w14:textId="65C4FF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Grouping living things</w:t>
            </w:r>
          </w:p>
          <w:p w:rsidR="68D5A5C8" w:rsidP="68D5A5C8" w:rsidRDefault="68D5A5C8" w14:paraId="7952E028" w14:textId="67DFB74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4DD6F57C" w:rsidTr="746F1E0F" w14:paraId="549231AA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37EAD1E" w:rsidRDefault="4DD6F57C" w14:paraId="021603A0" w14:textId="04FCC027">
            <w:pPr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Geography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4DD6F57C" w14:paraId="6B250A69" w14:textId="2CCF0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407A9180" w14:textId="5EB091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Why are Rainforests important to us?</w:t>
            </w:r>
          </w:p>
          <w:p w:rsidR="68D5A5C8" w:rsidP="68D5A5C8" w:rsidRDefault="68D5A5C8" w14:paraId="50E9A04F" w14:textId="3AD14F1C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3C654A4B" w14:textId="05C485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Why do people live near volcanoes?</w:t>
            </w:r>
          </w:p>
          <w:p w:rsidR="68D5A5C8" w:rsidP="68D5A5C8" w:rsidRDefault="68D5A5C8" w14:paraId="209B5F35" w14:textId="47351BEE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06E85E83" w14:textId="7AD5AAB9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760AB22F" w14:textId="5AA6BB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Are all settlements the same?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4DD6F57C" w14:paraId="1FF5F1AB" w14:textId="783C9100">
            <w:pPr>
              <w:jc w:val="center"/>
              <w:rPr>
                <w:sz w:val="22"/>
                <w:szCs w:val="22"/>
              </w:rPr>
            </w:pPr>
          </w:p>
        </w:tc>
      </w:tr>
      <w:tr w:rsidR="4DD6F57C" w:rsidTr="746F1E0F" w14:paraId="05FECA0A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37EAD1E" w:rsidRDefault="01C8E6FC" w14:paraId="58263307" w14:textId="38C29033">
            <w:pPr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History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4DD6F57C" w14:paraId="475999D8" w14:textId="56676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4DD6F57C" w14:paraId="454FFA5D" w14:textId="35758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2A752F34" w14:textId="4267BD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The Roman Empire and its impact on Britain.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27947751" w14:textId="34B4B9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The Roman Empire and its impact on Britain.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7C1AA3CB" w14:textId="69E648B8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314343DC" w14:textId="0DA125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Iron Age Hill forts (Mam Tor)</w:t>
            </w:r>
          </w:p>
          <w:p w:rsidR="68D5A5C8" w:rsidP="68D5A5C8" w:rsidRDefault="68D5A5C8" w14:paraId="3776E49F" w14:textId="11264856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4DD6F57C" w:rsidTr="746F1E0F" w14:paraId="7955BD50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37EAD1E" w:rsidRDefault="4DD6F57C" w14:paraId="086935D5" w14:textId="36E527F5">
            <w:pPr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 xml:space="preserve">Art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00CA1F97" w14:paraId="68E832F9" w14:textId="5C3A26A8">
            <w:pPr>
              <w:jc w:val="center"/>
              <w:rPr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Craft and design: Fabric of nature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4DD6F57C" w14:paraId="4E5D9736" w14:textId="4B130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4DD6F57C" w14:paraId="3F6D0AF6" w14:textId="73DE5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00CA1F97" w14:paraId="7052B693" w14:textId="2E2EA1A9">
            <w:pPr>
              <w:jc w:val="center"/>
              <w:rPr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Painting and mixed media: Light and dark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00CA1F97" w14:paraId="094AD671" w14:textId="2B934AAF">
            <w:pPr>
              <w:jc w:val="center"/>
              <w:rPr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Sculpture and 3D: Mega materials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68D5A5C8" w:rsidRDefault="4DD6F57C" w14:paraId="2AC9D40A" w14:textId="2082034A">
            <w:pPr>
              <w:jc w:val="center"/>
              <w:rPr>
                <w:sz w:val="22"/>
                <w:szCs w:val="22"/>
              </w:rPr>
            </w:pPr>
          </w:p>
        </w:tc>
      </w:tr>
      <w:tr w:rsidR="4DD6F57C" w:rsidTr="746F1E0F" w14:paraId="752BBDC2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37EAD1E" w:rsidRDefault="4DD6F57C" w14:paraId="446F3A15" w14:textId="254762CD">
            <w:pPr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Computing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00D7B146" w14:textId="413294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Data and information-Data logging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481DCA8E" w14:textId="1581D6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Computing systems and networks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7C2E31CD" w14:textId="655F58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Creating media- Audio Editing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130CC0FB" w14:textId="53B104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Creating media- Photo editing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331F8594" w14:textId="1B4D56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Programming A – Repetition in shapes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D5A5C8" w:rsidP="68D5A5C8" w:rsidRDefault="68D5A5C8" w14:paraId="1A448161" w14:textId="7A7498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Programming B Repetition in games</w:t>
            </w:r>
          </w:p>
        </w:tc>
      </w:tr>
      <w:tr w:rsidR="00CA1F97" w:rsidTr="746F1E0F" w14:paraId="715B511B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5B01F436" w14:textId="76492996">
            <w:pPr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 xml:space="preserve">DT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54D5344E" w14:textId="21A1EE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69B6B9D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Linked to Science unit. </w:t>
            </w:r>
          </w:p>
          <w:p w:rsidR="00CA1F97" w:rsidP="00CA1F97" w:rsidRDefault="00CA1F97" w14:paraId="2205944D" w14:textId="77777777">
            <w:pPr>
              <w:rPr>
                <w:rFonts w:cstheme="minorHAnsi"/>
              </w:rPr>
            </w:pPr>
            <w:r w:rsidRPr="003E2E70">
              <w:rPr>
                <w:rFonts w:cstheme="minorHAnsi"/>
              </w:rPr>
              <w:t>Design a</w:t>
            </w:r>
            <w:r>
              <w:rPr>
                <w:rFonts w:cstheme="minorHAnsi"/>
              </w:rPr>
              <w:t xml:space="preserve">nd make </w:t>
            </w:r>
            <w:proofErr w:type="gramStart"/>
            <w:r>
              <w:rPr>
                <w:rFonts w:cstheme="minorHAnsi"/>
              </w:rPr>
              <w:t>a</w:t>
            </w:r>
            <w:r w:rsidRPr="003E2E70">
              <w:rPr>
                <w:rFonts w:cstheme="minorHAnsi"/>
              </w:rPr>
              <w:t xml:space="preserve">  light</w:t>
            </w:r>
            <w:proofErr w:type="gramEnd"/>
            <w:r>
              <w:rPr>
                <w:rFonts w:cstheme="minorHAnsi"/>
              </w:rPr>
              <w:t xml:space="preserve"> for a purpose</w:t>
            </w:r>
            <w:r w:rsidRPr="003E2E70">
              <w:rPr>
                <w:rFonts w:cstheme="minorHAnsi"/>
              </w:rPr>
              <w:t xml:space="preserve">. </w:t>
            </w:r>
          </w:p>
          <w:p w:rsidRPr="00DB6CF1" w:rsidR="00CA1F97" w:rsidP="00CA1F97" w:rsidRDefault="00CA1F97" w14:paraId="4B172437" w14:textId="77777777">
            <w:pPr>
              <w:rPr>
                <w:rFonts w:cstheme="minorHAnsi"/>
                <w:bCs/>
              </w:rPr>
            </w:pPr>
            <w:r w:rsidRPr="00DB6CF1">
              <w:rPr>
                <w:rFonts w:cstheme="minorHAnsi"/>
                <w:bCs/>
              </w:rPr>
              <w:t>-design for an audience</w:t>
            </w:r>
            <w:r>
              <w:rPr>
                <w:rFonts w:cstheme="minorHAnsi"/>
                <w:bCs/>
              </w:rPr>
              <w:t>.</w:t>
            </w:r>
          </w:p>
          <w:p w:rsidRPr="00DB6CF1" w:rsidR="00CA1F97" w:rsidP="00CA1F97" w:rsidRDefault="00CA1F97" w14:paraId="51D52E71" w14:textId="77777777">
            <w:pPr>
              <w:rPr>
                <w:rFonts w:cstheme="minorHAnsi"/>
                <w:bCs/>
              </w:rPr>
            </w:pPr>
            <w:r w:rsidRPr="00DB6CF1">
              <w:rPr>
                <w:rFonts w:cstheme="minorHAnsi"/>
                <w:bCs/>
              </w:rPr>
              <w:t>-investigate existing products</w:t>
            </w:r>
            <w:r>
              <w:rPr>
                <w:rFonts w:cstheme="minorHAnsi"/>
                <w:bCs/>
              </w:rPr>
              <w:t>.</w:t>
            </w:r>
          </w:p>
          <w:p w:rsidRPr="00DB6CF1" w:rsidR="00CA1F97" w:rsidP="00CA1F97" w:rsidRDefault="00CA1F97" w14:paraId="7A63846E" w14:textId="77777777">
            <w:pPr>
              <w:rPr>
                <w:rFonts w:cstheme="minorHAnsi"/>
                <w:bCs/>
              </w:rPr>
            </w:pPr>
            <w:r w:rsidRPr="00DB6CF1">
              <w:rPr>
                <w:rFonts w:cstheme="minorHAnsi"/>
                <w:bCs/>
              </w:rPr>
              <w:t>-evaluate ideas and modelling</w:t>
            </w:r>
            <w:r>
              <w:rPr>
                <w:rFonts w:cstheme="minorHAnsi"/>
                <w:bCs/>
              </w:rPr>
              <w:t>.</w:t>
            </w:r>
          </w:p>
          <w:p w:rsidR="00CA1F97" w:rsidP="00CA1F97" w:rsidRDefault="00CA1F97" w14:paraId="5526873F" w14:textId="56DC78EE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DB6CF1">
              <w:rPr>
                <w:rFonts w:cstheme="minorHAnsi"/>
                <w:bCs/>
              </w:rPr>
              <w:t>(t</w:t>
            </w:r>
            <w:r>
              <w:rPr>
                <w:rFonts w:cstheme="minorHAnsi"/>
                <w:bCs/>
              </w:rPr>
              <w:t>extiles, graphics or sculpture).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DB6CF1" w:rsidR="00CA1F97" w:rsidP="00CA1F97" w:rsidRDefault="00CA1F97" w14:paraId="5E4DD55C" w14:textId="77777777">
            <w:pPr>
              <w:rPr>
                <w:rFonts w:cstheme="minorHAnsi"/>
                <w:bCs/>
              </w:rPr>
            </w:pPr>
            <w:r w:rsidRPr="00DB6CF1">
              <w:rPr>
                <w:rFonts w:cstheme="minorHAnsi"/>
                <w:bCs/>
              </w:rPr>
              <w:t xml:space="preserve">To design and make a product to sell in </w:t>
            </w:r>
            <w:proofErr w:type="gramStart"/>
            <w:r w:rsidRPr="00DB6CF1">
              <w:rPr>
                <w:rFonts w:cstheme="minorHAnsi"/>
                <w:bCs/>
              </w:rPr>
              <w:t>an</w:t>
            </w:r>
            <w:proofErr w:type="gramEnd"/>
            <w:r w:rsidRPr="00DB6CF1">
              <w:rPr>
                <w:rFonts w:cstheme="minorHAnsi"/>
                <w:bCs/>
              </w:rPr>
              <w:t xml:space="preserve"> Roman Gallery shop</w:t>
            </w:r>
          </w:p>
          <w:p w:rsidRPr="00DB6CF1" w:rsidR="00CA1F97" w:rsidP="00CA1F97" w:rsidRDefault="00CA1F97" w14:paraId="6AFF0741" w14:textId="77777777">
            <w:pPr>
              <w:rPr>
                <w:rFonts w:cstheme="minorHAnsi"/>
                <w:bCs/>
              </w:rPr>
            </w:pPr>
            <w:r w:rsidRPr="00DB6CF1">
              <w:rPr>
                <w:rFonts w:cstheme="minorHAnsi"/>
                <w:bCs/>
              </w:rPr>
              <w:t>-customer research</w:t>
            </w:r>
            <w:r>
              <w:rPr>
                <w:rFonts w:cstheme="minorHAnsi"/>
                <w:bCs/>
              </w:rPr>
              <w:t>.</w:t>
            </w:r>
          </w:p>
          <w:p w:rsidRPr="00DB6CF1" w:rsidR="00CA1F97" w:rsidP="00CA1F97" w:rsidRDefault="00CA1F97" w14:paraId="54C64AD6" w14:textId="77777777">
            <w:pPr>
              <w:rPr>
                <w:rFonts w:cstheme="minorHAnsi"/>
                <w:bCs/>
              </w:rPr>
            </w:pPr>
            <w:r w:rsidRPr="00DB6CF1">
              <w:rPr>
                <w:rFonts w:cstheme="minorHAnsi"/>
                <w:bCs/>
              </w:rPr>
              <w:t>-design for an audience</w:t>
            </w:r>
            <w:r>
              <w:rPr>
                <w:rFonts w:cstheme="minorHAnsi"/>
                <w:bCs/>
              </w:rPr>
              <w:t>.</w:t>
            </w:r>
          </w:p>
          <w:p w:rsidRPr="00DB6CF1" w:rsidR="00CA1F97" w:rsidP="00CA1F97" w:rsidRDefault="00CA1F97" w14:paraId="5631E841" w14:textId="77777777">
            <w:pPr>
              <w:rPr>
                <w:rFonts w:cstheme="minorHAnsi"/>
                <w:bCs/>
              </w:rPr>
            </w:pPr>
            <w:r w:rsidRPr="00DB6CF1">
              <w:rPr>
                <w:rFonts w:cstheme="minorHAnsi"/>
                <w:bCs/>
              </w:rPr>
              <w:t>-investigate existing products</w:t>
            </w:r>
            <w:r>
              <w:rPr>
                <w:rFonts w:cstheme="minorHAnsi"/>
                <w:bCs/>
              </w:rPr>
              <w:t>.</w:t>
            </w:r>
          </w:p>
          <w:p w:rsidRPr="00DB6CF1" w:rsidR="00CA1F97" w:rsidP="00CA1F97" w:rsidRDefault="00CA1F97" w14:paraId="53A7F0C3" w14:textId="77777777">
            <w:pPr>
              <w:rPr>
                <w:rFonts w:cstheme="minorHAnsi"/>
                <w:bCs/>
              </w:rPr>
            </w:pPr>
            <w:r w:rsidRPr="00DB6CF1">
              <w:rPr>
                <w:rFonts w:cstheme="minorHAnsi"/>
                <w:bCs/>
              </w:rPr>
              <w:t>-evaluate ideas and modelling</w:t>
            </w:r>
            <w:r>
              <w:rPr>
                <w:rFonts w:cstheme="minorHAnsi"/>
                <w:bCs/>
              </w:rPr>
              <w:t>.</w:t>
            </w:r>
          </w:p>
          <w:p w:rsidR="00CA1F97" w:rsidP="00CA1F97" w:rsidRDefault="00CA1F97" w14:paraId="0BF6ABE1" w14:textId="6CCC38F0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DB6CF1">
              <w:rPr>
                <w:rFonts w:cstheme="minorHAnsi"/>
                <w:bCs/>
              </w:rPr>
              <w:t>(t</w:t>
            </w:r>
            <w:r>
              <w:rPr>
                <w:rFonts w:cstheme="minorHAnsi"/>
                <w:bCs/>
              </w:rPr>
              <w:t>extiles, graphics or sculpture).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0C88A055" w14:textId="182A69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0DCF6B04" w14:textId="44632BC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4D1EF18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Food Technology</w:t>
            </w:r>
          </w:p>
          <w:p w:rsidR="00CA1F97" w:rsidP="00CA1F97" w:rsidRDefault="00CA1F97" w14:paraId="37252BD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Design and make a nutritional food (pizza)</w:t>
            </w:r>
          </w:p>
          <w:p w:rsidR="00CA1F97" w:rsidP="00CA1F97" w:rsidRDefault="00CA1F97" w14:paraId="6C63B5BC" w14:textId="280F1EB0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t xml:space="preserve">Design and create effective packaging for a purpose. </w:t>
            </w:r>
          </w:p>
        </w:tc>
      </w:tr>
      <w:tr w:rsidR="00CA1F97" w:rsidTr="746F1E0F" w14:paraId="5CCDEEF7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4FB35569" w14:textId="68A9427F">
            <w:pPr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Music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5358DFE2" w14:textId="71D2282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Ukulele / </w:t>
            </w:r>
          </w:p>
          <w:p w:rsidR="00CA1F97" w:rsidP="00CA1F97" w:rsidRDefault="00CA1F97" w14:paraId="6AE2547B" w14:textId="08BB9C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Rainforests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79707788" w14:textId="3CA721BE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Ukulele/</w:t>
            </w:r>
          </w:p>
          <w:p w:rsidR="00CA1F97" w:rsidP="00CA1F97" w:rsidRDefault="00CA1F97" w14:paraId="68EEA4FB" w14:textId="1D555E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Rivers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242A841E" w14:textId="0AF62076">
            <w:pPr>
              <w:jc w:val="center"/>
              <w:rPr>
                <w:color w:val="222222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Ukulele / </w:t>
            </w:r>
            <w:r w:rsidRPr="68D5A5C8">
              <w:rPr>
                <w:color w:val="222222"/>
                <w:sz w:val="22"/>
                <w:szCs w:val="22"/>
                <w:lang w:val="en-GB"/>
              </w:rPr>
              <w:t>Adapting and transposing motifs (Theme: Romans)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6C49686D" w14:textId="7746D95B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Ukulele /</w:t>
            </w:r>
          </w:p>
          <w:p w:rsidR="00CA1F97" w:rsidP="00CA1F97" w:rsidRDefault="00CA1F97" w14:paraId="4791E11F" w14:textId="60C19018">
            <w:pPr>
              <w:jc w:val="center"/>
              <w:rPr>
                <w:color w:val="222222"/>
                <w:sz w:val="22"/>
                <w:szCs w:val="22"/>
              </w:rPr>
            </w:pPr>
            <w:r w:rsidRPr="68D5A5C8">
              <w:rPr>
                <w:color w:val="222222"/>
                <w:sz w:val="22"/>
                <w:szCs w:val="22"/>
                <w:lang w:val="en-GB"/>
              </w:rPr>
              <w:t>Rock and Roll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242159A3" w14:textId="3B0FC553">
            <w:pPr>
              <w:jc w:val="center"/>
              <w:rPr>
                <w:color w:val="222222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Ukulele / </w:t>
            </w:r>
            <w:r w:rsidRPr="68D5A5C8">
              <w:rPr>
                <w:color w:val="222222"/>
                <w:sz w:val="22"/>
                <w:szCs w:val="22"/>
                <w:lang w:val="en-GB"/>
              </w:rPr>
              <w:t>Samba and carnival sounds and instruments (Theme: South America)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60F04057" w14:textId="7CF840E1">
            <w:pPr>
              <w:jc w:val="center"/>
              <w:rPr>
                <w:color w:val="222222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Ukulele / </w:t>
            </w:r>
            <w:r w:rsidRPr="68D5A5C8">
              <w:rPr>
                <w:color w:val="222222"/>
                <w:sz w:val="22"/>
                <w:szCs w:val="22"/>
                <w:lang w:val="en-GB"/>
              </w:rPr>
              <w:t>Samba and carnival sounds and instruments (Theme: South America)</w:t>
            </w:r>
          </w:p>
        </w:tc>
      </w:tr>
      <w:tr w:rsidR="00CA1F97" w:rsidTr="746F1E0F" w14:paraId="56B5E2B4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3AB1CC8C" w14:textId="03DD1AF1">
            <w:pPr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My Happy Mind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6D352E41" w14:textId="0AB667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Meet your brain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40DA4536" w14:textId="24DBEA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Celebrate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5CD25BFD" w14:textId="24BF24D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Appreciate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0611186F" w14:textId="2A88FCA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Relate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0E2E4C33" w14:textId="7D44F0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Engage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5381E4D0" w14:textId="3647967F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Transition</w:t>
            </w:r>
          </w:p>
        </w:tc>
      </w:tr>
      <w:tr w:rsidR="00CA1F97" w:rsidTr="746F1E0F" w14:paraId="5FE34149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4623B38B" w14:textId="4CA253AD">
            <w:pPr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PE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4547D826" w14:textId="1B7409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Swimming</w:t>
            </w:r>
          </w:p>
          <w:p w:rsidR="00CA1F97" w:rsidP="00CA1F97" w:rsidRDefault="00CA1F97" w14:paraId="2DB0C134" w14:textId="3084F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lastRenderedPageBreak/>
              <w:t>Real PE: Personal</w:t>
            </w:r>
          </w:p>
          <w:p w:rsidR="00CA1F97" w:rsidP="0096411F" w:rsidRDefault="00CA1F97" w14:paraId="350BD8B3" w14:textId="3AC351CD">
            <w:pPr>
              <w:rPr>
                <w:color w:val="000000" w:themeColor="text1"/>
                <w:sz w:val="22"/>
                <w:szCs w:val="22"/>
              </w:rPr>
            </w:pPr>
            <w:bookmarkStart w:name="_GoBack" w:id="0"/>
            <w:bookmarkEnd w:id="0"/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3D01BED0" w14:textId="664ABB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lastRenderedPageBreak/>
              <w:t>Swimming</w:t>
            </w:r>
          </w:p>
          <w:p w:rsidR="00CA1F97" w:rsidP="00CA1F97" w:rsidRDefault="00CA1F97" w14:paraId="5227B4B7" w14:textId="541883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lastRenderedPageBreak/>
              <w:t>Real PE: Social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3779AAE2" w14:textId="3C74A9D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lastRenderedPageBreak/>
              <w:t>Swimming</w:t>
            </w:r>
          </w:p>
          <w:p w:rsidR="00CA1F97" w:rsidP="00CA1F97" w:rsidRDefault="00CA1F97" w14:paraId="4E3654F4" w14:textId="4C91A67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lastRenderedPageBreak/>
              <w:t>Real PE: Cognitive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7CF306D2" w14:textId="6489A7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lastRenderedPageBreak/>
              <w:t>Swimming</w:t>
            </w:r>
          </w:p>
          <w:p w:rsidR="00CA1F97" w:rsidP="00CA1F97" w:rsidRDefault="00CA1F97" w14:paraId="7BF5F7E8" w14:textId="02363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lastRenderedPageBreak/>
              <w:t>Real PE: Creative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73379724" w14:textId="154079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lastRenderedPageBreak/>
              <w:t>Swimming</w:t>
            </w:r>
          </w:p>
          <w:p w:rsidR="00CA1F97" w:rsidP="00CA1F97" w:rsidRDefault="00CA1F97" w14:paraId="6B24303C" w14:textId="6603A7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lastRenderedPageBreak/>
              <w:t>Real PE: Physical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6A1A2222" w14:textId="6D35B7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lastRenderedPageBreak/>
              <w:t>Swimming</w:t>
            </w:r>
          </w:p>
          <w:p w:rsidR="00CA1F97" w:rsidP="00CA1F97" w:rsidRDefault="00CA1F97" w14:paraId="424EB770" w14:textId="1CEAA3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lastRenderedPageBreak/>
              <w:t>Real PE: Health and Fitness</w:t>
            </w:r>
          </w:p>
        </w:tc>
      </w:tr>
      <w:tr w:rsidR="00CA1F97" w:rsidTr="746F1E0F" w14:paraId="4F1EA4BC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3928287F" w14:textId="2412E708">
            <w:pPr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lastRenderedPageBreak/>
              <w:t>PSHE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0EB3A453" w14:textId="377BD3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Me and my relationships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7382252D" w14:textId="00C2DE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Valuing differencing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007B22EA" w14:textId="6F63BF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Keeping myself safe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41743507" w14:textId="5126B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Rights and responsibilities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13AD5DCD" w14:textId="5B0173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Being my best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0AA58D60" w14:textId="65F40B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Growing and changing  </w:t>
            </w:r>
          </w:p>
        </w:tc>
      </w:tr>
      <w:tr w:rsidR="00CA1F97" w:rsidTr="746F1E0F" w14:paraId="01656013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75ED79BB" w14:textId="4840D7E7">
            <w:pPr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1593B9AC" w14:textId="585001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What kind of world did Jesus want?</w:t>
            </w:r>
          </w:p>
          <w:p w:rsidR="00CA1F97" w:rsidP="00CA1F97" w:rsidRDefault="00CA1F97" w14:paraId="759D77FE" w14:textId="7C4A3A6B">
            <w:pPr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39A990F3" w14:textId="751F0F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When Jesus left; what was the impact of Pentecost?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54C39A4F" w14:textId="24BD76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What do Hindus believe God is like?</w:t>
            </w:r>
          </w:p>
          <w:p w:rsidR="00CA1F97" w:rsidP="00CA1F97" w:rsidRDefault="00CA1F97" w14:paraId="36466FAF" w14:textId="2036E5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290DE310" w14:textId="2C78DA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Why do Christians call the day Jesus died ‘Good Friday’?</w:t>
            </w:r>
          </w:p>
          <w:p w:rsidR="00CA1F97" w:rsidP="00CA1F97" w:rsidRDefault="00CA1F97" w14:paraId="7CE723EE" w14:textId="773402D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573C1652" w14:textId="1D591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What does it mean to be a Hindu in Britain today?</w:t>
            </w:r>
          </w:p>
          <w:p w:rsidR="00CA1F97" w:rsidP="00CA1F97" w:rsidRDefault="00CA1F97" w14:paraId="10014E33" w14:textId="6E2BB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 (Eid week)</w:t>
            </w:r>
          </w:p>
          <w:p w:rsidR="00CA1F97" w:rsidP="00CA1F97" w:rsidRDefault="00CA1F97" w14:paraId="43AB129E" w14:textId="7A0287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673EB906" w14:textId="4CABED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How and why do people mark significant events of life?</w:t>
            </w:r>
          </w:p>
          <w:p w:rsidR="00CA1F97" w:rsidP="00CA1F97" w:rsidRDefault="00CA1F97" w14:paraId="04D9D896" w14:textId="3A09086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A1F97" w:rsidTr="746F1E0F" w14:paraId="3061A0AF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0EF78050" w14:textId="40266ED5">
            <w:pPr>
              <w:rPr>
                <w:b/>
                <w:bCs/>
                <w:sz w:val="22"/>
                <w:szCs w:val="22"/>
              </w:rPr>
            </w:pPr>
            <w:r w:rsidRPr="68D5A5C8">
              <w:rPr>
                <w:b/>
                <w:bCs/>
                <w:sz w:val="22"/>
                <w:szCs w:val="22"/>
              </w:rPr>
              <w:t>Spanish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17FA6817" w14:textId="578DD4E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Welcome to school Super learners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0EC4C055" w14:textId="003B23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Fireworks poem</w:t>
            </w:r>
          </w:p>
          <w:p w:rsidR="00CA1F97" w:rsidP="00CA1F97" w:rsidRDefault="00CA1F97" w14:paraId="0ECDA23B" w14:textId="712B6A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Classroom commands</w:t>
            </w:r>
          </w:p>
          <w:p w:rsidR="00CA1F97" w:rsidP="00CA1F97" w:rsidRDefault="00CA1F97" w14:paraId="492E3588" w14:textId="1F153E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Places in town</w:t>
            </w:r>
          </w:p>
          <w:p w:rsidR="00CA1F97" w:rsidP="00CA1F97" w:rsidRDefault="00CA1F97" w14:paraId="0DDDD6AE" w14:textId="6CAD6F8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Christmas shopping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0829C2E8" w14:textId="140058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Epiphany</w:t>
            </w:r>
          </w:p>
          <w:p w:rsidR="00CA1F97" w:rsidP="00CA1F97" w:rsidRDefault="00CA1F97" w14:paraId="759665FC" w14:textId="66A8AF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Alien Family tree</w:t>
            </w:r>
          </w:p>
          <w:p w:rsidR="00CA1F97" w:rsidP="00CA1F97" w:rsidRDefault="00CA1F97" w14:paraId="09984197" w14:textId="516603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Faces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4F807193" w14:textId="1A562D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Face and body parts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11B9F358" w14:textId="336ABD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I don’t feel well </w:t>
            </w:r>
          </w:p>
          <w:p w:rsidR="00CA1F97" w:rsidP="00CA1F97" w:rsidRDefault="00CA1F97" w14:paraId="689949DD" w14:textId="5CFB0A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Walking through the jungle</w:t>
            </w:r>
          </w:p>
          <w:p w:rsidR="00CA1F97" w:rsidP="00CA1F97" w:rsidRDefault="00CA1F97" w14:paraId="35E5F076" w14:textId="1D4399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A1F97" w:rsidP="00CA1F97" w:rsidRDefault="00CA1F97" w14:paraId="216D12AC" w14:textId="14660F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The weather</w:t>
            </w:r>
          </w:p>
          <w:p w:rsidR="00CA1F97" w:rsidP="00CA1F97" w:rsidRDefault="00CA1F97" w14:paraId="4C18EBEC" w14:textId="4B115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 xml:space="preserve">Ice creams </w:t>
            </w:r>
          </w:p>
          <w:p w:rsidR="00CA1F97" w:rsidP="00CA1F97" w:rsidRDefault="00CA1F97" w14:paraId="77EA787C" w14:textId="70C8BC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8D5A5C8">
              <w:rPr>
                <w:color w:val="000000" w:themeColor="text1"/>
                <w:sz w:val="22"/>
                <w:szCs w:val="22"/>
                <w:lang w:val="en-GB"/>
              </w:rPr>
              <w:t>Language Puzzle</w:t>
            </w:r>
          </w:p>
        </w:tc>
      </w:tr>
    </w:tbl>
    <w:p w:rsidR="003F2347" w:rsidP="537EAD1E" w:rsidRDefault="003F2347" w14:paraId="521D8E62" w14:textId="1C18F094">
      <w:pPr>
        <w:spacing w:line="257" w:lineRule="auto"/>
        <w:rPr>
          <w:sz w:val="22"/>
          <w:szCs w:val="22"/>
        </w:rPr>
      </w:pPr>
    </w:p>
    <w:p w:rsidR="003F2347" w:rsidP="537EAD1E" w:rsidRDefault="003F2347" w14:paraId="2C078E63" w14:textId="300D152B"/>
    <w:sectPr w:rsidR="003F2347"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E4A66"/>
    <w:rsid w:val="001B22B6"/>
    <w:rsid w:val="003F2347"/>
    <w:rsid w:val="0096411F"/>
    <w:rsid w:val="00CA1F97"/>
    <w:rsid w:val="01C8E6FC"/>
    <w:rsid w:val="03BBF97A"/>
    <w:rsid w:val="059DCA9D"/>
    <w:rsid w:val="05E40A31"/>
    <w:rsid w:val="067D92FE"/>
    <w:rsid w:val="0E2455E6"/>
    <w:rsid w:val="0E8AA3FB"/>
    <w:rsid w:val="1044C596"/>
    <w:rsid w:val="1511EE85"/>
    <w:rsid w:val="166C78BB"/>
    <w:rsid w:val="1B265B58"/>
    <w:rsid w:val="1C434981"/>
    <w:rsid w:val="2141D6A5"/>
    <w:rsid w:val="21D9344D"/>
    <w:rsid w:val="227776BA"/>
    <w:rsid w:val="23BAC670"/>
    <w:rsid w:val="2571D639"/>
    <w:rsid w:val="27577972"/>
    <w:rsid w:val="284C0C00"/>
    <w:rsid w:val="2A72BC60"/>
    <w:rsid w:val="2AB9C77F"/>
    <w:rsid w:val="2D8C6AA9"/>
    <w:rsid w:val="2EDB0A1A"/>
    <w:rsid w:val="30156424"/>
    <w:rsid w:val="3345CCDD"/>
    <w:rsid w:val="342E492B"/>
    <w:rsid w:val="34EEB013"/>
    <w:rsid w:val="3675B68D"/>
    <w:rsid w:val="37C7C0A8"/>
    <w:rsid w:val="404C6B16"/>
    <w:rsid w:val="40E154B3"/>
    <w:rsid w:val="42F50518"/>
    <w:rsid w:val="43022073"/>
    <w:rsid w:val="43D2856F"/>
    <w:rsid w:val="466ED7AB"/>
    <w:rsid w:val="4686B22D"/>
    <w:rsid w:val="4C9EF0AA"/>
    <w:rsid w:val="4DD6F57C"/>
    <w:rsid w:val="4DFC98A2"/>
    <w:rsid w:val="4E00D91F"/>
    <w:rsid w:val="4FAE4A66"/>
    <w:rsid w:val="50259BB6"/>
    <w:rsid w:val="51CBB418"/>
    <w:rsid w:val="537EAD1E"/>
    <w:rsid w:val="54405B81"/>
    <w:rsid w:val="56FD1617"/>
    <w:rsid w:val="5DC0019B"/>
    <w:rsid w:val="5EBF3F50"/>
    <w:rsid w:val="5FF84EAF"/>
    <w:rsid w:val="6003D527"/>
    <w:rsid w:val="6386E44B"/>
    <w:rsid w:val="68CF7A62"/>
    <w:rsid w:val="68D5A5C8"/>
    <w:rsid w:val="692B0DA0"/>
    <w:rsid w:val="694D0A34"/>
    <w:rsid w:val="6B87C928"/>
    <w:rsid w:val="6D3C317F"/>
    <w:rsid w:val="6E452D6B"/>
    <w:rsid w:val="6FDEB2B3"/>
    <w:rsid w:val="7077D97F"/>
    <w:rsid w:val="73268DBE"/>
    <w:rsid w:val="746F1E0F"/>
    <w:rsid w:val="776EDDE6"/>
    <w:rsid w:val="7F92A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4A66"/>
  <w15:chartTrackingRefBased/>
  <w15:docId w15:val="{3976B760-F455-404D-857F-DAFDE19D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Default" w:customStyle="1">
    <w:name w:val="Default"/>
    <w:basedOn w:val="Normal"/>
    <w:uiPriority w:val="1"/>
    <w:rsid w:val="68D5A5C8"/>
    <w:pPr>
      <w:spacing w:after="0" w:line="240" w:lineRule="auto"/>
    </w:pPr>
    <w:rPr>
      <w:color w:val="000000" w:themeColor="text1"/>
    </w:rPr>
  </w:style>
  <w:style w:type="character" w:styleId="A4" w:customStyle="1">
    <w:name w:val="A4"/>
    <w:basedOn w:val="DefaultParagraphFont"/>
    <w:uiPriority w:val="99"/>
    <w:rsid w:val="68D5A5C8"/>
    <w:rPr>
      <w:rFonts w:asciiTheme="minorHAnsi" w:hAnsiTheme="minorHAnsi" w:eastAsiaTheme="minorEastAsia" w:cstheme="minorBidi"/>
      <w:color w:val="000000" w:themeColor="text1"/>
      <w:sz w:val="20"/>
      <w:szCs w:val="20"/>
    </w:rPr>
  </w:style>
  <w:style w:type="character" w:styleId="A3" w:customStyle="1">
    <w:name w:val="A3"/>
    <w:basedOn w:val="DefaultParagraphFont"/>
    <w:uiPriority w:val="99"/>
    <w:rsid w:val="68D5A5C8"/>
    <w:rPr>
      <w:rFonts w:asciiTheme="minorHAnsi" w:hAnsiTheme="minorHAnsi" w:eastAsiaTheme="minorEastAsia" w:cstheme="minorBidi"/>
      <w:b/>
      <w:bCs/>
      <w:color w:val="000000" w:themeColor="text1"/>
      <w:sz w:val="17"/>
      <w:szCs w:val="17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 Bywaters</dc:creator>
  <keywords/>
  <dc:description/>
  <lastModifiedBy>Mike Bywaters</lastModifiedBy>
  <revision>5</revision>
  <dcterms:created xsi:type="dcterms:W3CDTF">2024-10-07T14:05:00.0000000Z</dcterms:created>
  <dcterms:modified xsi:type="dcterms:W3CDTF">2024-10-15T11:44:36.0471171Z</dcterms:modified>
</coreProperties>
</file>