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37EAD1E" wp14:paraId="26884BA3" wp14:textId="2CD7EA6B">
      <w:pPr>
        <w:pStyle w:val="Normal"/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</w:rPr>
      </w:pPr>
      <w:r w:rsidR="5FF84EAF">
        <w:drawing>
          <wp:inline xmlns:wp14="http://schemas.microsoft.com/office/word/2010/wordprocessingDrawing" wp14:editId="66B575CB" wp14:anchorId="07918733">
            <wp:extent cx="1316850" cy="871804"/>
            <wp:effectExtent l="0" t="0" r="0" b="0"/>
            <wp:docPr id="441372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5068f332ba404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7EAD1E" wp14:paraId="76EC4E98" wp14:textId="088E04E9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2FBA23C7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Year </w:t>
      </w:r>
      <w:r w:rsidRPr="2FBA23C7" w:rsidR="5A2631F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5</w:t>
      </w:r>
      <w:r w:rsidRPr="2FBA23C7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FBA23C7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Long Term Plan 2024-25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04F0C0E2" w14:paraId="0F5CC77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1A5074F0" w14:textId="01133F1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2F91DA08" w14:textId="50B71CC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0E671A02" w14:textId="466B8A1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504FA8F" w14:textId="3A996F5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724DCCFA" w14:textId="59D27C3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3A28E5BC" w14:textId="79856C2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7B91D2C" w14:textId="3BA2E15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Summer 2</w:t>
            </w:r>
          </w:p>
        </w:tc>
      </w:tr>
      <w:tr w:rsidR="4DD6F57C" w:rsidTr="04F0C0E2" w14:paraId="7E480D4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B265B58" w:rsidP="537EAD1E" w:rsidRDefault="1B265B58" w14:paraId="18C70B25" w14:textId="4557189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1B265B5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04F0C0E2" w:rsidRDefault="18837D28" w14:paraId="6CD56827" w14:textId="0ED49C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4F0C0E2" w:rsidR="373B0AF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 is it like to live in a desert?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12EDD128" w14:textId="1055B82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Happily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Ever After?</w:t>
            </w:r>
          </w:p>
          <w:p w:rsidR="18837D28" w:rsidP="18837D28" w:rsidRDefault="18837D28" w14:paraId="739B8781" w14:textId="7E702DB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293FEB0" w14:textId="6FDBB09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Conflict and Resolution</w:t>
            </w:r>
          </w:p>
          <w:p w:rsidR="18837D28" w:rsidP="18837D28" w:rsidRDefault="18837D28" w14:paraId="23931DEB" w14:textId="1B42826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5E715DAF" w14:textId="0CB957C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The Final Frontier</w:t>
            </w:r>
          </w:p>
          <w:p w:rsidR="18837D28" w:rsidP="18837D28" w:rsidRDefault="18837D28" w14:paraId="70CF4706" w14:textId="447A674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70DCD3" w:rsidP="18837D28" w:rsidRDefault="7E70DCD3" w14:paraId="5D1BD185" w14:textId="0ECD6D06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7E70DCD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Where does our energy come from?</w:t>
            </w:r>
          </w:p>
          <w:p w:rsidR="18837D28" w:rsidP="18837D28" w:rsidRDefault="18837D28" w14:paraId="0C92DC3A" w14:textId="2157F1D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70DCD3" w:rsidP="18837D28" w:rsidRDefault="7E70DCD3" w14:paraId="77CCBAEE" w14:textId="0F883B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7E70DCD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Benin</w:t>
            </w:r>
          </w:p>
        </w:tc>
      </w:tr>
      <w:tr w:rsidR="4DD6F57C" w:rsidTr="04F0C0E2" w14:paraId="7209D306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7577972" w:rsidP="537EAD1E" w:rsidRDefault="27577972" w14:paraId="589BB96C" w14:textId="46112FB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2757797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102A72F6" w14:textId="58458A8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05579A87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Our place in </w:t>
            </w:r>
            <w:r w:rsidRPr="18837D28" w:rsidR="05579A87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the</w:t>
            </w:r>
            <w:r w:rsidRPr="18837D28" w:rsidR="05579A87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world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0A7AA828" w14:textId="6BC6886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05579A87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Who are we and where do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B61C080" w:rsidRDefault="4DD6F57C" w14:paraId="7B4C4E90" w14:textId="565775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B61C080" w:rsidR="47F1E3F5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Is it ever right to fight?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5579A87" w:rsidP="18837D28" w:rsidRDefault="05579A87" w14:paraId="1018666E" w14:textId="3A985F4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05579A87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Discovering new worlds</w:t>
            </w:r>
          </w:p>
          <w:p w:rsidR="18837D28" w:rsidP="18837D28" w:rsidRDefault="18837D28" w14:paraId="377ABCC1" w14:textId="67CD3CB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487FCAD9" w14:textId="6BC6886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Who are we and where do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5407825" w14:textId="55F6D968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001CBF42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Our place in the world</w:t>
            </w:r>
          </w:p>
        </w:tc>
      </w:tr>
      <w:tr w:rsidR="4DD6F57C" w:rsidTr="04F0C0E2" w14:paraId="67454BD6">
        <w:trPr>
          <w:trHeight w:val="54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0C4AE03" w14:textId="7514830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145615E" w14:textId="0ADE0FA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Queen of the falls by Chris Van Allsburg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EC6B4CC" w14:textId="5DA17D5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The Lost Happy Endings by Carol Ann Duffy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2FDA3095" w14:textId="27E09EA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Arthur and the Golden Rope by Joe Todd-Stanton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52B22FB" w14:textId="5D3D948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Darkest Dark </w:t>
            </w:r>
          </w:p>
          <w:p w:rsidR="18837D28" w:rsidP="18837D28" w:rsidRDefault="18837D28" w14:paraId="68026707" w14:textId="643D681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3D8E9AA9" w14:textId="47B559F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The 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Paperbag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Prince by Colin Thompson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4DFA659F" w14:textId="3520EA3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Earth Poems</w:t>
            </w:r>
          </w:p>
          <w:p w:rsidR="29EADACB" w:rsidP="18837D28" w:rsidRDefault="29EADACB" w14:paraId="1F9E6FB8" w14:textId="02BC9D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29EADA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Macbeth</w:t>
            </w:r>
          </w:p>
          <w:p w:rsidR="18837D28" w:rsidP="18837D28" w:rsidRDefault="18837D28" w14:paraId="0FD373A2" w14:textId="02471915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</w:tr>
      <w:tr w:rsidR="4DD6F57C" w:rsidTr="04F0C0E2" w14:paraId="6A12F2FE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756BC27A" w14:textId="76E3249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8837D28" w:rsidR="555B4C6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Reading / </w:t>
            </w:r>
            <w:r w:rsidRPr="18837D28" w:rsidR="3653F8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Class book</w:t>
            </w:r>
            <w:r w:rsidRPr="18837D28" w:rsidR="6EF770E0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/ poetry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2FE3F9A0" w14:textId="75067D2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Goodnight</w:t>
            </w: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Stories for Rebel Girls by Elena </w:t>
            </w: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Favilli</w:t>
            </w:r>
          </w:p>
          <w:p w:rsidR="4DD6F57C" w:rsidP="18837D28" w:rsidRDefault="4DD6F57C" w14:paraId="2107548E" w14:textId="5E4CD208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18837D28" w:rsidR="640819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The Boy whose wishes came true</w:t>
            </w:r>
          </w:p>
          <w:p w:rsidR="4DD6F57C" w:rsidP="18837D28" w:rsidRDefault="4DD6F57C" w14:paraId="2271E156" w14:textId="7C5E9FE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</w:p>
          <w:p w:rsidR="4DD6F57C" w:rsidP="18837D28" w:rsidRDefault="4DD6F57C" w14:paraId="477F3BA2" w14:textId="5DE9C50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  <w:p w:rsidR="4DD6F57C" w:rsidP="18837D28" w:rsidRDefault="4DD6F57C" w14:paraId="5CD857E0" w14:textId="63AC738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AB57137" w14:textId="2F40609B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Hansel and Gretel by Neil </w:t>
            </w: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Gaiman</w:t>
            </w:r>
          </w:p>
          <w:p w:rsidR="4DD6F57C" w:rsidP="18837D28" w:rsidRDefault="4DD6F57C" w14:paraId="7FBB63E0" w14:textId="66122B6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  <w:p w:rsidR="4DD6F57C" w:rsidP="18837D28" w:rsidRDefault="4DD6F57C" w14:paraId="0325891B" w14:textId="01D4A06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7519B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 Kind of Spark</w:t>
            </w:r>
          </w:p>
          <w:p w:rsidR="4DD6F57C" w:rsidP="18837D28" w:rsidRDefault="4DD6F57C" w14:paraId="6633E974" w14:textId="7A0D8E8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439434CD" w14:textId="43907F7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Odd and the Frost Giants by Neil </w:t>
            </w: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Gaiman</w:t>
            </w:r>
          </w:p>
          <w:p w:rsidR="4DD6F57C" w:rsidP="18837D28" w:rsidRDefault="4DD6F57C" w14:paraId="30858A8F" w14:textId="7E6542D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  <w:p w:rsidR="4DD6F57C" w:rsidP="18837D28" w:rsidRDefault="4DD6F57C" w14:paraId="2B266C62" w14:textId="460465A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</w:p>
          <w:p w:rsidR="4DD6F57C" w:rsidP="18837D28" w:rsidRDefault="4DD6F57C" w14:paraId="7A76E1C4" w14:textId="2A6AFC4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5617514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Anglo Saxon Boy</w:t>
            </w:r>
          </w:p>
          <w:p w:rsidR="4DD6F57C" w:rsidP="18837D28" w:rsidRDefault="4DD6F57C" w14:paraId="0CD6604C" w14:textId="6169F2E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3CED2643" w14:textId="2E1F4E2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The Moon (poems)</w:t>
            </w:r>
          </w:p>
          <w:p w:rsidR="4DD6F57C" w:rsidP="18837D28" w:rsidRDefault="4DD6F57C" w14:paraId="1B9682BA" w14:textId="186217C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Space Exploration (Pathways PDF)</w:t>
            </w:r>
          </w:p>
          <w:p w:rsidR="4DD6F57C" w:rsidP="18837D28" w:rsidRDefault="4DD6F57C" w14:paraId="2A9C5D7D" w14:textId="7652BBF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5F1DDEDC" w14:textId="3F40D01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The Last Wild by Piers Torday</w:t>
            </w:r>
          </w:p>
          <w:p w:rsidR="4DD6F57C" w:rsidP="18837D28" w:rsidRDefault="4DD6F57C" w14:paraId="3C4EBC11" w14:textId="5F08FBB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  <w:p w:rsidR="4DD6F57C" w:rsidP="18837D28" w:rsidRDefault="4DD6F57C" w14:paraId="0684539D" w14:textId="5646CA8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01E2A99C" w14:textId="6B12BFD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4CCF8B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African Tales</w:t>
            </w:r>
          </w:p>
          <w:p w:rsidR="4DD6F57C" w:rsidP="18837D28" w:rsidRDefault="4DD6F57C" w14:paraId="5394D703" w14:textId="5D6B026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</w:tr>
      <w:tr w:rsidR="4DD6F57C" w:rsidTr="04F0C0E2" w14:paraId="544D188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99430A0" w14:textId="52B338C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Maths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763AECBB" w14:textId="5B8C1A08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Place value, addition and subtraction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79CA5B1" w14:textId="7B1AB34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Multiplication and division, fractions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231694B6" w14:textId="74A8EB0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Multiplication and division, fractions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45A9650D" w14:textId="44C2C155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Decimals and percentages, </w:t>
            </w: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perimeter</w:t>
            </w: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and area, statistics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593E352F" w14:textId="572A5935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Shape, position and direction, decimals 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254E91C" w14:textId="43A8C2CA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9D2B709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Negative numbers, converting units measurement and volume</w:t>
            </w:r>
          </w:p>
        </w:tc>
      </w:tr>
      <w:tr w:rsidR="4DD6F57C" w:rsidTr="04F0C0E2" w14:paraId="55D35E4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4832535" w14:textId="3047C45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7E88AF0C" w14:textId="5937815B">
            <w:pPr>
              <w:pStyle w:val="Normal"/>
              <w:spacing w:before="0" w:beforeAutospacing="off" w:after="0" w:afterAutospacing="off"/>
              <w:ind w:lef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73AA082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Properties of Materials</w:t>
            </w:r>
          </w:p>
          <w:p w:rsidR="4DD6F57C" w:rsidP="18837D28" w:rsidRDefault="4DD6F57C" w14:paraId="635BEF48" w14:textId="125BD0C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1843EBCF" w14:textId="5937815B">
            <w:pPr>
              <w:pStyle w:val="Normal"/>
              <w:spacing w:before="0" w:beforeAutospacing="off" w:after="0" w:afterAutospacing="off"/>
              <w:ind w:lef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73AA082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Properties of Materials</w:t>
            </w:r>
          </w:p>
          <w:p w:rsidR="4DD6F57C" w:rsidP="18837D28" w:rsidRDefault="4DD6F57C" w14:paraId="721174A7" w14:textId="5D22FFA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2196D241" w14:textId="3B0D273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73AA082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Forces</w:t>
            </w:r>
          </w:p>
          <w:p w:rsidR="4DD6F57C" w:rsidP="18837D28" w:rsidRDefault="4DD6F57C" w14:paraId="7E82C2C2" w14:textId="564742B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47F7F47F" w14:textId="280C9F0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8837D28" w:rsidR="73AA082F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  <w:t>Space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53573887" w14:textId="0FA6326E">
            <w:pPr>
              <w:pStyle w:val="Normal"/>
              <w:spacing w:before="0" w:beforeAutospacing="off" w:after="0" w:afterAutospacing="off"/>
              <w:ind w:lef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73AA082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Life Cycles</w:t>
            </w:r>
          </w:p>
          <w:p w:rsidR="4DD6F57C" w:rsidP="18837D28" w:rsidRDefault="4DD6F57C" w14:paraId="2130A977" w14:textId="187E3E5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070D8FE" w14:textId="5FDE061C">
            <w:pPr>
              <w:pStyle w:val="Normal"/>
              <w:spacing w:before="0" w:beforeAutospacing="off" w:after="0" w:afterAutospacing="off"/>
              <w:ind w:lef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73AA082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Animals including humans</w:t>
            </w:r>
          </w:p>
        </w:tc>
      </w:tr>
      <w:tr w:rsidR="4DD6F57C" w:rsidTr="04F0C0E2" w14:paraId="549231A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21603A0" w14:textId="04FCC02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0573C199" w14:textId="53F7D05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Would you like to live in the desert</w:t>
            </w:r>
            <w:r w:rsidRPr="18837D28" w:rsidR="7CC1DDE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F1748C8" w14:textId="5698656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AB89EC3" w14:textId="7693425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460E320B" w14:textId="675EF57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What’s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it like to live in the Alps</w:t>
            </w:r>
            <w:r w:rsidRPr="18837D28" w:rsidR="23A1B94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?</w:t>
            </w:r>
          </w:p>
          <w:p w:rsidR="18837D28" w:rsidP="18837D28" w:rsidRDefault="18837D28" w14:paraId="4FF200DC" w14:textId="1871C9E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1B2446FD" w14:textId="29F67AB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Where does our energy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1FF5F1AB" w14:textId="783C910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</w:tr>
      <w:tr w:rsidR="4DD6F57C" w:rsidTr="04F0C0E2" w14:paraId="05FECA0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58263307" w14:textId="38C2903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66C78BB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History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475999D8" w14:textId="566769F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B291B11" w14:textId="1EA5C73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Anglo -Saxons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C2A9DE2" w14:textId="6824A86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The Vikings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406ECD2A" w14:textId="5341756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5F626272" w14:textId="4F31461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54EC2A0" w14:textId="0761C54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Benin (West Africa) </w:t>
            </w:r>
          </w:p>
        </w:tc>
      </w:tr>
      <w:tr w:rsidR="4DD6F57C" w:rsidTr="04F0C0E2" w14:paraId="7955BD5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86935D5" w14:textId="36E527F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2CD18D62" w14:textId="7FFDC245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Self -Portraits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E1C0C11" w14:textId="0B8DD1A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48717CA0" w14:textId="0E8D43F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30C32B6" w14:textId="6526ABF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I need Space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2D5E47CC" w14:textId="4F66284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321446F4" w14:textId="1D43A48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Architecture</w:t>
            </w:r>
          </w:p>
        </w:tc>
      </w:tr>
      <w:tr w:rsidR="4DD6F57C" w:rsidTr="04F0C0E2" w14:paraId="752BBDC2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46F3A15" w14:textId="254762C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Computing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375E5B30" w14:textId="08042B6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F4A05C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Systems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0BB45C44" w14:textId="6E32DDE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F4A05C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Systems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435BB9F1" w14:textId="56EB611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F4A05C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Vector Drawing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525EA252" w14:textId="3ED4CB7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F4A05C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Vector Drawing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2DD96514" w14:textId="087E2C1F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F4A05C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Flat File Databases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5DCC9111" w14:textId="6F5A338F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18837D28" w:rsidR="2F4A05C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Flat File Databases</w:t>
            </w:r>
          </w:p>
        </w:tc>
      </w:tr>
      <w:tr w:rsidR="4DD6F57C" w:rsidTr="04F0C0E2" w14:paraId="715B511B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5B01F436" w14:textId="7649299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66C78BB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DT</w:t>
            </w:r>
            <w:r w:rsidRPr="166C78BB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012C7EFB" w14:textId="5D0631A5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0990D3AD" w14:textId="5F826E2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CAMS Make a fairy tale themed cam toy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55ABC0EF" w14:textId="750BB318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Making Scones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A811C22" w14:textId="30C3E82C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5EFACEE4" w14:textId="3B39505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Bird Hides Structures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6C63B5BC" w14:textId="2109D618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</w:tr>
      <w:tr w:rsidR="4DD6F57C" w:rsidTr="04F0C0E2" w14:paraId="5CCDEEF7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FB35569" w14:textId="68A9427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715D182E" w14:textId="4E8AB03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Blues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3C1ED27E" w14:textId="5561798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Handbells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5667F9C9" w14:textId="30D3490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Composition to 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represent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the festival of colour (Theme: Holi festival)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157ECFAE" w14:textId="0BABD69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Notation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42A1ADC" w14:textId="63BE786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South and West Africa</w:t>
            </w:r>
            <w:r w:rsidRPr="18837D28" w:rsidR="0098EA5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(Drumming)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40C074B8" w14:textId="0D193AA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Production </w:t>
            </w:r>
          </w:p>
          <w:p w:rsidR="18837D28" w:rsidP="18837D28" w:rsidRDefault="18837D28" w14:paraId="50A0F770" w14:textId="57E2EF3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</w:tr>
      <w:tr w:rsidR="18837D28" w:rsidTr="04F0C0E2" w14:paraId="4465D4AC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1B9552A6" w14:textId="31DB88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My Happy Mind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01A0A4AF" w14:textId="5FFC4F2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27C882E2" w14:textId="5FF946D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13D35435" w14:textId="3FEF0EE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3EF004A7" w14:textId="74005A2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EDE425C" w14:textId="13D4FAA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54771738" w14:textId="2E6FE64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US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-GB"/>
              </w:rPr>
              <w:t>Transition</w:t>
            </w:r>
          </w:p>
        </w:tc>
      </w:tr>
      <w:tr w:rsidR="4DD6F57C" w:rsidTr="04F0C0E2" w14:paraId="4F1EA4BC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C9EF0AA" w:rsidP="537EAD1E" w:rsidRDefault="4C9EF0AA" w14:paraId="3928287F" w14:textId="2412E70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C9EF0A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PSHE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0EB3A453" w14:textId="377BD38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US"/>
              </w:rPr>
            </w:pPr>
            <w:r w:rsidRPr="18837D28" w:rsidR="3C3353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7382252D" w14:textId="00C2DE8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US"/>
              </w:rPr>
            </w:pPr>
            <w:r w:rsidRPr="18837D28" w:rsidR="3C3353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007B22EA" w14:textId="6F63BF2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US"/>
              </w:rPr>
            </w:pPr>
            <w:r w:rsidRPr="18837D28" w:rsidR="3C3353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41743507" w14:textId="5126B59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US"/>
              </w:rPr>
            </w:pPr>
            <w:r w:rsidRPr="18837D28" w:rsidR="3C3353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13AD5DCD" w14:textId="5B0173B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US"/>
              </w:rPr>
            </w:pPr>
            <w:r w:rsidRPr="18837D28" w:rsidR="3C3353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0AA58D60" w14:textId="65F40B3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  <w:lang w:val="en-US"/>
              </w:rPr>
            </w:pPr>
            <w:r w:rsidRPr="18837D28" w:rsidR="3C3353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4DD6F57C" w:rsidTr="04F0C0E2" w14:paraId="01656013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75ED79BB" w14:textId="4840D7E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5324A0A" w14:textId="37687EC7">
            <w:pPr>
              <w:spacing w:after="200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Why do some people think God exists? (Christians)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3EEC81F9" w14:textId="51959F01">
            <w:pPr>
              <w:pStyle w:val="Pa1"/>
              <w:spacing w:after="0" w:line="241" w:lineRule="atLeast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 does it mean to be a Muslim in Britain today? (Part 1)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18E58196" w14:textId="51368B3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 matters most to Christians and Humanists?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8538595" w14:textId="5BD8BEF4">
            <w:pPr>
              <w:pStyle w:val="Pa2"/>
              <w:spacing w:after="40" w:line="241" w:lineRule="atLeast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What would Jesus do? (Can we live by the values Jesus in the twenty-first century?)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837D28" w:rsidP="18837D28" w:rsidRDefault="18837D28" w14:paraId="65166B41" w14:textId="78ED369E">
            <w:pPr>
              <w:pStyle w:val="Pa2"/>
              <w:spacing w:after="40" w:line="241" w:lineRule="atLeast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18837D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If God is everywhere, why go to a place of worship?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18837D28" w:rsidRDefault="4DD6F57C" w14:paraId="0D63D3A6" w14:textId="7F9163A5">
            <w:pPr>
              <w:pStyle w:val="Pa2"/>
              <w:spacing w:after="40" w:line="241" w:lineRule="atLeast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18837D28" w:rsidR="6075313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If God is everywhere, why go to a place of worship?</w:t>
            </w:r>
          </w:p>
          <w:p w:rsidR="4DD6F57C" w:rsidP="18837D28" w:rsidRDefault="4DD6F57C" w14:paraId="6DD48534" w14:textId="11C0358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</w:tr>
      <w:tr w:rsidR="166C78BB" w:rsidTr="04F0C0E2" w14:paraId="3061A0A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E154B3" w:rsidP="166C78BB" w:rsidRDefault="40E154B3" w14:paraId="0EF78050" w14:textId="40266ED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66C78BB" w:rsidR="40E154B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Spanish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7BCEFE96" w14:textId="7C23B0C3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0AF41ED0" w14:textId="2A9CCA62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4D474773" w14:textId="41E653A4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38E993A8" w14:textId="5C88A49D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50D073BB" w14:textId="3518EC69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18837D28" w:rsidRDefault="166C78BB" w14:paraId="4563BBCA" w14:textId="10472A84">
            <w:pPr>
              <w:pStyle w:val="Normal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</w:tr>
    </w:tbl>
    <w:p xmlns:wp14="http://schemas.microsoft.com/office/word/2010/wordml" w:rsidP="537EAD1E" wp14:paraId="521D8E62" wp14:textId="1C18F094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537EAD1E" wp14:paraId="2C078E63" wp14:textId="300D152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be7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dbbdf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AE4A66"/>
    <w:rsid w:val="001CBF42"/>
    <w:rsid w:val="0098EA56"/>
    <w:rsid w:val="01C8E6FC"/>
    <w:rsid w:val="03501497"/>
    <w:rsid w:val="04F0C0E2"/>
    <w:rsid w:val="05579A87"/>
    <w:rsid w:val="09E77D5F"/>
    <w:rsid w:val="0E2455E6"/>
    <w:rsid w:val="106BE558"/>
    <w:rsid w:val="1511EE85"/>
    <w:rsid w:val="166C108E"/>
    <w:rsid w:val="166C78BB"/>
    <w:rsid w:val="18837D28"/>
    <w:rsid w:val="1B265B58"/>
    <w:rsid w:val="233D2E3A"/>
    <w:rsid w:val="23A1B947"/>
    <w:rsid w:val="27519B71"/>
    <w:rsid w:val="27577972"/>
    <w:rsid w:val="2866567A"/>
    <w:rsid w:val="29A7144E"/>
    <w:rsid w:val="29EADACB"/>
    <w:rsid w:val="2D8C6AA9"/>
    <w:rsid w:val="2F4A05C6"/>
    <w:rsid w:val="2FBA23C7"/>
    <w:rsid w:val="31A21B0B"/>
    <w:rsid w:val="342E492B"/>
    <w:rsid w:val="34EEB013"/>
    <w:rsid w:val="3653F81E"/>
    <w:rsid w:val="373B0AF6"/>
    <w:rsid w:val="37C7C0A8"/>
    <w:rsid w:val="38060DB6"/>
    <w:rsid w:val="385B59C5"/>
    <w:rsid w:val="3C33536B"/>
    <w:rsid w:val="404C6B16"/>
    <w:rsid w:val="408A3E45"/>
    <w:rsid w:val="40E154B3"/>
    <w:rsid w:val="43D2856F"/>
    <w:rsid w:val="47F1E3F5"/>
    <w:rsid w:val="4A38F70F"/>
    <w:rsid w:val="4A38F70F"/>
    <w:rsid w:val="4B61C080"/>
    <w:rsid w:val="4C9EF0AA"/>
    <w:rsid w:val="4CCF8BAA"/>
    <w:rsid w:val="4DD6F57C"/>
    <w:rsid w:val="4E00D91F"/>
    <w:rsid w:val="4FAE4A66"/>
    <w:rsid w:val="50F6A1F4"/>
    <w:rsid w:val="5117161E"/>
    <w:rsid w:val="51CBB418"/>
    <w:rsid w:val="537EAD1E"/>
    <w:rsid w:val="54405B81"/>
    <w:rsid w:val="555B4C63"/>
    <w:rsid w:val="56175141"/>
    <w:rsid w:val="56FD1617"/>
    <w:rsid w:val="5A2631FA"/>
    <w:rsid w:val="5FB94067"/>
    <w:rsid w:val="5FF84EAF"/>
    <w:rsid w:val="6003D527"/>
    <w:rsid w:val="6075313D"/>
    <w:rsid w:val="640819AB"/>
    <w:rsid w:val="68CF7A62"/>
    <w:rsid w:val="6B2B2C60"/>
    <w:rsid w:val="6B87C928"/>
    <w:rsid w:val="6D3C317F"/>
    <w:rsid w:val="6EC06FA8"/>
    <w:rsid w:val="6EF770E0"/>
    <w:rsid w:val="73AA082F"/>
    <w:rsid w:val="776EDDE6"/>
    <w:rsid w:val="79D2B709"/>
    <w:rsid w:val="7CC1DDE0"/>
    <w:rsid w:val="7E70DCD3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1" w:customStyle="true">
    <w:uiPriority w:val="99"/>
    <w:name w:val="Pa1"/>
    <w:basedOn w:val="Normal"/>
    <w:next w:val="Normal"/>
    <w:rsid w:val="18837D28"/>
    <w:rPr>
      <w:rFonts w:ascii="Arial" w:hAnsi="Arial" w:eastAsia="" w:cs="Arial" w:asciiTheme="minorAscii" w:hAnsiTheme="minorAscii" w:eastAsiaTheme="minorEastAsia" w:cstheme="minorBidi"/>
      <w:sz w:val="24"/>
      <w:szCs w:val="24"/>
    </w:rPr>
    <w:pPr>
      <w:spacing w:after="0" w:line="241" w:lineRule="atLeast"/>
    </w:pPr>
  </w:style>
  <w:style w:type="paragraph" w:styleId="Pa2" w:customStyle="true">
    <w:uiPriority w:val="99"/>
    <w:name w:val="Pa2"/>
    <w:basedOn w:val="Normal"/>
    <w:next w:val="Normal"/>
    <w:rsid w:val="18837D28"/>
    <w:rPr>
      <w:rFonts w:ascii="Arial" w:hAnsi="Arial" w:eastAsia="" w:cs="Arial" w:asciiTheme="minorAscii" w:hAnsiTheme="minorAscii" w:eastAsiaTheme="minorEastAsia" w:cstheme="minorBidi"/>
      <w:sz w:val="24"/>
      <w:szCs w:val="24"/>
    </w:rPr>
    <w:pPr>
      <w:spacing w:after="0" w:line="2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075068f332ba4043" /><Relationship Type="http://schemas.openxmlformats.org/officeDocument/2006/relationships/numbering" Target="numbering.xml" Id="Rbce8c276bdc24f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2024-10-07T14:05:11.3253772Z</dcterms:created>
  <dcterms:modified xsi:type="dcterms:W3CDTF">2024-10-15T11:47:04.5214453Z</dcterms:modified>
  <dc:creator>Mike Bywaters</dc:creator>
  <lastModifiedBy>Mike Bywaters</lastModifiedBy>
</coreProperties>
</file>