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DC70AB" w:rsidP="00D65412">
      <w:pPr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424C62E">
            <wp:simplePos x="0" y="0"/>
            <wp:positionH relativeFrom="column">
              <wp:posOffset>8426450</wp:posOffset>
            </wp:positionH>
            <wp:positionV relativeFrom="paragraph">
              <wp:posOffset>292100</wp:posOffset>
            </wp:positionV>
            <wp:extent cx="1143000" cy="1029970"/>
            <wp:effectExtent l="0" t="0" r="0" b="0"/>
            <wp:wrapNone/>
            <wp:docPr id="8" name="Picture 8" descr="\\HIGHFIELDDC01\Redirection$\Staff\mike.bywaters\Downloads\Place in the world icon-mod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\\HIGHFIELDDC01\Redirection$\Staff\mike.bywaters\Downloads\Place in the world icon-modifi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1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ascii="Gill Sans MT" w:hAnsi="Gill Sans MT"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7E2555">
        <w:rPr>
          <w:rFonts w:ascii="Gill Sans MT" w:hAnsi="Gill Sans MT"/>
          <w:sz w:val="48"/>
        </w:rPr>
        <w:t>2</w:t>
      </w:r>
      <w:r w:rsidRPr="0046224F">
        <w:rPr>
          <w:rFonts w:ascii="Gill Sans MT" w:hAnsi="Gill Sans MT"/>
          <w:sz w:val="48"/>
        </w:rPr>
        <w:t xml:space="preserve"> – Autumn 1: </w:t>
      </w:r>
      <w:r w:rsidR="007E2555">
        <w:rPr>
          <w:rFonts w:ascii="Gill Sans MT" w:hAnsi="Gill Sans MT"/>
          <w:sz w:val="48"/>
        </w:rPr>
        <w:t>Troll Swap!</w:t>
      </w:r>
      <w:r w:rsidR="007E2555" w:rsidRPr="007E2555">
        <w:rPr>
          <w:noProof/>
        </w:rPr>
        <w:t xml:space="preserve"> </w:t>
      </w:r>
    </w:p>
    <w:p w:rsidR="00D65412" w:rsidRDefault="00F9761C">
      <w:pPr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15D6A47">
            <wp:simplePos x="0" y="0"/>
            <wp:positionH relativeFrom="margin">
              <wp:posOffset>5962650</wp:posOffset>
            </wp:positionH>
            <wp:positionV relativeFrom="paragraph">
              <wp:posOffset>4596765</wp:posOffset>
            </wp:positionV>
            <wp:extent cx="749300" cy="1134167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13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6DA92BA">
            <wp:simplePos x="0" y="0"/>
            <wp:positionH relativeFrom="margin">
              <wp:posOffset>4654550</wp:posOffset>
            </wp:positionH>
            <wp:positionV relativeFrom="paragraph">
              <wp:posOffset>4609465</wp:posOffset>
            </wp:positionV>
            <wp:extent cx="908050" cy="1157127"/>
            <wp:effectExtent l="0" t="0" r="635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5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4451350</wp:posOffset>
                </wp:positionH>
                <wp:positionV relativeFrom="paragraph">
                  <wp:posOffset>4349115</wp:posOffset>
                </wp:positionV>
                <wp:extent cx="2660650" cy="1498600"/>
                <wp:effectExtent l="0" t="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832216" w:rsidTr="007E2555">
                              <w:trPr>
                                <w:trHeight w:val="166"/>
                              </w:trPr>
                              <w:tc>
                                <w:tcPr>
                                  <w:tcW w:w="3823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7E2555">
                              <w:trPr>
                                <w:trHeight w:val="33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7" type="#_x0000_t202" style="position:absolute;margin-left:350.5pt;margin-top:342.45pt;width:209.5pt;height:1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832216" w:rsidTr="007E2555">
                        <w:trPr>
                          <w:trHeight w:val="166"/>
                        </w:trPr>
                        <w:tc>
                          <w:tcPr>
                            <w:tcW w:w="3823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7E2555">
                        <w:trPr>
                          <w:trHeight w:val="339"/>
                        </w:trPr>
                        <w:tc>
                          <w:tcPr>
                            <w:tcW w:w="3823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Pr="00F9761C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3949065</wp:posOffset>
                </wp:positionV>
                <wp:extent cx="793750" cy="140462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1C" w:rsidRPr="00F9761C" w:rsidRDefault="00F9761C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F9761C">
                              <w:rPr>
                                <w:rFonts w:ascii="Gill Sans MT" w:hAnsi="Gill Sans MT"/>
                              </w:rPr>
                              <w:t>Savannah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68pt;margin-top:310.95pt;width:6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" stroked="f">
                <v:textbox style="mso-fit-shape-to-text:t">
                  <w:txbxContent>
                    <w:p w:rsidR="00F9761C" w:rsidRPr="00F9761C" w:rsidRDefault="00F9761C">
                      <w:pPr>
                        <w:rPr>
                          <w:rFonts w:ascii="Gill Sans MT" w:hAnsi="Gill Sans MT"/>
                        </w:rPr>
                      </w:pPr>
                      <w:r w:rsidRPr="00F9761C">
                        <w:rPr>
                          <w:rFonts w:ascii="Gill Sans MT" w:hAnsi="Gill Sans MT"/>
                        </w:rPr>
                        <w:t>Savannah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773D0B0">
            <wp:simplePos x="0" y="0"/>
            <wp:positionH relativeFrom="column">
              <wp:posOffset>7004050</wp:posOffset>
            </wp:positionH>
            <wp:positionV relativeFrom="paragraph">
              <wp:posOffset>3002915</wp:posOffset>
            </wp:positionV>
            <wp:extent cx="1097922" cy="876300"/>
            <wp:effectExtent l="0" t="0" r="6985" b="0"/>
            <wp:wrapNone/>
            <wp:docPr id="40" name="Picture 40" descr="Luxury Safari Kenya 2022/2023 | Kenya Safari Lodges | Red Savan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xury Safari Kenya 2022/2023 | Kenya Safari Lodges | Red Savann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2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04B12D1">
            <wp:simplePos x="0" y="0"/>
            <wp:positionH relativeFrom="column">
              <wp:posOffset>5835650</wp:posOffset>
            </wp:positionH>
            <wp:positionV relativeFrom="paragraph">
              <wp:posOffset>3002916</wp:posOffset>
            </wp:positionV>
            <wp:extent cx="1060450" cy="1112754"/>
            <wp:effectExtent l="0" t="0" r="6350" b="0"/>
            <wp:wrapNone/>
            <wp:docPr id="263" name="Picture 263" descr="England Maps &amp; Facts - World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England Maps &amp; Facts - World At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/>
                    <a:stretch/>
                  </pic:blipFill>
                  <pic:spPr bwMode="auto">
                    <a:xfrm>
                      <a:off x="0" y="0"/>
                      <a:ext cx="1064958" cy="111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B82492D">
            <wp:simplePos x="0" y="0"/>
            <wp:positionH relativeFrom="column">
              <wp:posOffset>5238750</wp:posOffset>
            </wp:positionH>
            <wp:positionV relativeFrom="paragraph">
              <wp:posOffset>3695065</wp:posOffset>
            </wp:positionV>
            <wp:extent cx="452699" cy="555713"/>
            <wp:effectExtent l="0" t="0" r="5080" b="0"/>
            <wp:wrapNone/>
            <wp:docPr id="259" name="Picture 259" descr="Map Of Derbyshire - Useful Information About Derby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Map Of Derbyshire - Useful Information About Derbysh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9" cy="5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8802A18">
            <wp:simplePos x="0" y="0"/>
            <wp:positionH relativeFrom="column">
              <wp:posOffset>5124450</wp:posOffset>
            </wp:positionH>
            <wp:positionV relativeFrom="paragraph">
              <wp:posOffset>2894965</wp:posOffset>
            </wp:positionV>
            <wp:extent cx="647700" cy="65740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1" t="49076" r="59491" b="36956"/>
                    <a:stretch/>
                  </pic:blipFill>
                  <pic:spPr bwMode="auto">
                    <a:xfrm>
                      <a:off x="0" y="0"/>
                      <a:ext cx="647700" cy="65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71B5DB0">
            <wp:simplePos x="0" y="0"/>
            <wp:positionH relativeFrom="column">
              <wp:posOffset>4191000</wp:posOffset>
            </wp:positionH>
            <wp:positionV relativeFrom="paragraph">
              <wp:posOffset>3619500</wp:posOffset>
            </wp:positionV>
            <wp:extent cx="685800" cy="717014"/>
            <wp:effectExtent l="0" t="0" r="0" b="69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4" t="48565" r="40787" b="37299"/>
                    <a:stretch/>
                  </pic:blipFill>
                  <pic:spPr bwMode="auto">
                    <a:xfrm>
                      <a:off x="0" y="0"/>
                      <a:ext cx="685800" cy="717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1467CAE2">
            <wp:simplePos x="0" y="0"/>
            <wp:positionH relativeFrom="column">
              <wp:posOffset>4127500</wp:posOffset>
            </wp:positionH>
            <wp:positionV relativeFrom="paragraph">
              <wp:posOffset>2837815</wp:posOffset>
            </wp:positionV>
            <wp:extent cx="781050" cy="80835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6" t="49173" r="50225" b="36570"/>
                    <a:stretch/>
                  </pic:blipFill>
                  <pic:spPr bwMode="auto">
                    <a:xfrm>
                      <a:off x="0" y="0"/>
                      <a:ext cx="794632" cy="82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901AA5A">
            <wp:simplePos x="0" y="0"/>
            <wp:positionH relativeFrom="margin">
              <wp:align>right</wp:align>
            </wp:positionH>
            <wp:positionV relativeFrom="paragraph">
              <wp:posOffset>2958465</wp:posOffset>
            </wp:positionV>
            <wp:extent cx="1632498" cy="869950"/>
            <wp:effectExtent l="0" t="0" r="6350" b="6350"/>
            <wp:wrapNone/>
            <wp:docPr id="265" name="Picture 265" descr="United Kingdom Map | England, Scotland, Northern Ireland,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United Kingdom Map | England, Scotland, Northern Ireland, Wa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98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DE">
        <w:rPr>
          <w:noProof/>
        </w:rPr>
        <w:drawing>
          <wp:anchor distT="0" distB="0" distL="114300" distR="114300" simplePos="0" relativeHeight="251681792" behindDoc="0" locked="0" layoutInCell="1" allowOverlap="1" wp14:anchorId="3094BF45">
            <wp:simplePos x="0" y="0"/>
            <wp:positionH relativeFrom="margin">
              <wp:align>right</wp:align>
            </wp:positionH>
            <wp:positionV relativeFrom="paragraph">
              <wp:posOffset>2018665</wp:posOffset>
            </wp:positionV>
            <wp:extent cx="1608667" cy="857250"/>
            <wp:effectExtent l="0" t="0" r="0" b="0"/>
            <wp:wrapNone/>
            <wp:docPr id="266" name="Picture 266" descr="Africa Map and Satell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Africa Map and Satellit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6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7D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4057650</wp:posOffset>
                </wp:positionH>
                <wp:positionV relativeFrom="paragraph">
                  <wp:posOffset>62865</wp:posOffset>
                </wp:positionV>
                <wp:extent cx="4095750" cy="330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noProof/>
                                      <w:sz w:val="24"/>
                                      <w:szCs w:val="24"/>
                                    </w:rPr>
                                    <w:t xml:space="preserve">The village school is in is 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Newbold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E2555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noProof/>
                                      <w:sz w:val="24"/>
                                      <w:szCs w:val="24"/>
                                    </w:rPr>
                                    <w:t xml:space="preserve">Our school is in a town called 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Chesterfield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noProof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>The closest city to our school is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4"/>
                                    </w:rPr>
                                    <w:t xml:space="preserve"> Sheffield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>. A city is a large town with a cathedral.</w:t>
                                  </w:r>
                                </w:p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 xml:space="preserve">The county our school is in is 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4"/>
                                    </w:rPr>
                                    <w:t>Derbyshire.</w:t>
                                  </w:r>
                                </w:p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  <w:t xml:space="preserve">The country our school is in is 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b/>
                                      <w:sz w:val="24"/>
                                      <w:szCs w:val="24"/>
                                    </w:rPr>
                                    <w:t>England.</w:t>
                                  </w:r>
                                </w:p>
                                <w:p w:rsidR="007E2555" w:rsidRPr="007E2555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England lies above the equator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; it is cold in winder and warm in summer</w:t>
                                  </w:r>
                                  <w:r w:rsidRPr="007E2555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AB6A74" w:rsidRPr="00AB6A74" w:rsidRDefault="007E2555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 w:rsidRPr="00896AB9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Kenya lies on the equator.</w:t>
                                  </w: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 xml:space="preserve"> </w:t>
                                  </w:r>
                                  <w:r w:rsidRPr="00896AB9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It is hot, sunny and dry for most of the year.</w:t>
                                  </w:r>
                                </w:p>
                                <w:p w:rsidR="007E2555" w:rsidRPr="007E2555" w:rsidRDefault="00AB6A74" w:rsidP="007E255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457"/>
                                    <w:rPr>
                                      <w:rFonts w:ascii="Sassoon Infant Std" w:hAnsi="Sassoon Infant St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>I know London is the capital of England and Nairobi is the capital of Kenya.</w:t>
                                  </w:r>
                                  <w:r w:rsidR="007E2555" w:rsidRPr="00896AB9">
                                    <w:rPr>
                                      <w:rFonts w:ascii="Sassoon Infant Std" w:hAnsi="Sassoon Infant Std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F513B" w:rsidRPr="00DF513B" w:rsidRDefault="00DF513B" w:rsidP="007E255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9" type="#_x0000_t202" style="position:absolute;margin-left:319.5pt;margin-top:4.95pt;width:322.5pt;height:2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noProof/>
                                <w:sz w:val="24"/>
                                <w:szCs w:val="24"/>
                              </w:rPr>
                              <w:t xml:space="preserve">The village school is in is </w:t>
                            </w:r>
                            <w:r w:rsidRPr="007E2555">
                              <w:rPr>
                                <w:rFonts w:ascii="Sassoon Infant Std" w:hAnsi="Sassoon Infant Std"/>
                                <w:b/>
                                <w:noProof/>
                                <w:sz w:val="24"/>
                                <w:szCs w:val="24"/>
                              </w:rPr>
                              <w:t>Newbold</w:t>
                            </w:r>
                            <w:r w:rsidRPr="007E2555">
                              <w:rPr>
                                <w:rFonts w:ascii="Sassoon Infant Std" w:hAnsi="Sassoon Infant Std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7E255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noProof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noProof/>
                                <w:sz w:val="24"/>
                                <w:szCs w:val="24"/>
                              </w:rPr>
                              <w:t xml:space="preserve">Our school is in a town called </w:t>
                            </w:r>
                            <w:r w:rsidRPr="007E2555">
                              <w:rPr>
                                <w:rFonts w:ascii="Sassoon Infant Std" w:hAnsi="Sassoon Infant Std"/>
                                <w:b/>
                                <w:noProof/>
                                <w:sz w:val="24"/>
                                <w:szCs w:val="24"/>
                              </w:rPr>
                              <w:t>Chesterfield</w:t>
                            </w:r>
                            <w:r w:rsidRPr="007E2555">
                              <w:rPr>
                                <w:rFonts w:ascii="Sassoon Infant Std" w:hAnsi="Sassoon Infant Std"/>
                                <w:noProof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The closest city to our school is</w:t>
                            </w:r>
                            <w:r w:rsidRPr="007E2555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 xml:space="preserve"> Sheffield</w:t>
                            </w:r>
                            <w:r w:rsidRPr="007E2555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. A city is a large town with a cathedral.</w:t>
                            </w:r>
                          </w:p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The county our school is in is </w:t>
                            </w:r>
                            <w:r w:rsidRPr="007E2555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>Derbyshire.</w:t>
                            </w:r>
                          </w:p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The country our school is in is </w:t>
                            </w:r>
                            <w:r w:rsidRPr="007E2555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>England.</w:t>
                            </w:r>
                          </w:p>
                          <w:p w:rsidR="007E2555" w:rsidRPr="007E2555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E2555">
                              <w:rPr>
                                <w:rFonts w:ascii="Sassoon Infant Std" w:hAnsi="Sassoon Infant Std"/>
                                <w:sz w:val="24"/>
                              </w:rPr>
                              <w:t>England lies above the equator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</w:rPr>
                              <w:t>; it is cold in winder and warm in summer</w:t>
                            </w:r>
                            <w:r w:rsidRPr="007E2555">
                              <w:rPr>
                                <w:rFonts w:ascii="Sassoon Infant Std" w:hAnsi="Sassoon Infant Std"/>
                                <w:sz w:val="24"/>
                              </w:rPr>
                              <w:t>.</w:t>
                            </w:r>
                          </w:p>
                          <w:p w:rsidR="00AB6A74" w:rsidRPr="00AB6A74" w:rsidRDefault="007E2555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896AB9">
                              <w:rPr>
                                <w:rFonts w:ascii="Sassoon Infant Std" w:hAnsi="Sassoon Infant Std"/>
                                <w:sz w:val="24"/>
                              </w:rPr>
                              <w:t>Kenya lies on the equator.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</w:t>
                            </w:r>
                            <w:r w:rsidRPr="00896AB9">
                              <w:rPr>
                                <w:rFonts w:ascii="Sassoon Infant Std" w:hAnsi="Sassoon Infant Std"/>
                                <w:sz w:val="24"/>
                              </w:rPr>
                              <w:t>It is hot, sunny and dry for most of the year.</w:t>
                            </w:r>
                          </w:p>
                          <w:p w:rsidR="007E2555" w:rsidRPr="007E2555" w:rsidRDefault="00AB6A74" w:rsidP="007E25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7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</w:rPr>
                              <w:t>I know London is the capital of England and Nairobi is the capital of Kenya.</w:t>
                            </w:r>
                            <w:r w:rsidR="007E2555" w:rsidRPr="00896AB9">
                              <w:rPr>
                                <w:rFonts w:ascii="Sassoon Infant Std" w:hAnsi="Sassoon Infant Std"/>
                                <w:sz w:val="24"/>
                              </w:rPr>
                              <w:t xml:space="preserve"> </w:t>
                            </w:r>
                          </w:p>
                          <w:p w:rsidR="00DF513B" w:rsidRPr="00DF513B" w:rsidRDefault="00DF513B" w:rsidP="007E255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4096330</wp:posOffset>
                </wp:positionV>
                <wp:extent cx="4110824" cy="1844702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4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D65412" w:rsidRDefault="00F9761C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9761C">
                                    <w:rPr>
                                      <w:rFonts w:ascii="Gill Sans MT" w:hAnsi="Gill Sans MT"/>
                                    </w:rPr>
                                    <w:t>In Year 1 we learn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the 4 countries in the UK and the capital cities. We learn to describe some human and physical geography within England. </w:t>
                                  </w:r>
                                </w:p>
                                <w:p w:rsidR="00F9761C" w:rsidRPr="00F9761C" w:rsidRDefault="00F9761C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In Year 3 we develop our understanding of the world, looking at land use patterns and how physical geography changes over time. We use atlases and maps using compasses and 4- and 6-figure grid references.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0" type="#_x0000_t202" style="position:absolute;margin-left:0;margin-top:322.55pt;width:323.7pt;height:14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4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D65412" w:rsidRDefault="00F9761C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 w:rsidRPr="00F9761C">
                              <w:rPr>
                                <w:rFonts w:ascii="Gill Sans MT" w:hAnsi="Gill Sans MT"/>
                              </w:rPr>
                              <w:t>In Year 1 we learn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the 4 countries in the UK and the capital cities. We learn to describe some human and physical geography within England. </w:t>
                            </w:r>
                          </w:p>
                          <w:p w:rsidR="00F9761C" w:rsidRPr="00F9761C" w:rsidRDefault="00F9761C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 Year 3 we develop our understanding of the world, looking at land use patterns and how physical geography changes over time. We use atlases and maps using compasses and 4- and 6-figure grid references.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2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4152900" cy="42037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7E2555" w:rsidRDefault="007E255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Equator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7E2555" w:rsidRDefault="007E255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An equator is an imaginary line around the middle of a planet. It is halfway between the North Pole and the South Pole.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7E2555" w:rsidRDefault="007E255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Human features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7E2555" w:rsidRDefault="007E255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Human features are features such as houses, roads and bridges and other features that have been built by people or humans.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7E2555" w:rsidRDefault="007E255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Physical features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7E2555" w:rsidRDefault="007E2555" w:rsidP="007E2555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7E2555">
                                    <w:rPr>
                                      <w:rFonts w:ascii="Gill Sans MT" w:hAnsi="Gill Sans MT"/>
                                    </w:rPr>
                                    <w:t>Physical features are features that were created by nature, not humans.  They would be here even if there were no people around.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AB6A74" w:rsidP="007E25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Temperate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EB27DE" w:rsidRDefault="00EB27D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EB27DE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Temperate places </w:t>
                                  </w:r>
                                  <w:r w:rsidRPr="00EB27DE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>get cooler, wet winters and warm, wet summers.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AB6A74" w:rsidP="007E25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Savannah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EB27DE" w:rsidRDefault="00EB27D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EB27DE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EB27DE">
                                    <w:rPr>
                                      <w:rFonts w:ascii="Gill Sans MT" w:hAnsi="Gill Sans MT" w:cs="Arial"/>
                                      <w:bCs/>
                                      <w:color w:val="202124"/>
                                      <w:shd w:val="clear" w:color="auto" w:fill="FFFFFF"/>
                                    </w:rPr>
                                    <w:t>rolling grassland scattered with shrubs and isolated trees</w:t>
                                  </w:r>
                                </w:p>
                              </w:tc>
                            </w:tr>
                            <w:tr w:rsidR="00EB27DE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EB27DE" w:rsidRDefault="00EB27DE" w:rsidP="007E25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H</w:t>
                                  </w:r>
                                  <w:r>
                                    <w:t>ygiene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EB27DE" w:rsidRPr="00EB27DE" w:rsidRDefault="00EB27DE" w:rsidP="00807992">
                                  <w:pPr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>P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hd w:val="clear" w:color="auto" w:fill="FFFFFF"/>
                                    </w:rPr>
                                    <w:t>reventing illness through being clean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1" type="#_x0000_t202" style="position:absolute;margin-left:0;margin-top:5.25pt;width:327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g3IgIAACM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7E2555" w:rsidRDefault="007E255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Equator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7E2555" w:rsidRDefault="007E255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An equator is an imaginary line around the middle of a planet. It is halfway between the North Pole and the South Pole.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7E2555" w:rsidRDefault="007E255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Human features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7E2555" w:rsidRDefault="007E255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Human features are features such as houses, roads and bridges and other features that have been built by people or humans.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7E2555" w:rsidRDefault="007E255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Physical features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7E2555" w:rsidRDefault="007E2555" w:rsidP="007E2555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7E2555">
                              <w:rPr>
                                <w:rFonts w:ascii="Gill Sans MT" w:hAnsi="Gill Sans MT"/>
                              </w:rPr>
                              <w:t>Physical features are features that were created by nature, not humans.  They would be here even if there were no people around.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AB6A74" w:rsidP="007E2555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Temperate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EB27DE" w:rsidRDefault="00EB27D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EB27DE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 xml:space="preserve">Temperate places </w:t>
                            </w:r>
                            <w:r w:rsidRPr="00EB27DE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>get cooler, wet winters and warm, wet summers.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AB6A74" w:rsidP="007E2555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Savannah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EB27DE" w:rsidRDefault="00EB27D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EB27DE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 xml:space="preserve">A </w:t>
                            </w:r>
                            <w:r w:rsidRPr="00EB27DE">
                              <w:rPr>
                                <w:rFonts w:ascii="Gill Sans MT" w:hAnsi="Gill Sans MT" w:cs="Arial"/>
                                <w:bCs/>
                                <w:color w:val="202124"/>
                                <w:shd w:val="clear" w:color="auto" w:fill="FFFFFF"/>
                              </w:rPr>
                              <w:t>rolling grassland scattered with shrubs and isolated trees</w:t>
                            </w:r>
                          </w:p>
                        </w:tc>
                      </w:tr>
                      <w:tr w:rsidR="00EB27DE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EB27DE" w:rsidRDefault="00EB27DE" w:rsidP="007E2555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</w:t>
                            </w:r>
                            <w:r>
                              <w:t>ygiene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EB27DE" w:rsidRPr="00EB27DE" w:rsidRDefault="00EB27DE" w:rsidP="00807992">
                            <w:pPr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color w:val="202124"/>
                                <w:shd w:val="clear" w:color="auto" w:fill="FFFFFF"/>
                              </w:rPr>
                              <w:t>reventing illness through being clean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DF513B" w:rsidRDefault="007E2555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Critical thinking, resilience, emotionally healthy, compassion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2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BtBDS6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DF513B" w:rsidRDefault="007E2555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Critical thinking, resilience, emotionally healthy, compassion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F513B">
        <w:rPr>
          <w:noProof/>
        </w:rPr>
        <w:drawing>
          <wp:anchor distT="0" distB="0" distL="114300" distR="114300" simplePos="0" relativeHeight="251677696" behindDoc="0" locked="0" layoutInCell="1" allowOverlap="1" wp14:anchorId="5AC0270F">
            <wp:simplePos x="0" y="0"/>
            <wp:positionH relativeFrom="column">
              <wp:posOffset>8153400</wp:posOffset>
            </wp:positionH>
            <wp:positionV relativeFrom="paragraph">
              <wp:posOffset>4399915</wp:posOffset>
            </wp:positionV>
            <wp:extent cx="1280160" cy="1280160"/>
            <wp:effectExtent l="0" t="0" r="0" b="0"/>
            <wp:wrapNone/>
            <wp:docPr id="15" name="Picture 15" descr="C:\Users\mike.bywaters\AppData\Local\Microsoft\Windows\INetCache\Content.MSO\1E8A7F1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mike.bywaters\AppData\Local\Microsoft\Windows\INetCache\Content.MSO\1E8A7F1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4"/>
        <w:gridCol w:w="2567"/>
        <w:gridCol w:w="2564"/>
        <w:gridCol w:w="2567"/>
      </w:tblGrid>
      <w:tr w:rsidR="00DF513B" w:rsidTr="00DF513B">
        <w:tc>
          <w:tcPr>
            <w:tcW w:w="1666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7" w:type="pct"/>
            <w:gridSpan w:val="2"/>
          </w:tcPr>
          <w:p w:rsidR="00DF513B" w:rsidRDefault="00DF513B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F513B" w:rsidTr="00DF513B">
        <w:tc>
          <w:tcPr>
            <w:tcW w:w="833" w:type="pct"/>
          </w:tcPr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difference between the climate in Chesterfield and Kenya?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features in Chesterfield are human? Name 3.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features in Chesterfield are physical? Name 3.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features in Kenya are human? Name 3.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features in Kenya are physical? Name 3.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B6A74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Which continent is Kenya located? </w:t>
            </w: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Chesterfield located?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What is the capital of Kenya? </w:t>
            </w: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England?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AB6A74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Kenya – Hot: sunny and dry because it is near the equator. 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Chesterfield – Temperate: cooler, wet and warm because it is further away from the equator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Town, houses, shops, flats, roads.</w:t>
            </w:r>
          </w:p>
          <w:p w:rsid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Wood, forest, river, hills, valley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Village, town, city, offices, mud hut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Savanna, river, forest, mountain, beach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P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  <w:p w:rsid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Africa</w:t>
            </w:r>
          </w:p>
          <w:p w:rsid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</w:rPr>
            </w:pP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Europe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AB6A74" w:rsidRDefault="00AB6A74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Nairobi</w:t>
            </w:r>
          </w:p>
          <w:p w:rsidR="007E2555" w:rsidRPr="00AB6A74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  <w:r w:rsidRPr="00AB6A74">
              <w:rPr>
                <w:rStyle w:val="normaltextrun"/>
                <w:rFonts w:ascii="Gill Sans MT" w:hAnsi="Gill Sans MT" w:cs="Calibri"/>
                <w:sz w:val="22"/>
                <w:szCs w:val="22"/>
              </w:rPr>
              <w:t>London</w:t>
            </w:r>
            <w:r w:rsidRPr="00AB6A74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AB6A74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things do humans need to survive?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things do humans need to be healthy?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are the stages human growth?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a balanced diet?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cs="Calibri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Describe the effects exercise on your body?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good hygiene?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7E2555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4" w:type="pct"/>
          </w:tcPr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Food, water, air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Balance diet, exercise, sleep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Baby, toddler, child, teen, adult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Carbs, Protein, dairy, fats, oils, sugar, fruit and veg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Raised heartrate, sweating, getting hot, out of breath, faster pulse, strong muscles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Hand washing, bathing</w:t>
            </w:r>
          </w:p>
          <w:p w:rsidR="00DF513B" w:rsidRPr="007E2555" w:rsidRDefault="00DF513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</w:t>
            </w: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 do the Jewish people believe in?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name of the Jewish people worship?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name of the Jewish holy book?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day is the Jewish sabbath?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the Shabbat?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How do Jewish people celebrate the Shabbat?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Hanukkah a festival of?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lit each day of Hanukkah?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F513B" w:rsidRPr="007E2555" w:rsidRDefault="00DF513B" w:rsidP="00DF513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834" w:type="pct"/>
          </w:tcPr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Go</w:t>
            </w: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d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Synagogue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The Torah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Saturday</w:t>
            </w:r>
            <w:r w:rsidRPr="007E2555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A celebration beginning on Friday evening and ending on Saturday evening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Rest, pray, share food together</w:t>
            </w: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A festival of light</w:t>
            </w:r>
          </w:p>
          <w:p w:rsid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7E2555" w:rsidRPr="007E2555" w:rsidRDefault="007E2555" w:rsidP="007E2555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7E2555">
              <w:rPr>
                <w:rStyle w:val="normaltextrun"/>
                <w:rFonts w:ascii="Gill Sans MT" w:hAnsi="Gill Sans MT" w:cs="Calibri"/>
                <w:sz w:val="22"/>
                <w:szCs w:val="22"/>
              </w:rPr>
              <w:t>A candle on the menorah</w:t>
            </w:r>
          </w:p>
          <w:p w:rsidR="00DF513B" w:rsidRPr="007E2555" w:rsidRDefault="00DF513B" w:rsidP="00DF513B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894"/>
    <w:multiLevelType w:val="hybridMultilevel"/>
    <w:tmpl w:val="6316D0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430382"/>
    <w:rsid w:val="0046224F"/>
    <w:rsid w:val="006E35B3"/>
    <w:rsid w:val="007E2555"/>
    <w:rsid w:val="007F6F2A"/>
    <w:rsid w:val="00807992"/>
    <w:rsid w:val="00816082"/>
    <w:rsid w:val="00832216"/>
    <w:rsid w:val="00AB6A74"/>
    <w:rsid w:val="00D45D18"/>
    <w:rsid w:val="00D65412"/>
    <w:rsid w:val="00DC70AB"/>
    <w:rsid w:val="00DF513B"/>
    <w:rsid w:val="00EB27DE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92B7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paragraph" w:styleId="ListParagraph">
    <w:name w:val="List Paragraph"/>
    <w:basedOn w:val="Normal"/>
    <w:uiPriority w:val="34"/>
    <w:qFormat/>
    <w:rsid w:val="007E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7</cp:revision>
  <cp:lastPrinted>2022-11-24T12:38:00Z</cp:lastPrinted>
  <dcterms:created xsi:type="dcterms:W3CDTF">2022-11-24T16:47:00Z</dcterms:created>
  <dcterms:modified xsi:type="dcterms:W3CDTF">2022-11-28T16:09:00Z</dcterms:modified>
</cp:coreProperties>
</file>