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F8015" w14:textId="77777777" w:rsidR="00A3021F" w:rsidRPr="00B936D2" w:rsidRDefault="00B936D2" w:rsidP="00B936D2">
      <w:pPr>
        <w:pStyle w:val="Heading1"/>
        <w:jc w:val="center"/>
        <w:rPr>
          <w:rFonts w:ascii="Gill Sans MT" w:hAnsi="Gill Sans MT"/>
          <w:sz w:val="36"/>
        </w:rPr>
      </w:pPr>
      <w:r w:rsidRPr="00D6541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7E381F" wp14:editId="06AC2F1F">
                <wp:simplePos x="0" y="0"/>
                <wp:positionH relativeFrom="column">
                  <wp:posOffset>8042910</wp:posOffset>
                </wp:positionH>
                <wp:positionV relativeFrom="paragraph">
                  <wp:posOffset>0</wp:posOffset>
                </wp:positionV>
                <wp:extent cx="1854200" cy="969818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9698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74"/>
                            </w:tblGrid>
                            <w:tr w:rsidR="00D65412" w14:paraId="3768E5F2" w14:textId="77777777" w:rsidTr="00B936D2">
                              <w:trPr>
                                <w:trHeight w:val="153"/>
                              </w:trPr>
                              <w:tc>
                                <w:tcPr>
                                  <w:tcW w:w="2574" w:type="dxa"/>
                                  <w:shd w:val="clear" w:color="auto" w:fill="C5E0B3" w:themeFill="accent6" w:themeFillTint="66"/>
                                </w:tcPr>
                                <w:p w14:paraId="5DA5A99D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61062FC2" w14:textId="77777777" w:rsidTr="00B936D2">
                              <w:trPr>
                                <w:trHeight w:val="1081"/>
                              </w:trPr>
                              <w:tc>
                                <w:tcPr>
                                  <w:tcW w:w="2574" w:type="dxa"/>
                                </w:tcPr>
                                <w:p w14:paraId="4E4A3CB2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110752F5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45630C81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E38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3.3pt;margin-top:0;width:146pt;height:76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74"/>
                      </w:tblGrid>
                      <w:tr w:rsidR="00D65412" w14:paraId="3768E5F2" w14:textId="77777777" w:rsidTr="00B936D2">
                        <w:trPr>
                          <w:trHeight w:val="153"/>
                        </w:trPr>
                        <w:tc>
                          <w:tcPr>
                            <w:tcW w:w="2574" w:type="dxa"/>
                            <w:shd w:val="clear" w:color="auto" w:fill="C5E0B3" w:themeFill="accent6" w:themeFillTint="66"/>
                          </w:tcPr>
                          <w:p w14:paraId="5DA5A99D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61062FC2" w14:textId="77777777" w:rsidTr="00B936D2">
                        <w:trPr>
                          <w:trHeight w:val="1081"/>
                        </w:trPr>
                        <w:tc>
                          <w:tcPr>
                            <w:tcW w:w="2574" w:type="dxa"/>
                          </w:tcPr>
                          <w:p w14:paraId="4E4A3CB2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110752F5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45630C81" w14:textId="77777777" w:rsidR="00D65412" w:rsidRDefault="00D65412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376F72D2" wp14:editId="3115804F">
            <wp:simplePos x="0" y="0"/>
            <wp:positionH relativeFrom="column">
              <wp:posOffset>8728364</wp:posOffset>
            </wp:positionH>
            <wp:positionV relativeFrom="paragraph">
              <wp:posOffset>276860</wp:posOffset>
            </wp:positionV>
            <wp:extent cx="604982" cy="604982"/>
            <wp:effectExtent l="0" t="0" r="508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82" cy="60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69F6902D" wp14:editId="3305F839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12" w:rsidRPr="00B936D2">
        <w:rPr>
          <w:rFonts w:ascii="Gill Sans MT" w:hAnsi="Gill Sans MT"/>
          <w:sz w:val="36"/>
        </w:rPr>
        <w:t>Year</w:t>
      </w:r>
      <w:r w:rsidR="00816082" w:rsidRPr="00B936D2">
        <w:rPr>
          <w:rFonts w:ascii="Gill Sans MT" w:hAnsi="Gill Sans MT"/>
          <w:sz w:val="36"/>
        </w:rPr>
        <w:t xml:space="preserve"> </w:t>
      </w:r>
      <w:r w:rsidR="00A3021F" w:rsidRPr="00B936D2">
        <w:rPr>
          <w:rFonts w:ascii="Gill Sans MT" w:hAnsi="Gill Sans MT"/>
          <w:sz w:val="36"/>
        </w:rPr>
        <w:t>2</w:t>
      </w:r>
      <w:r w:rsidR="005D221B" w:rsidRPr="00B936D2">
        <w:rPr>
          <w:rFonts w:ascii="Gill Sans MT" w:hAnsi="Gill Sans MT"/>
          <w:sz w:val="36"/>
        </w:rPr>
        <w:t xml:space="preserve"> </w:t>
      </w:r>
      <w:r w:rsidR="00D65412" w:rsidRPr="00B936D2">
        <w:rPr>
          <w:rFonts w:ascii="Gill Sans MT" w:hAnsi="Gill Sans MT"/>
          <w:sz w:val="36"/>
        </w:rPr>
        <w:t xml:space="preserve">– </w:t>
      </w:r>
      <w:r w:rsidR="00A3021F" w:rsidRPr="00B936D2">
        <w:rPr>
          <w:rFonts w:ascii="Gill Sans MT" w:hAnsi="Gill Sans MT"/>
          <w:sz w:val="36"/>
        </w:rPr>
        <w:t>Spring 1</w:t>
      </w:r>
    </w:p>
    <w:p w14:paraId="7AC17859" w14:textId="047D1A2F" w:rsidR="00D65412" w:rsidRPr="00B936D2" w:rsidRDefault="00A3021F" w:rsidP="00D65412">
      <w:pPr>
        <w:jc w:val="center"/>
        <w:rPr>
          <w:rFonts w:ascii="Gill Sans MT" w:hAnsi="Gill Sans MT"/>
          <w:sz w:val="36"/>
          <w:u w:val="single"/>
        </w:rPr>
      </w:pPr>
      <w:r w:rsidRPr="00B936D2">
        <w:rPr>
          <w:rFonts w:ascii="Gill Sans MT" w:hAnsi="Gill Sans MT"/>
          <w:sz w:val="36"/>
          <w:u w:val="single"/>
        </w:rPr>
        <w:t xml:space="preserve">The Dragon Machine &amp; </w:t>
      </w:r>
      <w:r w:rsidR="0038561F">
        <w:rPr>
          <w:rFonts w:ascii="Gill Sans MT" w:hAnsi="Gill Sans MT"/>
          <w:sz w:val="36"/>
          <w:u w:val="single"/>
        </w:rPr>
        <w:t>Why is our world wonderful</w:t>
      </w:r>
      <w:r w:rsidRPr="00B936D2">
        <w:rPr>
          <w:rFonts w:ascii="Gill Sans MT" w:hAnsi="Gill Sans MT"/>
          <w:sz w:val="36"/>
          <w:u w:val="single"/>
        </w:rPr>
        <w:t xml:space="preserve"> </w:t>
      </w:r>
      <w:r w:rsidR="005D221B" w:rsidRPr="00B936D2">
        <w:rPr>
          <w:noProof/>
          <w:sz w:val="16"/>
          <w:u w:val="single"/>
        </w:rPr>
        <w:t xml:space="preserve"> </w:t>
      </w:r>
    </w:p>
    <w:p w14:paraId="6B32DC8D" w14:textId="3C04813E" w:rsidR="00874AF4" w:rsidRDefault="0038561F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4BC365F" wp14:editId="7DF6F24E">
                <wp:simplePos x="0" y="0"/>
                <wp:positionH relativeFrom="column">
                  <wp:posOffset>8048625</wp:posOffset>
                </wp:positionH>
                <wp:positionV relativeFrom="paragraph">
                  <wp:posOffset>297815</wp:posOffset>
                </wp:positionV>
                <wp:extent cx="1813560" cy="109537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4"/>
                            </w:tblGrid>
                            <w:tr w:rsidR="00D65412" w14:paraId="217AA6EE" w14:textId="77777777" w:rsidTr="00F334C0">
                              <w:trPr>
                                <w:trHeight w:val="279"/>
                              </w:trPr>
                              <w:tc>
                                <w:tcPr>
                                  <w:tcW w:w="2547" w:type="dxa"/>
                                  <w:shd w:val="clear" w:color="auto" w:fill="C5E0B3" w:themeFill="accent6" w:themeFillTint="66"/>
                                </w:tcPr>
                                <w:p w14:paraId="1ED9B828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0A1A6BFC" w14:textId="77777777" w:rsidTr="00F334C0">
                              <w:trPr>
                                <w:trHeight w:val="1113"/>
                              </w:trPr>
                              <w:tc>
                                <w:tcPr>
                                  <w:tcW w:w="2547" w:type="dxa"/>
                                </w:tcPr>
                                <w:p w14:paraId="7962CE7A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5E980C3D" w14:textId="77777777" w:rsidR="00D65412" w:rsidRPr="00335B85" w:rsidRDefault="005D221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Sassoon Infant Std" w:hAnsi="Sassoon Infant Std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Curiosity, critical thinking, resilience, compassion.</w:t>
                                  </w:r>
                                </w:p>
                              </w:tc>
                            </w:tr>
                          </w:tbl>
                          <w:p w14:paraId="32AD64A3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365F" id="_x0000_s1027" type="#_x0000_t202" style="position:absolute;margin-left:633.75pt;margin-top:23.45pt;width:142.8pt;height:86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44"/>
                      </w:tblGrid>
                      <w:tr w:rsidR="00D65412" w14:paraId="217AA6EE" w14:textId="77777777" w:rsidTr="00F334C0">
                        <w:trPr>
                          <w:trHeight w:val="279"/>
                        </w:trPr>
                        <w:tc>
                          <w:tcPr>
                            <w:tcW w:w="2547" w:type="dxa"/>
                            <w:shd w:val="clear" w:color="auto" w:fill="C5E0B3" w:themeFill="accent6" w:themeFillTint="66"/>
                          </w:tcPr>
                          <w:p w14:paraId="1ED9B828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0A1A6BFC" w14:textId="77777777" w:rsidTr="00F334C0">
                        <w:trPr>
                          <w:trHeight w:val="1113"/>
                        </w:trPr>
                        <w:tc>
                          <w:tcPr>
                            <w:tcW w:w="2547" w:type="dxa"/>
                          </w:tcPr>
                          <w:p w14:paraId="7962CE7A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5E980C3D" w14:textId="77777777" w:rsidR="00D65412" w:rsidRPr="00335B85" w:rsidRDefault="005D221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Sassoon Infant Std" w:hAnsi="Sassoon Infant Std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Curiosity, critical thinking, resilience, compassion.</w:t>
                            </w:r>
                          </w:p>
                        </w:tc>
                      </w:tr>
                    </w:tbl>
                    <w:p w14:paraId="32AD64A3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FA0294" wp14:editId="7B20BF08">
                <wp:simplePos x="0" y="0"/>
                <wp:positionH relativeFrom="column">
                  <wp:posOffset>8031480</wp:posOffset>
                </wp:positionH>
                <wp:positionV relativeFrom="paragraph">
                  <wp:posOffset>1459865</wp:posOffset>
                </wp:positionV>
                <wp:extent cx="1849755" cy="275272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275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1"/>
                            </w:tblGrid>
                            <w:tr w:rsidR="00832216" w14:paraId="29345F65" w14:textId="77777777" w:rsidTr="00C45E03">
                              <w:trPr>
                                <w:trHeight w:val="369"/>
                              </w:trPr>
                              <w:tc>
                                <w:tcPr>
                                  <w:tcW w:w="2501" w:type="dxa"/>
                                  <w:shd w:val="clear" w:color="auto" w:fill="C5E0B3" w:themeFill="accent6" w:themeFillTint="66"/>
                                </w:tcPr>
                                <w:p w14:paraId="38FEFCC8" w14:textId="77777777"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14:paraId="1D04A5D0" w14:textId="77777777" w:rsidTr="00B936D2">
                              <w:trPr>
                                <w:trHeight w:val="1598"/>
                              </w:trPr>
                              <w:tc>
                                <w:tcPr>
                                  <w:tcW w:w="2501" w:type="dxa"/>
                                </w:tcPr>
                                <w:p w14:paraId="593C7E41" w14:textId="77777777" w:rsidR="00B936D2" w:rsidRDefault="00B936D2" w:rsidP="00D65412">
                                  <w:pPr>
                                    <w:jc w:val="center"/>
                                  </w:pPr>
                                </w:p>
                                <w:p w14:paraId="00C47848" w14:textId="77777777" w:rsidR="00832216" w:rsidRDefault="00A3021F" w:rsidP="00D6541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4B2E653" wp14:editId="4156D88A">
                                        <wp:extent cx="1310155" cy="1533525"/>
                                        <wp:effectExtent l="0" t="0" r="4445" b="0"/>
                                        <wp:docPr id="2038658042" name="Picture 20386580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10"/>
                                                <a:srcRect l="1754" t="26902" r="78438" b="3187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8083" cy="15662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6C3B49B" w14:textId="77777777" w:rsidR="0038561F" w:rsidRDefault="0038561F" w:rsidP="00D65412">
                                  <w:pPr>
                                    <w:jc w:val="center"/>
                                  </w:pPr>
                                </w:p>
                                <w:p w14:paraId="7611A53F" w14:textId="77777777" w:rsidR="0038561F" w:rsidRDefault="0038561F" w:rsidP="00D65412">
                                  <w:pPr>
                                    <w:jc w:val="center"/>
                                  </w:pPr>
                                </w:p>
                                <w:p w14:paraId="0C470E84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659E2F5" w14:textId="77777777"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A0294" id="_x0000_s1028" type="#_x0000_t202" style="position:absolute;margin-left:632.4pt;margin-top:114.95pt;width:145.65pt;height:216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2501" w:type="dxa"/>
                        <w:tblLook w:val="04A0" w:firstRow="1" w:lastRow="0" w:firstColumn="1" w:lastColumn="0" w:noHBand="0" w:noVBand="1"/>
                      </w:tblPr>
                      <w:tblGrid>
                        <w:gridCol w:w="2501"/>
                      </w:tblGrid>
                      <w:tr w:rsidR="00832216" w14:paraId="29345F65" w14:textId="77777777" w:rsidTr="00C45E03">
                        <w:trPr>
                          <w:trHeight w:val="369"/>
                        </w:trPr>
                        <w:tc>
                          <w:tcPr>
                            <w:tcW w:w="2501" w:type="dxa"/>
                            <w:shd w:val="clear" w:color="auto" w:fill="C5E0B3" w:themeFill="accent6" w:themeFillTint="66"/>
                          </w:tcPr>
                          <w:p w14:paraId="38FEFCC8" w14:textId="77777777"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14:paraId="1D04A5D0" w14:textId="77777777" w:rsidTr="00B936D2">
                        <w:trPr>
                          <w:trHeight w:val="1598"/>
                        </w:trPr>
                        <w:tc>
                          <w:tcPr>
                            <w:tcW w:w="2501" w:type="dxa"/>
                          </w:tcPr>
                          <w:p w14:paraId="593C7E41" w14:textId="77777777" w:rsidR="00B936D2" w:rsidRDefault="00B936D2" w:rsidP="00D65412">
                            <w:pPr>
                              <w:jc w:val="center"/>
                            </w:pPr>
                          </w:p>
                          <w:p w14:paraId="00C47848" w14:textId="77777777" w:rsidR="00832216" w:rsidRDefault="00A3021F" w:rsidP="00D6541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4B2E653" wp14:editId="4156D88A">
                                  <wp:extent cx="1310155" cy="1533525"/>
                                  <wp:effectExtent l="0" t="0" r="4445" b="0"/>
                                  <wp:docPr id="2038658042" name="Picture 20386580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1754" t="26902" r="78438" b="3187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8083" cy="1566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C3B49B" w14:textId="77777777" w:rsidR="0038561F" w:rsidRDefault="0038561F" w:rsidP="00D65412">
                            <w:pPr>
                              <w:jc w:val="center"/>
                            </w:pPr>
                          </w:p>
                          <w:p w14:paraId="7611A53F" w14:textId="77777777" w:rsidR="0038561F" w:rsidRDefault="0038561F" w:rsidP="00D65412">
                            <w:pPr>
                              <w:jc w:val="center"/>
                            </w:pPr>
                          </w:p>
                          <w:p w14:paraId="0C470E84" w14:textId="77777777"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5659E2F5" w14:textId="77777777" w:rsidR="00832216" w:rsidRDefault="00832216" w:rsidP="00832216"/>
                  </w:txbxContent>
                </v:textbox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2D62475" wp14:editId="7DB6ED1D">
                <wp:simplePos x="0" y="0"/>
                <wp:positionH relativeFrom="margin">
                  <wp:posOffset>0</wp:posOffset>
                </wp:positionH>
                <wp:positionV relativeFrom="paragraph">
                  <wp:posOffset>40639</wp:posOffset>
                </wp:positionV>
                <wp:extent cx="4152900" cy="315277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315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  <w:gridCol w:w="3916"/>
                            </w:tblGrid>
                            <w:tr w:rsidR="00D65412" w14:paraId="70D7B141" w14:textId="77777777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648C2E43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442F65" w14:paraId="2E976CB2" w14:textId="77777777" w:rsidTr="00874AF4">
                              <w:trPr>
                                <w:trHeight w:val="248"/>
                              </w:trPr>
                              <w:tc>
                                <w:tcPr>
                                  <w:tcW w:w="2175" w:type="dxa"/>
                                  <w:shd w:val="clear" w:color="auto" w:fill="70AD47" w:themeFill="accent6"/>
                                </w:tcPr>
                                <w:p w14:paraId="1DB8008E" w14:textId="6040E95E" w:rsidR="00442F65" w:rsidRPr="00335B85" w:rsidRDefault="0038561F" w:rsidP="00442F65">
                                  <w:pPr>
                                    <w:jc w:val="center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Machine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70AD47" w:themeFill="accent6"/>
                                </w:tcPr>
                                <w:p w14:paraId="36F9F777" w14:textId="0F66EB7C" w:rsidR="00442F65" w:rsidRPr="00335B85" w:rsidRDefault="0038561F" w:rsidP="00442F65">
                                  <w:pP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>A device with parts that work together to perform a task</w:t>
                                  </w:r>
                                </w:p>
                              </w:tc>
                            </w:tr>
                            <w:tr w:rsidR="00CB5568" w14:paraId="4245550D" w14:textId="77777777" w:rsidTr="00874AF4">
                              <w:trPr>
                                <w:trHeight w:val="266"/>
                              </w:trPr>
                              <w:tc>
                                <w:tcPr>
                                  <w:tcW w:w="2175" w:type="dxa"/>
                                  <w:shd w:val="clear" w:color="auto" w:fill="70AD47" w:themeFill="accent6"/>
                                </w:tcPr>
                                <w:p w14:paraId="0231A1B0" w14:textId="2AD00CF1" w:rsidR="00CB5568" w:rsidRPr="00335B85" w:rsidRDefault="0038561F" w:rsidP="00CB5568">
                                  <w:pPr>
                                    <w:jc w:val="center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Troublesome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70AD47" w:themeFill="accent6"/>
                                </w:tcPr>
                                <w:p w14:paraId="4514992E" w14:textId="72FA397F" w:rsidR="00CB5568" w:rsidRPr="00335B85" w:rsidRDefault="0038561F" w:rsidP="00CB5568">
                                  <w:pP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>Causing worry or bother</w:t>
                                  </w:r>
                                </w:p>
                              </w:tc>
                            </w:tr>
                            <w:tr w:rsidR="00CB5568" w14:paraId="446C45D8" w14:textId="77777777" w:rsidTr="00874AF4">
                              <w:trPr>
                                <w:trHeight w:val="271"/>
                              </w:trPr>
                              <w:tc>
                                <w:tcPr>
                                  <w:tcW w:w="2175" w:type="dxa"/>
                                  <w:shd w:val="clear" w:color="auto" w:fill="70AD47" w:themeFill="accent6"/>
                                </w:tcPr>
                                <w:p w14:paraId="78DCAE4F" w14:textId="761BF139" w:rsidR="00CB5568" w:rsidRPr="00335B85" w:rsidRDefault="0038561F" w:rsidP="00CB5568">
                                  <w:pPr>
                                    <w:jc w:val="center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 xml:space="preserve">Wreckage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70AD47" w:themeFill="accent6"/>
                                </w:tcPr>
                                <w:p w14:paraId="4517FDB1" w14:textId="0998D2E2" w:rsidR="00CB5568" w:rsidRPr="00335B85" w:rsidRDefault="0038561F" w:rsidP="00CB5568">
                                  <w:pP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>What is left of something that has been destroyed</w:t>
                                  </w:r>
                                </w:p>
                              </w:tc>
                            </w:tr>
                            <w:tr w:rsidR="00AC57AE" w14:paraId="5B67549E" w14:textId="77777777" w:rsidTr="00874AF4">
                              <w:trPr>
                                <w:trHeight w:val="268"/>
                              </w:trPr>
                              <w:tc>
                                <w:tcPr>
                                  <w:tcW w:w="2175" w:type="dxa"/>
                                  <w:shd w:val="clear" w:color="auto" w:fill="ED7D31" w:themeFill="accent2"/>
                                </w:tcPr>
                                <w:p w14:paraId="50B29C3E" w14:textId="0D9CC8AF" w:rsidR="00AC57AE" w:rsidRPr="00335B85" w:rsidRDefault="00AC57AE" w:rsidP="00AC57AE">
                                  <w:pPr>
                                    <w:jc w:val="center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Human feature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ED7D31" w:themeFill="accent2"/>
                                </w:tcPr>
                                <w:p w14:paraId="6F20E112" w14:textId="52CB9BA5" w:rsidR="00AC57AE" w:rsidRPr="00335B85" w:rsidRDefault="00AC57AE" w:rsidP="00AC57AE">
                                  <w:pP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>Made by man</w:t>
                                  </w:r>
                                </w:p>
                              </w:tc>
                            </w:tr>
                            <w:tr w:rsidR="00AC57AE" w14:paraId="3475DACD" w14:textId="77777777" w:rsidTr="00874AF4">
                              <w:trPr>
                                <w:trHeight w:val="276"/>
                              </w:trPr>
                              <w:tc>
                                <w:tcPr>
                                  <w:tcW w:w="2175" w:type="dxa"/>
                                  <w:shd w:val="clear" w:color="auto" w:fill="ED7D31" w:themeFill="accent2"/>
                                </w:tcPr>
                                <w:p w14:paraId="26260C97" w14:textId="681EDA03" w:rsidR="00AC57AE" w:rsidRPr="00335B85" w:rsidRDefault="00AC57AE" w:rsidP="00AC57AE">
                                  <w:pPr>
                                    <w:jc w:val="center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Physical feature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ED7D31" w:themeFill="accent2"/>
                                </w:tcPr>
                                <w:p w14:paraId="1CBDB282" w14:textId="029E9377" w:rsidR="00AC57AE" w:rsidRPr="00335B85" w:rsidRDefault="00AC57AE" w:rsidP="00AC57AE">
                                  <w:pPr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>A natural feature</w:t>
                                  </w:r>
                                </w:p>
                              </w:tc>
                            </w:tr>
                            <w:tr w:rsidR="00AC57AE" w14:paraId="567BDCCB" w14:textId="77777777" w:rsidTr="00874AF4">
                              <w:trPr>
                                <w:trHeight w:val="40"/>
                              </w:trPr>
                              <w:tc>
                                <w:tcPr>
                                  <w:tcW w:w="2175" w:type="dxa"/>
                                  <w:shd w:val="clear" w:color="auto" w:fill="ED7D31" w:themeFill="accent2"/>
                                </w:tcPr>
                                <w:p w14:paraId="2857BF71" w14:textId="1BB71C7D" w:rsidR="00AC57AE" w:rsidRPr="00335B85" w:rsidRDefault="00AC57AE" w:rsidP="00AC57AE">
                                  <w:pPr>
                                    <w:jc w:val="center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Aerial photograph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ED7D31" w:themeFill="accent2"/>
                                </w:tcPr>
                                <w:p w14:paraId="49582B24" w14:textId="3065164E" w:rsidR="00AC57AE" w:rsidRPr="00335B85" w:rsidRDefault="00AC57AE" w:rsidP="00AC57AE">
                                  <w:pP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>A photo/picture taken from above</w:t>
                                  </w:r>
                                </w:p>
                              </w:tc>
                            </w:tr>
                            <w:tr w:rsidR="00AC57AE" w14:paraId="07307627" w14:textId="77777777" w:rsidTr="00874AF4">
                              <w:trPr>
                                <w:trHeight w:val="40"/>
                              </w:trPr>
                              <w:tc>
                                <w:tcPr>
                                  <w:tcW w:w="2175" w:type="dxa"/>
                                  <w:shd w:val="clear" w:color="auto" w:fill="ED7D31" w:themeFill="accent2"/>
                                </w:tcPr>
                                <w:p w14:paraId="68D233FB" w14:textId="2E3557AF" w:rsidR="00AC57AE" w:rsidRPr="00335B85" w:rsidRDefault="0038561F" w:rsidP="00AC57AE">
                                  <w:pPr>
                                    <w:jc w:val="center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 xml:space="preserve">Land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ED7D31" w:themeFill="accent2"/>
                                </w:tcPr>
                                <w:p w14:paraId="63211506" w14:textId="61F12533" w:rsidR="00AC57AE" w:rsidRPr="00335B85" w:rsidRDefault="0038561F" w:rsidP="00AC57AE">
                                  <w:pP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 xml:space="preserve">Part of the </w:t>
                                  </w:r>
                                  <w:r w:rsidR="004C33AC"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>Earth’s</w:t>
                                  </w:r>
                                  <w: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 xml:space="preserve"> surface not covered by water</w:t>
                                  </w:r>
                                </w:p>
                              </w:tc>
                            </w:tr>
                            <w:tr w:rsidR="00AC57AE" w14:paraId="1B1A61E1" w14:textId="77777777" w:rsidTr="00874AF4">
                              <w:trPr>
                                <w:trHeight w:val="40"/>
                              </w:trPr>
                              <w:tc>
                                <w:tcPr>
                                  <w:tcW w:w="2175" w:type="dxa"/>
                                  <w:shd w:val="clear" w:color="auto" w:fill="ED7D31" w:themeFill="accent2"/>
                                </w:tcPr>
                                <w:p w14:paraId="69316A04" w14:textId="78BB4277" w:rsidR="00AC57AE" w:rsidRPr="00335B85" w:rsidRDefault="0038561F" w:rsidP="00AC57AE">
                                  <w:pPr>
                                    <w:jc w:val="center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 xml:space="preserve">Ocean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ED7D31" w:themeFill="accent2"/>
                                </w:tcPr>
                                <w:p w14:paraId="27BD0FF8" w14:textId="37EE2281" w:rsidR="00AC57AE" w:rsidRPr="00335B85" w:rsidRDefault="0038561F" w:rsidP="00AC57AE">
                                  <w:pP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>A body of water</w:t>
                                  </w:r>
                                </w:p>
                              </w:tc>
                            </w:tr>
                            <w:tr w:rsidR="00AC57AE" w14:paraId="26D53D4B" w14:textId="77777777" w:rsidTr="004C33AC">
                              <w:trPr>
                                <w:trHeight w:val="40"/>
                              </w:trPr>
                              <w:tc>
                                <w:tcPr>
                                  <w:tcW w:w="2175" w:type="dxa"/>
                                  <w:shd w:val="clear" w:color="auto" w:fill="ED7D31" w:themeFill="accent2"/>
                                </w:tcPr>
                                <w:p w14:paraId="5E29C4D6" w14:textId="27B94360" w:rsidR="00AC57AE" w:rsidRPr="00335B85" w:rsidRDefault="0038561F" w:rsidP="00AC57AE">
                                  <w:pPr>
                                    <w:jc w:val="center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 xml:space="preserve">Landmark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ED7D31" w:themeFill="accent2"/>
                                </w:tcPr>
                                <w:p w14:paraId="03712641" w14:textId="335546F1" w:rsidR="00AC57AE" w:rsidRPr="00335B85" w:rsidRDefault="0038561F" w:rsidP="00AC57AE">
                                  <w:pP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</w:pPr>
                                  <w:r w:rsidRPr="0038561F"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>Landmarks are features or structures around the world that are easily recognised or unique.</w:t>
                                  </w:r>
                                </w:p>
                              </w:tc>
                            </w:tr>
                            <w:tr w:rsidR="00AC57AE" w14:paraId="766EEA2E" w14:textId="77777777" w:rsidTr="004C33AC">
                              <w:trPr>
                                <w:trHeight w:val="40"/>
                              </w:trPr>
                              <w:tc>
                                <w:tcPr>
                                  <w:tcW w:w="2175" w:type="dxa"/>
                                  <w:shd w:val="clear" w:color="auto" w:fill="ED7D31" w:themeFill="accent2"/>
                                </w:tcPr>
                                <w:p w14:paraId="5D9D2A21" w14:textId="77777777" w:rsidR="00AC57AE" w:rsidRPr="00335B85" w:rsidRDefault="00AC57AE" w:rsidP="00AC57AE">
                                  <w:pPr>
                                    <w:jc w:val="center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Capital city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ED7D31" w:themeFill="accent2"/>
                                </w:tcPr>
                                <w:p w14:paraId="7166238E" w14:textId="77777777" w:rsidR="00AC57AE" w:rsidRPr="00335B85" w:rsidRDefault="00AC57AE" w:rsidP="00AC57AE">
                                  <w:pP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 xml:space="preserve">A capital city is where the government are based. </w:t>
                                  </w:r>
                                </w:p>
                              </w:tc>
                            </w:tr>
                            <w:tr w:rsidR="00AC57AE" w14:paraId="4AECBDA8" w14:textId="77777777" w:rsidTr="004C33AC">
                              <w:trPr>
                                <w:trHeight w:val="40"/>
                              </w:trPr>
                              <w:tc>
                                <w:tcPr>
                                  <w:tcW w:w="2175" w:type="dxa"/>
                                  <w:shd w:val="clear" w:color="auto" w:fill="ED7D31" w:themeFill="accent2"/>
                                </w:tcPr>
                                <w:p w14:paraId="181AE09F" w14:textId="77777777" w:rsidR="00AC57AE" w:rsidRPr="00335B85" w:rsidRDefault="00AC57AE" w:rsidP="00AC57AE">
                                  <w:pPr>
                                    <w:jc w:val="center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Country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  <w:shd w:val="clear" w:color="auto" w:fill="ED7D31" w:themeFill="accent2"/>
                                </w:tcPr>
                                <w:p w14:paraId="5A27FB9E" w14:textId="77777777" w:rsidR="00AC57AE" w:rsidRPr="00335B85" w:rsidRDefault="00AC57AE" w:rsidP="00AC57AE">
                                  <w:pPr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 w:cstheme="minorHAnsi"/>
                                      <w:sz w:val="20"/>
                                    </w:rPr>
                                    <w:t>An area of land with its own borders.</w:t>
                                  </w:r>
                                </w:p>
                              </w:tc>
                            </w:tr>
                          </w:tbl>
                          <w:p w14:paraId="7734A707" w14:textId="77777777" w:rsidR="00442F65" w:rsidRDefault="00442F65"/>
                          <w:p w14:paraId="39F89EF2" w14:textId="088EAAF2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62475" id="_x0000_s1029" type="#_x0000_t202" style="position:absolute;margin-left:0;margin-top:3.2pt;width:327pt;height:248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  <w:gridCol w:w="3916"/>
                      </w:tblGrid>
                      <w:tr w:rsidR="00D65412" w14:paraId="70D7B141" w14:textId="77777777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14:paraId="648C2E43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442F65" w14:paraId="2E976CB2" w14:textId="77777777" w:rsidTr="00874AF4">
                        <w:trPr>
                          <w:trHeight w:val="248"/>
                        </w:trPr>
                        <w:tc>
                          <w:tcPr>
                            <w:tcW w:w="2175" w:type="dxa"/>
                            <w:shd w:val="clear" w:color="auto" w:fill="70AD47" w:themeFill="accent6"/>
                          </w:tcPr>
                          <w:p w14:paraId="1DB8008E" w14:textId="6040E95E" w:rsidR="00442F65" w:rsidRPr="00335B85" w:rsidRDefault="0038561F" w:rsidP="00442F65">
                            <w:pPr>
                              <w:jc w:val="center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0"/>
                              </w:rPr>
                              <w:t>Machine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70AD47" w:themeFill="accent6"/>
                          </w:tcPr>
                          <w:p w14:paraId="36F9F777" w14:textId="0F66EB7C" w:rsidR="00442F65" w:rsidRPr="00335B85" w:rsidRDefault="0038561F" w:rsidP="00442F65">
                            <w:pP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>A device with parts that work together to perform a task</w:t>
                            </w:r>
                          </w:p>
                        </w:tc>
                      </w:tr>
                      <w:tr w:rsidR="00CB5568" w14:paraId="4245550D" w14:textId="77777777" w:rsidTr="00874AF4">
                        <w:trPr>
                          <w:trHeight w:val="266"/>
                        </w:trPr>
                        <w:tc>
                          <w:tcPr>
                            <w:tcW w:w="2175" w:type="dxa"/>
                            <w:shd w:val="clear" w:color="auto" w:fill="70AD47" w:themeFill="accent6"/>
                          </w:tcPr>
                          <w:p w14:paraId="0231A1B0" w14:textId="2AD00CF1" w:rsidR="00CB5568" w:rsidRPr="00335B85" w:rsidRDefault="0038561F" w:rsidP="00CB5568">
                            <w:pPr>
                              <w:jc w:val="center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0"/>
                              </w:rPr>
                              <w:t>Troublesome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70AD47" w:themeFill="accent6"/>
                          </w:tcPr>
                          <w:p w14:paraId="4514992E" w14:textId="72FA397F" w:rsidR="00CB5568" w:rsidRPr="00335B85" w:rsidRDefault="0038561F" w:rsidP="00CB5568">
                            <w:pP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>Causing worry or bother</w:t>
                            </w:r>
                          </w:p>
                        </w:tc>
                      </w:tr>
                      <w:tr w:rsidR="00CB5568" w14:paraId="446C45D8" w14:textId="77777777" w:rsidTr="00874AF4">
                        <w:trPr>
                          <w:trHeight w:val="271"/>
                        </w:trPr>
                        <w:tc>
                          <w:tcPr>
                            <w:tcW w:w="2175" w:type="dxa"/>
                            <w:shd w:val="clear" w:color="auto" w:fill="70AD47" w:themeFill="accent6"/>
                          </w:tcPr>
                          <w:p w14:paraId="78DCAE4F" w14:textId="761BF139" w:rsidR="00CB5568" w:rsidRPr="00335B85" w:rsidRDefault="0038561F" w:rsidP="00CB5568">
                            <w:pPr>
                              <w:jc w:val="center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0"/>
                              </w:rPr>
                              <w:t xml:space="preserve">Wreckage 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70AD47" w:themeFill="accent6"/>
                          </w:tcPr>
                          <w:p w14:paraId="4517FDB1" w14:textId="0998D2E2" w:rsidR="00CB5568" w:rsidRPr="00335B85" w:rsidRDefault="0038561F" w:rsidP="00CB5568">
                            <w:pP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>What is left of something that has been destroyed</w:t>
                            </w:r>
                          </w:p>
                        </w:tc>
                      </w:tr>
                      <w:tr w:rsidR="00AC57AE" w14:paraId="5B67549E" w14:textId="77777777" w:rsidTr="00874AF4">
                        <w:trPr>
                          <w:trHeight w:val="268"/>
                        </w:trPr>
                        <w:tc>
                          <w:tcPr>
                            <w:tcW w:w="2175" w:type="dxa"/>
                            <w:shd w:val="clear" w:color="auto" w:fill="ED7D31" w:themeFill="accent2"/>
                          </w:tcPr>
                          <w:p w14:paraId="50B29C3E" w14:textId="0D9CC8AF" w:rsidR="00AC57AE" w:rsidRPr="00335B85" w:rsidRDefault="00AC57AE" w:rsidP="00AC57AE">
                            <w:pPr>
                              <w:jc w:val="center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0"/>
                              </w:rPr>
                              <w:t>Human feature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ED7D31" w:themeFill="accent2"/>
                          </w:tcPr>
                          <w:p w14:paraId="6F20E112" w14:textId="52CB9BA5" w:rsidR="00AC57AE" w:rsidRPr="00335B85" w:rsidRDefault="00AC57AE" w:rsidP="00AC57AE">
                            <w:pP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>Made by man</w:t>
                            </w:r>
                          </w:p>
                        </w:tc>
                      </w:tr>
                      <w:tr w:rsidR="00AC57AE" w14:paraId="3475DACD" w14:textId="77777777" w:rsidTr="00874AF4">
                        <w:trPr>
                          <w:trHeight w:val="276"/>
                        </w:trPr>
                        <w:tc>
                          <w:tcPr>
                            <w:tcW w:w="2175" w:type="dxa"/>
                            <w:shd w:val="clear" w:color="auto" w:fill="ED7D31" w:themeFill="accent2"/>
                          </w:tcPr>
                          <w:p w14:paraId="26260C97" w14:textId="681EDA03" w:rsidR="00AC57AE" w:rsidRPr="00335B85" w:rsidRDefault="00AC57AE" w:rsidP="00AC57AE">
                            <w:pPr>
                              <w:jc w:val="center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0"/>
                              </w:rPr>
                              <w:t>Physical feature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ED7D31" w:themeFill="accent2"/>
                          </w:tcPr>
                          <w:p w14:paraId="1CBDB282" w14:textId="029E9377" w:rsidR="00AC57AE" w:rsidRPr="00335B85" w:rsidRDefault="00AC57AE" w:rsidP="00AC57AE">
                            <w:pPr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>A natural feature</w:t>
                            </w:r>
                          </w:p>
                        </w:tc>
                      </w:tr>
                      <w:tr w:rsidR="00AC57AE" w14:paraId="567BDCCB" w14:textId="77777777" w:rsidTr="00874AF4">
                        <w:trPr>
                          <w:trHeight w:val="40"/>
                        </w:trPr>
                        <w:tc>
                          <w:tcPr>
                            <w:tcW w:w="2175" w:type="dxa"/>
                            <w:shd w:val="clear" w:color="auto" w:fill="ED7D31" w:themeFill="accent2"/>
                          </w:tcPr>
                          <w:p w14:paraId="2857BF71" w14:textId="1BB71C7D" w:rsidR="00AC57AE" w:rsidRPr="00335B85" w:rsidRDefault="00AC57AE" w:rsidP="00AC57AE">
                            <w:pPr>
                              <w:jc w:val="center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0"/>
                              </w:rPr>
                              <w:t>Aerial photograph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ED7D31" w:themeFill="accent2"/>
                          </w:tcPr>
                          <w:p w14:paraId="49582B24" w14:textId="3065164E" w:rsidR="00AC57AE" w:rsidRPr="00335B85" w:rsidRDefault="00AC57AE" w:rsidP="00AC57AE">
                            <w:pP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>A photo/picture taken from above</w:t>
                            </w:r>
                          </w:p>
                        </w:tc>
                      </w:tr>
                      <w:tr w:rsidR="00AC57AE" w14:paraId="07307627" w14:textId="77777777" w:rsidTr="00874AF4">
                        <w:trPr>
                          <w:trHeight w:val="40"/>
                        </w:trPr>
                        <w:tc>
                          <w:tcPr>
                            <w:tcW w:w="2175" w:type="dxa"/>
                            <w:shd w:val="clear" w:color="auto" w:fill="ED7D31" w:themeFill="accent2"/>
                          </w:tcPr>
                          <w:p w14:paraId="68D233FB" w14:textId="2E3557AF" w:rsidR="00AC57AE" w:rsidRPr="00335B85" w:rsidRDefault="0038561F" w:rsidP="00AC57AE">
                            <w:pPr>
                              <w:jc w:val="center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0"/>
                              </w:rPr>
                              <w:t xml:space="preserve">Land 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ED7D31" w:themeFill="accent2"/>
                          </w:tcPr>
                          <w:p w14:paraId="63211506" w14:textId="61F12533" w:rsidR="00AC57AE" w:rsidRPr="00335B85" w:rsidRDefault="0038561F" w:rsidP="00AC57AE">
                            <w:pP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 xml:space="preserve">Part of the </w:t>
                            </w:r>
                            <w:r w:rsidR="004C33AC"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>Earth’s</w:t>
                            </w:r>
                            <w: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 xml:space="preserve"> surface not covered by water</w:t>
                            </w:r>
                          </w:p>
                        </w:tc>
                      </w:tr>
                      <w:tr w:rsidR="00AC57AE" w14:paraId="1B1A61E1" w14:textId="77777777" w:rsidTr="00874AF4">
                        <w:trPr>
                          <w:trHeight w:val="40"/>
                        </w:trPr>
                        <w:tc>
                          <w:tcPr>
                            <w:tcW w:w="2175" w:type="dxa"/>
                            <w:shd w:val="clear" w:color="auto" w:fill="ED7D31" w:themeFill="accent2"/>
                          </w:tcPr>
                          <w:p w14:paraId="69316A04" w14:textId="78BB4277" w:rsidR="00AC57AE" w:rsidRPr="00335B85" w:rsidRDefault="0038561F" w:rsidP="00AC57AE">
                            <w:pPr>
                              <w:jc w:val="center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0"/>
                              </w:rPr>
                              <w:t xml:space="preserve">Ocean 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ED7D31" w:themeFill="accent2"/>
                          </w:tcPr>
                          <w:p w14:paraId="27BD0FF8" w14:textId="37EE2281" w:rsidR="00AC57AE" w:rsidRPr="00335B85" w:rsidRDefault="0038561F" w:rsidP="00AC57AE">
                            <w:pP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>A body of water</w:t>
                            </w:r>
                          </w:p>
                        </w:tc>
                      </w:tr>
                      <w:tr w:rsidR="00AC57AE" w14:paraId="26D53D4B" w14:textId="77777777" w:rsidTr="004C33AC">
                        <w:trPr>
                          <w:trHeight w:val="40"/>
                        </w:trPr>
                        <w:tc>
                          <w:tcPr>
                            <w:tcW w:w="2175" w:type="dxa"/>
                            <w:shd w:val="clear" w:color="auto" w:fill="ED7D31" w:themeFill="accent2"/>
                          </w:tcPr>
                          <w:p w14:paraId="5E29C4D6" w14:textId="27B94360" w:rsidR="00AC57AE" w:rsidRPr="00335B85" w:rsidRDefault="0038561F" w:rsidP="00AC57AE">
                            <w:pPr>
                              <w:jc w:val="center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0"/>
                              </w:rPr>
                              <w:t xml:space="preserve">Landmark 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ED7D31" w:themeFill="accent2"/>
                          </w:tcPr>
                          <w:p w14:paraId="03712641" w14:textId="335546F1" w:rsidR="00AC57AE" w:rsidRPr="00335B85" w:rsidRDefault="0038561F" w:rsidP="00AC57AE">
                            <w:pP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</w:pPr>
                            <w:r w:rsidRPr="0038561F"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>Landmarks are features or structures around the world that are easily recognised or unique.</w:t>
                            </w:r>
                          </w:p>
                        </w:tc>
                      </w:tr>
                      <w:tr w:rsidR="00AC57AE" w14:paraId="766EEA2E" w14:textId="77777777" w:rsidTr="004C33AC">
                        <w:trPr>
                          <w:trHeight w:val="40"/>
                        </w:trPr>
                        <w:tc>
                          <w:tcPr>
                            <w:tcW w:w="2175" w:type="dxa"/>
                            <w:shd w:val="clear" w:color="auto" w:fill="ED7D31" w:themeFill="accent2"/>
                          </w:tcPr>
                          <w:p w14:paraId="5D9D2A21" w14:textId="77777777" w:rsidR="00AC57AE" w:rsidRPr="00335B85" w:rsidRDefault="00AC57AE" w:rsidP="00AC57AE">
                            <w:pPr>
                              <w:jc w:val="center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Capital city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ED7D31" w:themeFill="accent2"/>
                          </w:tcPr>
                          <w:p w14:paraId="7166238E" w14:textId="77777777" w:rsidR="00AC57AE" w:rsidRPr="00335B85" w:rsidRDefault="00AC57AE" w:rsidP="00AC57AE">
                            <w:pP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 xml:space="preserve">A capital city is where the government are based. </w:t>
                            </w:r>
                          </w:p>
                        </w:tc>
                      </w:tr>
                      <w:tr w:rsidR="00AC57AE" w14:paraId="4AECBDA8" w14:textId="77777777" w:rsidTr="004C33AC">
                        <w:trPr>
                          <w:trHeight w:val="40"/>
                        </w:trPr>
                        <w:tc>
                          <w:tcPr>
                            <w:tcW w:w="2175" w:type="dxa"/>
                            <w:shd w:val="clear" w:color="auto" w:fill="ED7D31" w:themeFill="accent2"/>
                          </w:tcPr>
                          <w:p w14:paraId="181AE09F" w14:textId="77777777" w:rsidR="00AC57AE" w:rsidRPr="00335B85" w:rsidRDefault="00AC57AE" w:rsidP="00AC57AE">
                            <w:pPr>
                              <w:jc w:val="center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Country</w:t>
                            </w:r>
                          </w:p>
                        </w:tc>
                        <w:tc>
                          <w:tcPr>
                            <w:tcW w:w="3916" w:type="dxa"/>
                            <w:shd w:val="clear" w:color="auto" w:fill="ED7D31" w:themeFill="accent2"/>
                          </w:tcPr>
                          <w:p w14:paraId="5A27FB9E" w14:textId="77777777" w:rsidR="00AC57AE" w:rsidRPr="00335B85" w:rsidRDefault="00AC57AE" w:rsidP="00AC57AE">
                            <w:pPr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 w:cstheme="minorHAnsi"/>
                                <w:sz w:val="20"/>
                              </w:rPr>
                              <w:t>An area of land with its own borders.</w:t>
                            </w:r>
                          </w:p>
                        </w:tc>
                      </w:tr>
                    </w:tbl>
                    <w:p w14:paraId="7734A707" w14:textId="77777777" w:rsidR="00442F65" w:rsidRDefault="00442F65"/>
                    <w:p w14:paraId="39F89EF2" w14:textId="088EAAF2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07106F70" wp14:editId="7D9C41E8">
            <wp:simplePos x="0" y="0"/>
            <wp:positionH relativeFrom="column">
              <wp:posOffset>323850</wp:posOffset>
            </wp:positionH>
            <wp:positionV relativeFrom="paragraph">
              <wp:posOffset>3345815</wp:posOffset>
            </wp:positionV>
            <wp:extent cx="3048000" cy="2469149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54" t="25180" r="18408" b="41928"/>
                    <a:stretch/>
                  </pic:blipFill>
                  <pic:spPr bwMode="auto">
                    <a:xfrm>
                      <a:off x="0" y="0"/>
                      <a:ext cx="3048000" cy="2469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225FBFA4" wp14:editId="2E2C1801">
            <wp:simplePos x="0" y="0"/>
            <wp:positionH relativeFrom="column">
              <wp:posOffset>4276090</wp:posOffset>
            </wp:positionH>
            <wp:positionV relativeFrom="paragraph">
              <wp:posOffset>3639185</wp:posOffset>
            </wp:positionV>
            <wp:extent cx="3075305" cy="2044452"/>
            <wp:effectExtent l="0" t="0" r="0" b="0"/>
            <wp:wrapNone/>
            <wp:docPr id="1170295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29526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305" cy="2044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B85">
        <w:rPr>
          <w:noProof/>
        </w:rPr>
        <w:t xml:space="preserve"> </w:t>
      </w:r>
      <w:r w:rsidR="00344BA6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FF08BBE" wp14:editId="132D4D9A">
                <wp:simplePos x="0" y="0"/>
                <wp:positionH relativeFrom="margin">
                  <wp:posOffset>4065963</wp:posOffset>
                </wp:positionH>
                <wp:positionV relativeFrom="paragraph">
                  <wp:posOffset>1592522</wp:posOffset>
                </wp:positionV>
                <wp:extent cx="4107815" cy="2542309"/>
                <wp:effectExtent l="0" t="0" r="698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7815" cy="25423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94"/>
                            </w:tblGrid>
                            <w:tr w:rsidR="00D65412" w:rsidRPr="00D65412" w14:paraId="08CDA3DF" w14:textId="77777777" w:rsidTr="00B936D2">
                              <w:trPr>
                                <w:trHeight w:val="269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49E59D3A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0AF8E695" w14:textId="77777777" w:rsidTr="00344BA6">
                              <w:trPr>
                                <w:trHeight w:val="2501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541467C5" w14:textId="77777777" w:rsidR="00CE218F" w:rsidRPr="00335B85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In Y</w:t>
                                  </w:r>
                                  <w:r w:rsidR="00442F65"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1</w:t>
                                  </w: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 xml:space="preserve"> we learnt abou</w:t>
                                  </w:r>
                                  <w:r w:rsidR="00442F65"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 xml:space="preserve">t </w:t>
                                  </w:r>
                                </w:p>
                                <w:p w14:paraId="2DDDCE87" w14:textId="77777777" w:rsidR="00CE218F" w:rsidRPr="00335B85" w:rsidRDefault="00CE218F" w:rsidP="00CE218F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hot and cold places and the equator</w:t>
                                  </w:r>
                                </w:p>
                                <w:p w14:paraId="3148E257" w14:textId="77777777" w:rsidR="00D65412" w:rsidRPr="00335B85" w:rsidRDefault="00CE218F" w:rsidP="00CE218F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the seasons</w:t>
                                  </w:r>
                                </w:p>
                                <w:p w14:paraId="54200084" w14:textId="77777777" w:rsidR="00CE218F" w:rsidRPr="00335B85" w:rsidRDefault="00CE218F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 xml:space="preserve">In Y2 we have learnt about </w:t>
                                  </w:r>
                                </w:p>
                                <w:p w14:paraId="6AC0AAC8" w14:textId="77777777" w:rsidR="00CE218F" w:rsidRPr="00335B85" w:rsidRDefault="00CE218F" w:rsidP="00CE218F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our place in the world (me, my town, the nearest city, my country, my continent, the world)</w:t>
                                  </w:r>
                                </w:p>
                                <w:p w14:paraId="7C64AAE5" w14:textId="77777777" w:rsidR="00C45E03" w:rsidRPr="00335B85" w:rsidRDefault="00C45E03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In Y</w:t>
                                  </w:r>
                                  <w:r w:rsidR="00442F65"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3</w:t>
                                  </w: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 xml:space="preserve"> we will learn abou</w:t>
                                  </w:r>
                                  <w:r w:rsidR="00CE218F"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t</w:t>
                                  </w:r>
                                </w:p>
                                <w:p w14:paraId="3CFD1724" w14:textId="77777777" w:rsidR="00CE218F" w:rsidRPr="00335B85" w:rsidRDefault="00CE218F" w:rsidP="00CE218F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the counties and cities of the UK (geographical regions)</w:t>
                                  </w:r>
                                </w:p>
                                <w:p w14:paraId="546D94F9" w14:textId="77777777" w:rsidR="00CE218F" w:rsidRPr="00335B85" w:rsidRDefault="00CE218F" w:rsidP="00CE218F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their human and physical features</w:t>
                                  </w:r>
                                </w:p>
                              </w:tc>
                            </w:tr>
                          </w:tbl>
                          <w:p w14:paraId="09B2989B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08BBE" id="_x0000_s1030" type="#_x0000_t202" style="position:absolute;margin-left:320.15pt;margin-top:125.4pt;width:323.45pt;height:200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94"/>
                      </w:tblGrid>
                      <w:tr w:rsidR="00D65412" w:rsidRPr="00D65412" w14:paraId="08CDA3DF" w14:textId="77777777" w:rsidTr="00B936D2">
                        <w:trPr>
                          <w:trHeight w:val="269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49E59D3A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0AF8E695" w14:textId="77777777" w:rsidTr="00344BA6">
                        <w:trPr>
                          <w:trHeight w:val="2501"/>
                        </w:trPr>
                        <w:tc>
                          <w:tcPr>
                            <w:tcW w:w="6094" w:type="dxa"/>
                          </w:tcPr>
                          <w:p w14:paraId="541467C5" w14:textId="77777777" w:rsidR="00CE218F" w:rsidRPr="00335B85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In Y</w:t>
                            </w:r>
                            <w:r w:rsidR="00442F65"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1</w:t>
                            </w: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 xml:space="preserve"> we learnt abou</w:t>
                            </w:r>
                            <w:r w:rsidR="00442F65"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 xml:space="preserve">t </w:t>
                            </w:r>
                          </w:p>
                          <w:p w14:paraId="2DDDCE87" w14:textId="77777777" w:rsidR="00CE218F" w:rsidRPr="00335B85" w:rsidRDefault="00CE218F" w:rsidP="00CE218F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hot and cold places and the equator</w:t>
                            </w:r>
                          </w:p>
                          <w:p w14:paraId="3148E257" w14:textId="77777777" w:rsidR="00D65412" w:rsidRPr="00335B85" w:rsidRDefault="00CE218F" w:rsidP="00CE218F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the seasons</w:t>
                            </w:r>
                          </w:p>
                          <w:p w14:paraId="54200084" w14:textId="77777777" w:rsidR="00CE218F" w:rsidRPr="00335B85" w:rsidRDefault="00CE218F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 xml:space="preserve">In Y2 we have learnt about </w:t>
                            </w:r>
                          </w:p>
                          <w:p w14:paraId="6AC0AAC8" w14:textId="77777777" w:rsidR="00CE218F" w:rsidRPr="00335B85" w:rsidRDefault="00CE218F" w:rsidP="00CE218F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our place in the world (me, my town, the nearest city, my country, my continent, the world)</w:t>
                            </w:r>
                          </w:p>
                          <w:p w14:paraId="7C64AAE5" w14:textId="77777777" w:rsidR="00C45E03" w:rsidRPr="00335B85" w:rsidRDefault="00C45E03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In Y</w:t>
                            </w:r>
                            <w:r w:rsidR="00442F65"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3</w:t>
                            </w: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 xml:space="preserve"> we will learn abou</w:t>
                            </w:r>
                            <w:r w:rsidR="00CE218F"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t</w:t>
                            </w:r>
                          </w:p>
                          <w:p w14:paraId="3CFD1724" w14:textId="77777777" w:rsidR="00CE218F" w:rsidRPr="00335B85" w:rsidRDefault="00CE218F" w:rsidP="00CE218F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the counties and cities of the UK (geographical regions)</w:t>
                            </w:r>
                          </w:p>
                          <w:p w14:paraId="546D94F9" w14:textId="77777777" w:rsidR="00CE218F" w:rsidRPr="00335B85" w:rsidRDefault="00CE218F" w:rsidP="00CE218F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their human and physical features</w:t>
                            </w:r>
                          </w:p>
                        </w:tc>
                      </w:tr>
                    </w:tbl>
                    <w:p w14:paraId="09B2989B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E7BDF" w:rsidRPr="00D65412">
        <w:rPr>
          <w:rFonts w:ascii="Gill Sans MT" w:hAnsi="Gill Sans MT"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8E4957" wp14:editId="1EA06A2C">
                <wp:simplePos x="0" y="0"/>
                <wp:positionH relativeFrom="column">
                  <wp:posOffset>4066309</wp:posOffset>
                </wp:positionH>
                <wp:positionV relativeFrom="paragraph">
                  <wp:posOffset>47740</wp:posOffset>
                </wp:positionV>
                <wp:extent cx="3983990" cy="3394364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990" cy="33943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09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091"/>
                            </w:tblGrid>
                            <w:tr w:rsidR="00D65412" w14:paraId="6A575736" w14:textId="77777777" w:rsidTr="00B936D2">
                              <w:trPr>
                                <w:trHeight w:val="280"/>
                              </w:trPr>
                              <w:tc>
                                <w:tcPr>
                                  <w:tcW w:w="6091" w:type="dxa"/>
                                  <w:shd w:val="clear" w:color="auto" w:fill="C5E0B3" w:themeFill="accent6" w:themeFillTint="66"/>
                                </w:tcPr>
                                <w:p w14:paraId="373AEB08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14:paraId="3068DBDC" w14:textId="77777777" w:rsidTr="00CE218F">
                              <w:trPr>
                                <w:trHeight w:val="1264"/>
                              </w:trPr>
                              <w:tc>
                                <w:tcPr>
                                  <w:tcW w:w="6091" w:type="dxa"/>
                                </w:tcPr>
                                <w:p w14:paraId="33B9B37F" w14:textId="77777777" w:rsidR="00DF513B" w:rsidRPr="00335B85" w:rsidRDefault="00CE218F" w:rsidP="00A3021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What is a human feature?</w:t>
                                  </w:r>
                                </w:p>
                                <w:p w14:paraId="7627D2CB" w14:textId="77777777" w:rsidR="00CE218F" w:rsidRPr="00335B85" w:rsidRDefault="00CE218F" w:rsidP="00A3021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Can you give 3 examples?</w:t>
                                  </w:r>
                                </w:p>
                                <w:p w14:paraId="70CEB6C5" w14:textId="77777777" w:rsidR="00CE218F" w:rsidRPr="00335B85" w:rsidRDefault="00CE218F" w:rsidP="00A3021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What is a physical feature?</w:t>
                                  </w:r>
                                </w:p>
                                <w:p w14:paraId="45469BAD" w14:textId="77777777" w:rsidR="00CE218F" w:rsidRPr="00335B85" w:rsidRDefault="00CE218F" w:rsidP="00A3021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Can you give 3 examples?</w:t>
                                  </w:r>
                                </w:p>
                                <w:p w14:paraId="40CF1C48" w14:textId="77777777" w:rsidR="00CE218F" w:rsidRPr="00335B85" w:rsidRDefault="00B936D2" w:rsidP="00A3021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Can you name the 7 continents?</w:t>
                                  </w:r>
                                </w:p>
                                <w:p w14:paraId="647CC73A" w14:textId="77777777" w:rsidR="00B936D2" w:rsidRPr="00335B85" w:rsidRDefault="00B936D2" w:rsidP="00A3021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Which of them do you live in?</w:t>
                                  </w:r>
                                </w:p>
                                <w:p w14:paraId="21F3EA71" w14:textId="77777777" w:rsidR="00F334C0" w:rsidRPr="00335B85" w:rsidRDefault="00B936D2" w:rsidP="00A3021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  <w:r w:rsidRPr="00335B85"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  <w:t>Can you name any of the oceans?</w:t>
                                  </w:r>
                                </w:p>
                                <w:p w14:paraId="2575B9E2" w14:textId="77777777" w:rsidR="00F334C0" w:rsidRPr="00335B85" w:rsidRDefault="00F334C0" w:rsidP="00A3021F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Sassoon Infant Std" w:hAnsi="Sassoon Infant Std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C748B6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E4957" id="_x0000_s1031" type="#_x0000_t202" style="position:absolute;margin-left:320.2pt;margin-top:3.75pt;width:313.7pt;height:267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6091" w:type="dxa"/>
                        <w:tblLook w:val="04A0" w:firstRow="1" w:lastRow="0" w:firstColumn="1" w:lastColumn="0" w:noHBand="0" w:noVBand="1"/>
                      </w:tblPr>
                      <w:tblGrid>
                        <w:gridCol w:w="6091"/>
                      </w:tblGrid>
                      <w:tr w:rsidR="00D65412" w14:paraId="6A575736" w14:textId="77777777" w:rsidTr="00B936D2">
                        <w:trPr>
                          <w:trHeight w:val="280"/>
                        </w:trPr>
                        <w:tc>
                          <w:tcPr>
                            <w:tcW w:w="6091" w:type="dxa"/>
                            <w:shd w:val="clear" w:color="auto" w:fill="C5E0B3" w:themeFill="accent6" w:themeFillTint="66"/>
                          </w:tcPr>
                          <w:p w14:paraId="373AEB08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14:paraId="3068DBDC" w14:textId="77777777" w:rsidTr="00CE218F">
                        <w:trPr>
                          <w:trHeight w:val="1264"/>
                        </w:trPr>
                        <w:tc>
                          <w:tcPr>
                            <w:tcW w:w="6091" w:type="dxa"/>
                          </w:tcPr>
                          <w:p w14:paraId="33B9B37F" w14:textId="77777777" w:rsidR="00DF513B" w:rsidRPr="00335B85" w:rsidRDefault="00CE218F" w:rsidP="00A3021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What is a human feature?</w:t>
                            </w:r>
                          </w:p>
                          <w:p w14:paraId="7627D2CB" w14:textId="77777777" w:rsidR="00CE218F" w:rsidRPr="00335B85" w:rsidRDefault="00CE218F" w:rsidP="00A3021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Can you give 3 examples?</w:t>
                            </w:r>
                          </w:p>
                          <w:p w14:paraId="70CEB6C5" w14:textId="77777777" w:rsidR="00CE218F" w:rsidRPr="00335B85" w:rsidRDefault="00CE218F" w:rsidP="00A3021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What is a physical feature?</w:t>
                            </w:r>
                          </w:p>
                          <w:p w14:paraId="45469BAD" w14:textId="77777777" w:rsidR="00CE218F" w:rsidRPr="00335B85" w:rsidRDefault="00CE218F" w:rsidP="00A3021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Can you give 3 examples?</w:t>
                            </w:r>
                          </w:p>
                          <w:p w14:paraId="40CF1C48" w14:textId="77777777" w:rsidR="00CE218F" w:rsidRPr="00335B85" w:rsidRDefault="00B936D2" w:rsidP="00A3021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Can you name the 7 continents?</w:t>
                            </w:r>
                          </w:p>
                          <w:p w14:paraId="647CC73A" w14:textId="77777777" w:rsidR="00B936D2" w:rsidRPr="00335B85" w:rsidRDefault="00B936D2" w:rsidP="00A3021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Which of them do you live in?</w:t>
                            </w:r>
                          </w:p>
                          <w:p w14:paraId="21F3EA71" w14:textId="77777777" w:rsidR="00F334C0" w:rsidRPr="00335B85" w:rsidRDefault="00B936D2" w:rsidP="00A3021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  <w:r w:rsidRPr="00335B85">
                              <w:rPr>
                                <w:rFonts w:ascii="Sassoon Infant Std" w:hAnsi="Sassoon Infant Std"/>
                                <w:sz w:val="20"/>
                              </w:rPr>
                              <w:t>Can you name any of the oceans?</w:t>
                            </w:r>
                          </w:p>
                          <w:p w14:paraId="2575B9E2" w14:textId="77777777" w:rsidR="00F334C0" w:rsidRPr="00335B85" w:rsidRDefault="00F334C0" w:rsidP="00A3021F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Sassoon Infant Std" w:hAnsi="Sassoon Infant Std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1C748B6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B936D2">
        <w:rPr>
          <w:noProof/>
        </w:rPr>
        <w:t>`</w: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551"/>
        <w:gridCol w:w="2552"/>
        <w:gridCol w:w="2409"/>
        <w:gridCol w:w="2410"/>
        <w:gridCol w:w="2552"/>
      </w:tblGrid>
      <w:tr w:rsidR="00AC57AE" w14:paraId="16DBD3DE" w14:textId="77777777" w:rsidTr="00AC57AE">
        <w:tc>
          <w:tcPr>
            <w:tcW w:w="5240" w:type="dxa"/>
            <w:gridSpan w:val="2"/>
          </w:tcPr>
          <w:p w14:paraId="1943EE8F" w14:textId="1F5F1640" w:rsidR="00AC57AE" w:rsidRPr="00B936D2" w:rsidRDefault="00AC57AE" w:rsidP="00D65412">
            <w:pPr>
              <w:jc w:val="center"/>
              <w:rPr>
                <w:rFonts w:ascii="Sassoon Infant Std" w:hAnsi="Sassoon Infant Std"/>
                <w:b/>
                <w:sz w:val="36"/>
              </w:rPr>
            </w:pPr>
            <w:r w:rsidRPr="00B936D2">
              <w:rPr>
                <w:rFonts w:ascii="Sassoon Infant Std" w:hAnsi="Sassoon Infant Std"/>
                <w:b/>
                <w:sz w:val="36"/>
              </w:rPr>
              <w:lastRenderedPageBreak/>
              <w:t>Geography</w:t>
            </w:r>
            <w:r>
              <w:rPr>
                <w:rFonts w:ascii="Sassoon Infant Std" w:hAnsi="Sassoon Infant Std"/>
                <w:b/>
                <w:sz w:val="36"/>
              </w:rPr>
              <w:t>- Why is our world wonderful?</w:t>
            </w:r>
          </w:p>
        </w:tc>
        <w:tc>
          <w:tcPr>
            <w:tcW w:w="4961" w:type="dxa"/>
            <w:gridSpan w:val="2"/>
          </w:tcPr>
          <w:p w14:paraId="16300560" w14:textId="4D522EE2" w:rsidR="00AC57AE" w:rsidRPr="00B936D2" w:rsidRDefault="00AC57AE" w:rsidP="00D65412">
            <w:pPr>
              <w:jc w:val="center"/>
              <w:rPr>
                <w:rFonts w:ascii="Sassoon Infant Std" w:hAnsi="Sassoon Infant Std"/>
                <w:b/>
                <w:sz w:val="36"/>
              </w:rPr>
            </w:pPr>
            <w:r w:rsidRPr="00B936D2">
              <w:rPr>
                <w:rFonts w:ascii="Sassoon Infant Std" w:hAnsi="Sassoon Infant Std"/>
                <w:b/>
                <w:sz w:val="36"/>
              </w:rPr>
              <w:t>Science</w:t>
            </w:r>
            <w:r>
              <w:rPr>
                <w:rFonts w:ascii="Sassoon Infant Std" w:hAnsi="Sassoon Infant Std"/>
                <w:b/>
                <w:sz w:val="36"/>
              </w:rPr>
              <w:t xml:space="preserve"> – Plants (light and dark)</w:t>
            </w:r>
          </w:p>
        </w:tc>
        <w:tc>
          <w:tcPr>
            <w:tcW w:w="4962" w:type="dxa"/>
            <w:gridSpan w:val="2"/>
          </w:tcPr>
          <w:p w14:paraId="4B4AFD14" w14:textId="0E5A4BAD" w:rsidR="00AC57AE" w:rsidRPr="00B936D2" w:rsidRDefault="00AC57AE" w:rsidP="00D65412">
            <w:pPr>
              <w:jc w:val="center"/>
              <w:rPr>
                <w:rFonts w:ascii="Sassoon Infant Std" w:hAnsi="Sassoon Infant Std"/>
                <w:b/>
                <w:sz w:val="36"/>
              </w:rPr>
            </w:pPr>
            <w:r w:rsidRPr="00B936D2">
              <w:rPr>
                <w:rFonts w:ascii="Sassoon Infant Std" w:hAnsi="Sassoon Infant Std"/>
                <w:b/>
                <w:sz w:val="36"/>
              </w:rPr>
              <w:t>RE</w:t>
            </w:r>
            <w:r>
              <w:rPr>
                <w:rFonts w:ascii="Sassoon Infant Std" w:hAnsi="Sassoon Infant Std"/>
                <w:b/>
                <w:sz w:val="36"/>
              </w:rPr>
              <w:t xml:space="preserve">- Who is a </w:t>
            </w:r>
            <w:r w:rsidR="003B3899">
              <w:rPr>
                <w:rFonts w:ascii="Sassoon Infant Std" w:hAnsi="Sassoon Infant Std"/>
                <w:b/>
                <w:sz w:val="36"/>
              </w:rPr>
              <w:t>M</w:t>
            </w:r>
            <w:r>
              <w:rPr>
                <w:rFonts w:ascii="Sassoon Infant Std" w:hAnsi="Sassoon Infant Std"/>
                <w:b/>
                <w:sz w:val="36"/>
              </w:rPr>
              <w:t>uslim and what do they believe?</w:t>
            </w:r>
            <w:r w:rsidR="003B3899">
              <w:rPr>
                <w:rFonts w:ascii="Sassoon Infant Std" w:hAnsi="Sassoon Infant Std"/>
                <w:b/>
                <w:sz w:val="36"/>
              </w:rPr>
              <w:t xml:space="preserve"> (part 1)</w:t>
            </w:r>
          </w:p>
        </w:tc>
      </w:tr>
      <w:tr w:rsidR="00AC57AE" w:rsidRPr="00877EAB" w14:paraId="18CBBA54" w14:textId="77777777" w:rsidTr="00877EAB">
        <w:trPr>
          <w:trHeight w:val="1368"/>
        </w:trPr>
        <w:tc>
          <w:tcPr>
            <w:tcW w:w="2689" w:type="dxa"/>
          </w:tcPr>
          <w:p w14:paraId="66F86E13" w14:textId="5F27F25F" w:rsidR="00553A31" w:rsidRPr="00877EAB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What are the 5 oceans?</w:t>
            </w:r>
          </w:p>
          <w:p w14:paraId="1A8A1D47" w14:textId="2A7F7CC8" w:rsidR="00553A31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77E2D6A0" w14:textId="77777777" w:rsidR="00877EAB" w:rsidRPr="00877EAB" w:rsidRDefault="00877EAB" w:rsidP="00553A31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70256D4F" w14:textId="77777777" w:rsidR="00553A31" w:rsidRPr="00877EAB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What are the 7 continents?</w:t>
            </w:r>
          </w:p>
          <w:p w14:paraId="78DC7964" w14:textId="77777777" w:rsidR="00553A31" w:rsidRPr="00877EAB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57DA2CD1" w14:textId="77777777" w:rsidR="00877EAB" w:rsidRDefault="00877EAB" w:rsidP="00553A31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6AB66C7C" w14:textId="77777777" w:rsidR="00877EAB" w:rsidRDefault="00877EAB" w:rsidP="00553A31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2C126A8F" w14:textId="77777777" w:rsidR="00877EAB" w:rsidRDefault="00877EAB" w:rsidP="00553A31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5733D88A" w14:textId="736CB2C0" w:rsidR="00553A31" w:rsidRPr="00877EAB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 xml:space="preserve">Which continent do we live in? </w:t>
            </w:r>
          </w:p>
          <w:p w14:paraId="56E461A3" w14:textId="77777777" w:rsidR="00553A31" w:rsidRPr="00877EAB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09BCA827" w14:textId="7B0701FE" w:rsidR="00553A31" w:rsidRPr="00877EAB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What are the capital cities of the United Kingdom?</w:t>
            </w:r>
          </w:p>
          <w:p w14:paraId="59C2EF55" w14:textId="3D29F31B" w:rsidR="00553A31" w:rsidRPr="00877EAB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0B349769" w14:textId="77777777" w:rsidR="00553A31" w:rsidRPr="00877EAB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What are the oceans and seas around the United Kingdom?</w:t>
            </w:r>
          </w:p>
          <w:p w14:paraId="0D601D5E" w14:textId="77777777" w:rsidR="00553A31" w:rsidRPr="00877EAB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</w:p>
          <w:p w14:paraId="20A81B3E" w14:textId="77777777" w:rsidR="00553A31" w:rsidRPr="00877EAB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Name 3 human geographical features</w:t>
            </w:r>
          </w:p>
          <w:p w14:paraId="665931B1" w14:textId="77777777" w:rsidR="00AC57AE" w:rsidRPr="00877EAB" w:rsidRDefault="00AC57AE" w:rsidP="00F97535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14:paraId="025A82D0" w14:textId="77777777" w:rsidR="00553A31" w:rsidRPr="00877EAB" w:rsidRDefault="00553A31" w:rsidP="00553A31">
            <w:pPr>
              <w:divId w:val="747262831"/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Name 3 geographical physical</w:t>
            </w:r>
            <w:r w:rsidRPr="00877EAB">
              <w:rPr>
                <w:rFonts w:ascii="Arial" w:hAnsi="Arial" w:cs="Arial"/>
                <w:color w:val="000000"/>
              </w:rPr>
              <w:t> </w:t>
            </w:r>
            <w:r w:rsidRPr="00877EAB">
              <w:rPr>
                <w:rFonts w:ascii="Gill Sans MT" w:hAnsi="Gill Sans MT"/>
                <w:color w:val="000000"/>
              </w:rPr>
              <w:t>features</w:t>
            </w:r>
            <w:r w:rsidRPr="00877EAB">
              <w:rPr>
                <w:rFonts w:ascii="Gill Sans MT" w:hAnsi="Gill Sans MT" w:cs="Gill Sans MT"/>
                <w:color w:val="000000"/>
              </w:rPr>
              <w:t> </w:t>
            </w:r>
          </w:p>
          <w:p w14:paraId="1904BF84" w14:textId="77777777" w:rsidR="00AC57AE" w:rsidRPr="00877EAB" w:rsidRDefault="00AC57AE" w:rsidP="00F97535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14:paraId="6E7318EF" w14:textId="77777777" w:rsidR="00AC57AE" w:rsidRPr="00877EAB" w:rsidRDefault="00AC57AE" w:rsidP="00F97535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14:paraId="5067AB6F" w14:textId="77777777" w:rsidR="00AC57AE" w:rsidRPr="00877EAB" w:rsidRDefault="00AC57AE" w:rsidP="00F97535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14:paraId="171CF1AE" w14:textId="77777777" w:rsidR="00AC57AE" w:rsidRPr="00877EAB" w:rsidRDefault="00AC57AE" w:rsidP="00F97535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14:paraId="0D52AC96" w14:textId="77777777" w:rsidR="00AC57AE" w:rsidRPr="00877EAB" w:rsidRDefault="00AC57AE" w:rsidP="00F97535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14:paraId="028980E6" w14:textId="77777777" w:rsidR="00AC57AE" w:rsidRPr="00877EAB" w:rsidRDefault="00AC57AE" w:rsidP="00F97535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  <w:p w14:paraId="7702EB28" w14:textId="77777777" w:rsidR="00AC57AE" w:rsidRPr="00877EAB" w:rsidRDefault="00AC57AE" w:rsidP="00F97535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4FE6A0E" w14:textId="77777777" w:rsidR="00553A31" w:rsidRPr="00877EAB" w:rsidRDefault="00553A31" w:rsidP="00553A31">
            <w:pPr>
              <w:divId w:val="1561288535"/>
              <w:rPr>
                <w:rFonts w:ascii="Gill Sans MT" w:hAnsi="Gill Sans MT"/>
                <w:color w:val="242424"/>
              </w:rPr>
            </w:pPr>
            <w:r w:rsidRPr="00877EAB">
              <w:rPr>
                <w:rFonts w:ascii="Gill Sans MT" w:hAnsi="Gill Sans MT"/>
                <w:color w:val="242424"/>
              </w:rPr>
              <w:t>Atlantic, Pacific, Indian, Southern and Arctic</w:t>
            </w:r>
          </w:p>
          <w:p w14:paraId="740AEF17" w14:textId="77777777" w:rsidR="00553A31" w:rsidRPr="00877EAB" w:rsidRDefault="00553A31" w:rsidP="00F97535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14:paraId="3145A7F9" w14:textId="598EBEB3" w:rsidR="00553A31" w:rsidRDefault="00553A31" w:rsidP="00553A31">
            <w:pPr>
              <w:divId w:val="1561288535"/>
              <w:rPr>
                <w:rFonts w:ascii="Gill Sans MT" w:hAnsi="Gill Sans MT"/>
                <w:color w:val="242424"/>
              </w:rPr>
            </w:pPr>
            <w:r w:rsidRPr="00877EAB">
              <w:rPr>
                <w:rFonts w:ascii="Gill Sans MT" w:hAnsi="Gill Sans MT"/>
                <w:color w:val="242424"/>
              </w:rPr>
              <w:t>Asia, Africa, North and South America, Antarctica, Europe, Australasia </w:t>
            </w:r>
          </w:p>
          <w:p w14:paraId="5436AF32" w14:textId="50EBE6A8" w:rsidR="00877EAB" w:rsidRDefault="00877EAB" w:rsidP="00553A31">
            <w:pPr>
              <w:divId w:val="1561288535"/>
              <w:rPr>
                <w:rFonts w:ascii="Gill Sans MT" w:hAnsi="Gill Sans MT"/>
                <w:color w:val="242424"/>
              </w:rPr>
            </w:pPr>
          </w:p>
          <w:p w14:paraId="04FC9E8A" w14:textId="2DFF57C8" w:rsidR="00877EAB" w:rsidRDefault="00877EAB" w:rsidP="00553A31">
            <w:pPr>
              <w:divId w:val="1561288535"/>
              <w:rPr>
                <w:rFonts w:ascii="Gill Sans MT" w:hAnsi="Gill Sans MT"/>
                <w:color w:val="242424"/>
              </w:rPr>
            </w:pPr>
            <w:r>
              <w:rPr>
                <w:rFonts w:ascii="Gill Sans MT" w:hAnsi="Gill Sans MT"/>
                <w:color w:val="242424"/>
              </w:rPr>
              <w:t>Europe</w:t>
            </w:r>
          </w:p>
          <w:p w14:paraId="37D758AB" w14:textId="77777777" w:rsidR="00877EAB" w:rsidRPr="00877EAB" w:rsidRDefault="00877EAB" w:rsidP="00553A31">
            <w:pPr>
              <w:divId w:val="1561288535"/>
              <w:rPr>
                <w:rFonts w:ascii="Gill Sans MT" w:hAnsi="Gill Sans MT"/>
                <w:color w:val="242424"/>
              </w:rPr>
            </w:pPr>
          </w:p>
          <w:p w14:paraId="2285E1EC" w14:textId="77777777" w:rsidR="00553A31" w:rsidRPr="00877EAB" w:rsidRDefault="00553A31" w:rsidP="00F97535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14:paraId="50231480" w14:textId="77777777" w:rsidR="00553A31" w:rsidRPr="00877EAB" w:rsidRDefault="00553A31" w:rsidP="00553A31">
            <w:pPr>
              <w:divId w:val="1561288535"/>
              <w:rPr>
                <w:rFonts w:ascii="Gill Sans MT" w:hAnsi="Gill Sans MT"/>
                <w:color w:val="242424"/>
              </w:rPr>
            </w:pPr>
            <w:r w:rsidRPr="00877EAB">
              <w:rPr>
                <w:rFonts w:ascii="Gill Sans MT" w:hAnsi="Gill Sans MT"/>
                <w:color w:val="242424"/>
              </w:rPr>
              <w:t>London, Edinburgh, Cardiff and Belfast. </w:t>
            </w:r>
          </w:p>
          <w:p w14:paraId="774C33F8" w14:textId="77777777" w:rsidR="00553A31" w:rsidRPr="00877EAB" w:rsidRDefault="00553A31" w:rsidP="00F97535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14:paraId="4A70826C" w14:textId="77777777" w:rsidR="00553A31" w:rsidRPr="00877EAB" w:rsidRDefault="00553A31" w:rsidP="00553A31">
            <w:pPr>
              <w:divId w:val="1561288535"/>
              <w:rPr>
                <w:rFonts w:ascii="Gill Sans MT" w:hAnsi="Gill Sans MT"/>
                <w:color w:val="242424"/>
              </w:rPr>
            </w:pPr>
            <w:r w:rsidRPr="00877EAB">
              <w:rPr>
                <w:rFonts w:ascii="Gill Sans MT" w:hAnsi="Gill Sans MT"/>
                <w:color w:val="242424"/>
              </w:rPr>
              <w:t>Atlantic Ocean, North Sea, Irish Sea and Channel </w:t>
            </w:r>
          </w:p>
          <w:p w14:paraId="46C8C47A" w14:textId="77777777" w:rsidR="00553A31" w:rsidRPr="00877EAB" w:rsidRDefault="00553A31" w:rsidP="00F97535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14:paraId="2E91C0E5" w14:textId="77777777" w:rsidR="00553A31" w:rsidRPr="00877EAB" w:rsidRDefault="00553A31" w:rsidP="00553A31">
            <w:pPr>
              <w:divId w:val="1561288535"/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E.g. house, village, road, school, bridge </w:t>
            </w:r>
          </w:p>
          <w:p w14:paraId="6743BDC2" w14:textId="77777777" w:rsidR="00553A31" w:rsidRPr="00877EAB" w:rsidRDefault="00553A31" w:rsidP="00F97535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  <w:p w14:paraId="0957A0B9" w14:textId="77777777" w:rsidR="00553A31" w:rsidRPr="00877EAB" w:rsidRDefault="00553A31" w:rsidP="00553A31">
            <w:pPr>
              <w:divId w:val="1561288535"/>
              <w:rPr>
                <w:rFonts w:ascii="Gill Sans MT" w:hAnsi="Gill Sans MT"/>
              </w:rPr>
            </w:pPr>
            <w:r w:rsidRPr="00877EAB">
              <w:rPr>
                <w:rFonts w:ascii="Gill Sans MT" w:hAnsi="Gill Sans MT"/>
              </w:rPr>
              <w:t xml:space="preserve">E.g. Forest, mountain, </w:t>
            </w:r>
            <w:proofErr w:type="gramStart"/>
            <w:r w:rsidRPr="00877EAB">
              <w:rPr>
                <w:rFonts w:ascii="Gill Sans MT" w:hAnsi="Gill Sans MT"/>
              </w:rPr>
              <w:t>beach</w:t>
            </w:r>
            <w:r w:rsidRPr="00877EAB">
              <w:rPr>
                <w:rFonts w:ascii="Arial" w:hAnsi="Arial" w:cs="Arial"/>
              </w:rPr>
              <w:t> </w:t>
            </w:r>
            <w:r w:rsidRPr="00877EAB">
              <w:rPr>
                <w:rFonts w:ascii="Gill Sans MT" w:hAnsi="Gill Sans MT"/>
              </w:rPr>
              <w:t>,</w:t>
            </w:r>
            <w:proofErr w:type="gramEnd"/>
            <w:r w:rsidRPr="00877EAB">
              <w:rPr>
                <w:rFonts w:ascii="Gill Sans MT" w:hAnsi="Gill Sans MT"/>
              </w:rPr>
              <w:t xml:space="preserve"> river</w:t>
            </w:r>
          </w:p>
          <w:p w14:paraId="46045E2F" w14:textId="28A1EE67" w:rsidR="00553A31" w:rsidRPr="00877EAB" w:rsidRDefault="00553A31" w:rsidP="00F97535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18322F2" w14:textId="77777777" w:rsidR="00553A31" w:rsidRPr="00877EAB" w:rsidRDefault="00553A31" w:rsidP="00553A31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What grows into new plants?</w:t>
            </w:r>
          </w:p>
          <w:p w14:paraId="1D51CA01" w14:textId="77777777" w:rsidR="00AC57AE" w:rsidRPr="00877EAB" w:rsidRDefault="00AC57AE" w:rsidP="00F97535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416D2208" w14:textId="77777777" w:rsidR="00553A31" w:rsidRPr="00877EAB" w:rsidRDefault="00553A31" w:rsidP="00553A31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What do plants need to grow healthily?</w:t>
            </w:r>
          </w:p>
          <w:p w14:paraId="6219D20E" w14:textId="77777777" w:rsidR="00553A31" w:rsidRPr="00877EAB" w:rsidRDefault="00553A31" w:rsidP="00F97535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764ACB49" w14:textId="77777777" w:rsidR="00553A31" w:rsidRPr="00877EAB" w:rsidRDefault="00553A31" w:rsidP="00553A31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What is germination?</w:t>
            </w:r>
          </w:p>
          <w:p w14:paraId="31823B61" w14:textId="114A1524" w:rsidR="00553A31" w:rsidRPr="00877EAB" w:rsidRDefault="00553A31" w:rsidP="00F97535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93B0A0A" w14:textId="77777777" w:rsidR="00553A31" w:rsidRPr="00877EAB" w:rsidRDefault="00553A31" w:rsidP="00553A31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Bulbs and seeds</w:t>
            </w:r>
          </w:p>
          <w:p w14:paraId="76F2C00E" w14:textId="77777777" w:rsidR="00AC57AE" w:rsidRPr="00877EAB" w:rsidRDefault="00AC57AE" w:rsidP="00F9753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09B6DCCE" w14:textId="77777777" w:rsidR="00553A31" w:rsidRPr="00877EAB" w:rsidRDefault="00553A31" w:rsidP="00F9753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3A7C3E29" w14:textId="2A04B2BF" w:rsidR="00553A31" w:rsidRPr="00877EAB" w:rsidRDefault="00553A31" w:rsidP="00553A31">
            <w:pPr>
              <w:rPr>
                <w:rFonts w:ascii="Gill Sans MT" w:hAnsi="Gill Sans MT"/>
                <w:color w:val="242424"/>
              </w:rPr>
            </w:pPr>
            <w:r w:rsidRPr="00877EAB">
              <w:rPr>
                <w:rFonts w:ascii="Gill Sans MT" w:hAnsi="Gill Sans MT"/>
                <w:color w:val="242424"/>
              </w:rPr>
              <w:t>W</w:t>
            </w:r>
            <w:r w:rsidRPr="00877EAB">
              <w:rPr>
                <w:rFonts w:ascii="Gill Sans MT" w:hAnsi="Gill Sans MT"/>
                <w:color w:val="242424"/>
              </w:rPr>
              <w:t>ater, light and a suitable temperature</w:t>
            </w:r>
          </w:p>
          <w:p w14:paraId="0AA6657A" w14:textId="77777777" w:rsidR="00553A31" w:rsidRPr="00877EAB" w:rsidRDefault="00553A31" w:rsidP="00F9753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  <w:p w14:paraId="255D24EF" w14:textId="77777777" w:rsidR="00553A31" w:rsidRPr="00877EAB" w:rsidRDefault="00553A31" w:rsidP="00553A31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When seeds begin to turn into plants</w:t>
            </w:r>
          </w:p>
          <w:p w14:paraId="3BF7B383" w14:textId="2E6598DF" w:rsidR="00553A31" w:rsidRPr="00877EAB" w:rsidRDefault="00553A31" w:rsidP="00F9753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Gill Sans MT" w:hAnsi="Gill Sans MT" w:cs="Segoe U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E495FE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Who do Muslims worship?</w:t>
            </w:r>
          </w:p>
          <w:p w14:paraId="02D5369B" w14:textId="77777777" w:rsidR="00AC57AE" w:rsidRPr="00877EAB" w:rsidRDefault="00AC57AE" w:rsidP="00877EAB">
            <w:pPr>
              <w:rPr>
                <w:rFonts w:ascii="Gill Sans MT" w:hAnsi="Gill Sans MT"/>
              </w:rPr>
            </w:pPr>
          </w:p>
          <w:p w14:paraId="77B8FFD4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What is the Muslim holy book?</w:t>
            </w:r>
          </w:p>
          <w:p w14:paraId="7630D178" w14:textId="77777777" w:rsidR="00877EAB" w:rsidRPr="00877EAB" w:rsidRDefault="00877EAB" w:rsidP="00877EAB">
            <w:pPr>
              <w:rPr>
                <w:rFonts w:ascii="Gill Sans MT" w:hAnsi="Gill Sans MT"/>
              </w:rPr>
            </w:pPr>
          </w:p>
          <w:p w14:paraId="58F273E1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Whose teachings do Muslims follow?</w:t>
            </w:r>
          </w:p>
          <w:p w14:paraId="08976344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</w:p>
          <w:p w14:paraId="3C5F7343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Who gave the messages of the Qur'an to Prophet Muhammad?</w:t>
            </w:r>
          </w:p>
          <w:p w14:paraId="03CFD87E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</w:p>
          <w:p w14:paraId="3CEC9E51" w14:textId="34D5A962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How many pillars of Islam are there?</w:t>
            </w:r>
          </w:p>
          <w:p w14:paraId="107A8123" w14:textId="77777777" w:rsidR="00877EAB" w:rsidRPr="00877EAB" w:rsidRDefault="00877EAB" w:rsidP="00877EAB">
            <w:pPr>
              <w:rPr>
                <w:rFonts w:ascii="Gill Sans MT" w:hAnsi="Gill Sans MT"/>
              </w:rPr>
            </w:pPr>
          </w:p>
          <w:p w14:paraId="32D68AD1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What is the pillar of Islam about belief?</w:t>
            </w:r>
          </w:p>
          <w:p w14:paraId="48D8B8D2" w14:textId="77777777" w:rsidR="00877EAB" w:rsidRPr="00877EAB" w:rsidRDefault="00877EAB" w:rsidP="00F97535">
            <w:pPr>
              <w:jc w:val="center"/>
              <w:rPr>
                <w:rFonts w:ascii="Gill Sans MT" w:hAnsi="Gill Sans MT"/>
              </w:rPr>
            </w:pPr>
          </w:p>
          <w:p w14:paraId="28AE8F65" w14:textId="6B983290" w:rsidR="00877EAB" w:rsidRPr="00877EAB" w:rsidRDefault="00877EAB" w:rsidP="00F9753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552" w:type="dxa"/>
          </w:tcPr>
          <w:p w14:paraId="74C185E5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Allah (</w:t>
            </w:r>
            <w:proofErr w:type="spellStart"/>
            <w:r w:rsidRPr="00877EAB">
              <w:rPr>
                <w:rFonts w:ascii="Gill Sans MT" w:hAnsi="Gill Sans MT"/>
                <w:color w:val="000000"/>
              </w:rPr>
              <w:t>pbuh</w:t>
            </w:r>
            <w:proofErr w:type="spellEnd"/>
            <w:r w:rsidRPr="00877EAB">
              <w:rPr>
                <w:rFonts w:ascii="Gill Sans MT" w:hAnsi="Gill Sans MT"/>
                <w:color w:val="000000"/>
              </w:rPr>
              <w:t>)</w:t>
            </w:r>
          </w:p>
          <w:p w14:paraId="45F67FB7" w14:textId="77777777" w:rsidR="00AC57AE" w:rsidRPr="00877EAB" w:rsidRDefault="00AC57AE" w:rsidP="00AC0D9E">
            <w:pPr>
              <w:rPr>
                <w:rFonts w:ascii="Gill Sans MT" w:hAnsi="Gill Sans MT"/>
              </w:rPr>
            </w:pPr>
          </w:p>
          <w:p w14:paraId="1C577864" w14:textId="77777777" w:rsidR="00877EAB" w:rsidRPr="00877EAB" w:rsidRDefault="00877EAB" w:rsidP="00AC0D9E">
            <w:pPr>
              <w:rPr>
                <w:rFonts w:ascii="Gill Sans MT" w:hAnsi="Gill Sans MT"/>
              </w:rPr>
            </w:pPr>
          </w:p>
          <w:p w14:paraId="582335B4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The Qur'an</w:t>
            </w:r>
          </w:p>
          <w:p w14:paraId="1D771AB0" w14:textId="5B7156C3" w:rsidR="00877EAB" w:rsidRDefault="00877EAB" w:rsidP="00AC0D9E">
            <w:pPr>
              <w:rPr>
                <w:rFonts w:ascii="Gill Sans MT" w:hAnsi="Gill Sans MT"/>
              </w:rPr>
            </w:pPr>
          </w:p>
          <w:p w14:paraId="261A4AFC" w14:textId="77777777" w:rsidR="00877EAB" w:rsidRPr="00877EAB" w:rsidRDefault="00877EAB" w:rsidP="00AC0D9E">
            <w:pPr>
              <w:rPr>
                <w:rFonts w:ascii="Gill Sans MT" w:hAnsi="Gill Sans MT"/>
              </w:rPr>
            </w:pPr>
          </w:p>
          <w:p w14:paraId="4B3B6D88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Prophet Muhammad</w:t>
            </w:r>
          </w:p>
          <w:p w14:paraId="2C174383" w14:textId="59BB7EB6" w:rsidR="00877EAB" w:rsidRDefault="00877EAB" w:rsidP="00AC0D9E">
            <w:pPr>
              <w:rPr>
                <w:rFonts w:ascii="Gill Sans MT" w:hAnsi="Gill Sans MT"/>
              </w:rPr>
            </w:pPr>
          </w:p>
          <w:p w14:paraId="08F8EBCE" w14:textId="77777777" w:rsidR="00877EAB" w:rsidRPr="00877EAB" w:rsidRDefault="00877EAB" w:rsidP="00AC0D9E">
            <w:pPr>
              <w:rPr>
                <w:rFonts w:ascii="Gill Sans MT" w:hAnsi="Gill Sans MT"/>
              </w:rPr>
            </w:pPr>
          </w:p>
          <w:p w14:paraId="01FDE8F7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Angel Jibril</w:t>
            </w:r>
          </w:p>
          <w:p w14:paraId="7A41E24E" w14:textId="507AEF96" w:rsidR="00877EAB" w:rsidRDefault="00877EAB" w:rsidP="00AC0D9E">
            <w:pPr>
              <w:rPr>
                <w:rFonts w:ascii="Gill Sans MT" w:hAnsi="Gill Sans MT"/>
              </w:rPr>
            </w:pPr>
          </w:p>
          <w:p w14:paraId="17463EB6" w14:textId="7CE09133" w:rsidR="00877EAB" w:rsidRDefault="00877EAB" w:rsidP="00AC0D9E">
            <w:pPr>
              <w:rPr>
                <w:rFonts w:ascii="Gill Sans MT" w:hAnsi="Gill Sans MT"/>
              </w:rPr>
            </w:pPr>
          </w:p>
          <w:p w14:paraId="4E2F3D80" w14:textId="77777777" w:rsidR="00877EAB" w:rsidRPr="00877EAB" w:rsidRDefault="00877EAB" w:rsidP="00AC0D9E">
            <w:pPr>
              <w:rPr>
                <w:rFonts w:ascii="Gill Sans MT" w:hAnsi="Gill Sans MT"/>
              </w:rPr>
            </w:pPr>
          </w:p>
          <w:p w14:paraId="7EC9F891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5</w:t>
            </w:r>
          </w:p>
          <w:p w14:paraId="504485C7" w14:textId="0557279A" w:rsidR="00877EAB" w:rsidRDefault="00877EAB" w:rsidP="00877EAB">
            <w:pPr>
              <w:rPr>
                <w:rFonts w:ascii="Gill Sans MT" w:hAnsi="Gill Sans MT"/>
                <w:color w:val="000000"/>
              </w:rPr>
            </w:pPr>
          </w:p>
          <w:p w14:paraId="21617004" w14:textId="77777777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bookmarkStart w:id="0" w:name="_GoBack"/>
            <w:bookmarkEnd w:id="0"/>
          </w:p>
          <w:p w14:paraId="7A4F14BB" w14:textId="2551DAD3" w:rsidR="00877EAB" w:rsidRPr="00877EAB" w:rsidRDefault="00877EAB" w:rsidP="00877EAB">
            <w:pPr>
              <w:rPr>
                <w:rFonts w:ascii="Gill Sans MT" w:hAnsi="Gill Sans MT"/>
                <w:color w:val="000000"/>
              </w:rPr>
            </w:pPr>
            <w:r w:rsidRPr="00877EAB">
              <w:rPr>
                <w:rFonts w:ascii="Gill Sans MT" w:hAnsi="Gill Sans MT"/>
                <w:color w:val="000000"/>
              </w:rPr>
              <w:t>The Shahadah</w:t>
            </w:r>
          </w:p>
          <w:p w14:paraId="4BBFD142" w14:textId="04DF014F" w:rsidR="00877EAB" w:rsidRPr="00877EAB" w:rsidRDefault="00877EAB" w:rsidP="00AC0D9E">
            <w:pPr>
              <w:rPr>
                <w:rFonts w:ascii="Gill Sans MT" w:hAnsi="Gill Sans MT"/>
              </w:rPr>
            </w:pPr>
          </w:p>
        </w:tc>
      </w:tr>
    </w:tbl>
    <w:p w14:paraId="7247D9DF" w14:textId="77777777" w:rsidR="00BE7BDF" w:rsidRPr="00D65412" w:rsidRDefault="00BE7BDF" w:rsidP="00CB5568">
      <w:pPr>
        <w:rPr>
          <w:rFonts w:ascii="Gill Sans MT" w:hAnsi="Gill Sans MT"/>
          <w:sz w:val="36"/>
        </w:rPr>
      </w:pPr>
    </w:p>
    <w:sectPr w:rsidR="00BE7BDF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0128E"/>
    <w:multiLevelType w:val="hybridMultilevel"/>
    <w:tmpl w:val="0FDCC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258A0"/>
    <w:multiLevelType w:val="hybridMultilevel"/>
    <w:tmpl w:val="68620A7A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 w15:restartNumberingAfterBreak="0">
    <w:nsid w:val="29833F90"/>
    <w:multiLevelType w:val="hybridMultilevel"/>
    <w:tmpl w:val="7AA45982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37655810"/>
    <w:multiLevelType w:val="hybridMultilevel"/>
    <w:tmpl w:val="E116CB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9161E"/>
    <w:multiLevelType w:val="hybridMultilevel"/>
    <w:tmpl w:val="7C1A580C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116A0"/>
    <w:multiLevelType w:val="hybridMultilevel"/>
    <w:tmpl w:val="78EA0A18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12"/>
    <w:rsid w:val="00022753"/>
    <w:rsid w:val="00054C38"/>
    <w:rsid w:val="001A77DF"/>
    <w:rsid w:val="00335B85"/>
    <w:rsid w:val="00344BA6"/>
    <w:rsid w:val="0038561F"/>
    <w:rsid w:val="003B3899"/>
    <w:rsid w:val="00430382"/>
    <w:rsid w:val="00442F65"/>
    <w:rsid w:val="0046224F"/>
    <w:rsid w:val="004C33AC"/>
    <w:rsid w:val="00553A31"/>
    <w:rsid w:val="005D221B"/>
    <w:rsid w:val="006E35B3"/>
    <w:rsid w:val="007F6F2A"/>
    <w:rsid w:val="00807992"/>
    <w:rsid w:val="00816082"/>
    <w:rsid w:val="00832216"/>
    <w:rsid w:val="00874AF4"/>
    <w:rsid w:val="00877EAB"/>
    <w:rsid w:val="00A3021F"/>
    <w:rsid w:val="00AA5DA4"/>
    <w:rsid w:val="00AC0D9E"/>
    <w:rsid w:val="00AC57AE"/>
    <w:rsid w:val="00B936D2"/>
    <w:rsid w:val="00BE7BDF"/>
    <w:rsid w:val="00C45E03"/>
    <w:rsid w:val="00CB5568"/>
    <w:rsid w:val="00CE218F"/>
    <w:rsid w:val="00D65412"/>
    <w:rsid w:val="00DF513B"/>
    <w:rsid w:val="00EF639F"/>
    <w:rsid w:val="00F334C0"/>
    <w:rsid w:val="00F9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3F9C8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C0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8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7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5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3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6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6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c4f20e-97d1-4298-82ad-338497e6dacc"/>
    <lcf76f155ced4ddcb4097134ff3c332f xmlns="32850c04-168b-4cab-bb17-350d07a489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13C5A84BD7B468A1D10BD660A0E4D" ma:contentTypeVersion="13" ma:contentTypeDescription="Create a new document." ma:contentTypeScope="" ma:versionID="3b1be43c89dde26c4845f38ff4681f1c">
  <xsd:schema xmlns:xsd="http://www.w3.org/2001/XMLSchema" xmlns:xs="http://www.w3.org/2001/XMLSchema" xmlns:p="http://schemas.microsoft.com/office/2006/metadata/properties" xmlns:ns2="32850c04-168b-4cab-bb17-350d07a48935" xmlns:ns3="5cc4f20e-97d1-4298-82ad-338497e6dacc" targetNamespace="http://schemas.microsoft.com/office/2006/metadata/properties" ma:root="true" ma:fieldsID="f028a476834c5752553ecafdb9524c9f" ns2:_="" ns3:_="">
    <xsd:import namespace="32850c04-168b-4cab-bb17-350d07a48935"/>
    <xsd:import namespace="5cc4f20e-97d1-4298-82ad-338497e6d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50c04-168b-4cab-bb17-350d07a48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6ae952-e502-404f-a409-f5514b59c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4f20e-97d1-4298-82ad-338497e6da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0c200a-ddfc-4869-b4b3-799a9fe3e9f1}" ma:internalName="TaxCatchAll" ma:showField="CatchAllData" ma:web="5cc4f20e-97d1-4298-82ad-338497e6d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3E673D-DD4F-4E78-A44A-084260ACC5F8}">
  <ds:schemaRefs>
    <ds:schemaRef ds:uri="http://schemas.microsoft.com/office/2006/metadata/properties"/>
    <ds:schemaRef ds:uri="http://schemas.microsoft.com/office/infopath/2007/PartnerControls"/>
    <ds:schemaRef ds:uri="5cc4f20e-97d1-4298-82ad-338497e6dacc"/>
    <ds:schemaRef ds:uri="32850c04-168b-4cab-bb17-350d07a48935"/>
  </ds:schemaRefs>
</ds:datastoreItem>
</file>

<file path=customXml/itemProps2.xml><?xml version="1.0" encoding="utf-8"?>
<ds:datastoreItem xmlns:ds="http://schemas.openxmlformats.org/officeDocument/2006/customXml" ds:itemID="{CE7AE24A-44DC-4D0F-BFD4-B13336A28E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05C6A0-AE6B-4F0C-9FB3-5446FF9B3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50c04-168b-4cab-bb17-350d07a48935"/>
    <ds:schemaRef ds:uri="5cc4f20e-97d1-4298-82ad-338497e6d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3</cp:revision>
  <cp:lastPrinted>2022-11-24T12:38:00Z</cp:lastPrinted>
  <dcterms:created xsi:type="dcterms:W3CDTF">2024-12-19T11:38:00Z</dcterms:created>
  <dcterms:modified xsi:type="dcterms:W3CDTF">2025-01-10T12:15:00Z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5e6440b4bcb2031e2ee083c5bec9c63dc054264687d540680eb375a254a66d33</vt:lpwstr>
  </property>
  <property fmtid="{D5CDD505-2E9C-101B-9397-08002B2CF9AE}" pid="3" name="ContentTypeId">
    <vt:lpwstr>0x0101006DF13C5A84BD7B468A1D10BD660A0E4D</vt:lpwstr>
  </property>
</Properties>
</file>