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5A6F696C" wp14:paraId="26884BA3" wp14:textId="2CD7EA6B">
      <w:pPr>
        <w:pStyle w:val="Normal"/>
        <w:spacing w:before="0" w:beforeAutospacing="off" w:after="160" w:afterAutospacing="off" w:line="257" w:lineRule="auto"/>
        <w:jc w:val="center"/>
        <w:rPr>
          <w:rFonts w:ascii="Aptos" w:hAnsi="Aptos" w:eastAsia="Aptos" w:cs="Aptos" w:asciiTheme="minorAscii" w:hAnsiTheme="minorAscii" w:eastAsiaTheme="minorAscii" w:cstheme="minorAscii"/>
        </w:rPr>
      </w:pPr>
      <w:r w:rsidR="5FF84EAF">
        <w:drawing>
          <wp:inline xmlns:wp14="http://schemas.microsoft.com/office/word/2010/wordprocessingDrawing" wp14:editId="45569371" wp14:anchorId="07918733">
            <wp:extent cx="1316850" cy="871804"/>
            <wp:effectExtent l="0" t="0" r="0" b="0"/>
            <wp:docPr id="44137264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ac314028b214718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16850" cy="871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5A6F696C" wp14:paraId="76EC4E98" wp14:textId="7177C895">
      <w:pPr>
        <w:spacing w:before="0" w:beforeAutospacing="off" w:after="160" w:afterAutospacing="off" w:line="257" w:lineRule="auto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en-US"/>
        </w:rPr>
      </w:pPr>
      <w:r w:rsidRPr="5A6F696C" w:rsidR="5FF84EAF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en-US"/>
        </w:rPr>
        <w:t xml:space="preserve">Year </w:t>
      </w:r>
      <w:r w:rsidRPr="5A6F696C" w:rsidR="7F92A360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en-US"/>
        </w:rPr>
        <w:t>2</w:t>
      </w:r>
      <w:r w:rsidRPr="5A6F696C" w:rsidR="5FF84EAF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en-US"/>
        </w:rPr>
        <w:t xml:space="preserve"> Long Term Plan 2024-25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06"/>
        <w:gridCol w:w="2206"/>
        <w:gridCol w:w="2206"/>
        <w:gridCol w:w="2206"/>
        <w:gridCol w:w="2206"/>
        <w:gridCol w:w="2206"/>
        <w:gridCol w:w="2206"/>
      </w:tblGrid>
      <w:tr w:rsidR="4DD6F57C" w:rsidTr="5A6F696C" w14:paraId="0F5CC77F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1A5074F0" w14:textId="01133F16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2F91DA08" w14:textId="50B71CC9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Autumn 1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0E671A02" w14:textId="466B8A1C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Autumn 2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6504FA8F" w14:textId="3A996F5D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Spring 1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724DCCFA" w14:textId="59D27C36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Spring 2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3A28E5BC" w14:textId="79856C2D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Summer 1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67B91D2C" w14:textId="3BA2E15E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Summer 2</w:t>
            </w:r>
          </w:p>
        </w:tc>
      </w:tr>
      <w:tr w:rsidR="4DD6F57C" w:rsidTr="5A6F696C" w14:paraId="7E480D40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B265B58" w:rsidP="5A6F696C" w:rsidRDefault="1B265B58" w14:paraId="18C70B25" w14:textId="45571890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5A6F696C" w:rsidR="1B265B58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Title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361762AD" w14:textId="1874F49D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5A6F696C" w:rsidR="6003D527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Troll Swap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34D56EB3" w14:textId="74F157E0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1E0294AC" w14:textId="5E88816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A6F696C" w:rsidR="68CF7A62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Why is our world wonderful?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2C64A962" w14:textId="7D13BCF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A6F696C" w:rsidR="68CF7A62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What can we learn from events of the past?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2234B955" w14:textId="7E39E06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A6F696C" w:rsidR="68CF7A62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Plants and bulbs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60DC38A9" w14:textId="6B3151B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68CF7A62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How can we look after our environment?</w:t>
            </w:r>
          </w:p>
        </w:tc>
      </w:tr>
      <w:tr w:rsidR="4DD6F57C" w:rsidTr="5A6F696C" w14:paraId="7209D306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7577972" w:rsidP="5A6F696C" w:rsidRDefault="27577972" w14:paraId="589BB96C" w14:textId="46112FB9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5A6F696C" w:rsidR="27577972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Key theme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102A72F6" w14:textId="3547AD48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56FD1617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Our place in the world</w:t>
            </w: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0A7AA828" w14:textId="4E4C5453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7B4C4E90" w14:textId="00DF971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A6F696C" w:rsidR="6B87C928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Nurturing Nature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0775114D" w14:textId="4397F73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A6F696C" w:rsidR="776EDDE6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Who are we and where do we come from?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277D62C2" w14:textId="00DF971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A6F696C" w:rsidR="776EDDE6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Nurturing Nature</w:t>
            </w:r>
          </w:p>
          <w:p w:rsidR="4DD6F57C" w:rsidP="5A6F696C" w:rsidRDefault="4DD6F57C" w14:paraId="0D4C1447" w14:textId="38211E43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28977686" w14:textId="00DF971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A6F696C" w:rsidR="776EDDE6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Nurturing Nature</w:t>
            </w:r>
          </w:p>
          <w:p w:rsidR="4DD6F57C" w:rsidP="5A6F696C" w:rsidRDefault="4DD6F57C" w14:paraId="65407825" w14:textId="1D4C8FA0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="4DD6F57C" w:rsidTr="5A6F696C" w14:paraId="67454BD6">
        <w:trPr>
          <w:trHeight w:val="54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00C4AE03" w14:textId="75148300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Writing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35B7295F" w14:textId="20D2702B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Troll Swap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5A080584" w14:textId="1CF9A449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The Owl who was Afraid of the Dark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45465ED0" w14:textId="143DAAD6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Dragon Machine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05FA82B4" w14:textId="5C2AAA63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Major glad, Major Dizzy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32380FEA" w14:textId="6285C991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The Last Wolf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0E27C661" w14:textId="35D5478C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Grandad’s Secret Giant</w:t>
            </w:r>
          </w:p>
        </w:tc>
      </w:tr>
      <w:tr w:rsidR="4DD6F57C" w:rsidTr="5A6F696C" w14:paraId="6A12F2FE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756BC27A" w14:textId="0386EF02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Class book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5CD857E0" w14:textId="70F13FE2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 xml:space="preserve">Troll Trouble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6633E974" w14:textId="52A4B5D4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The Owl who was Afraid of the Dark (chapter version)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0CD6604C" w14:textId="05014479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The boy who grew dragons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2A9C5D7D" w14:textId="3C55C9F2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Naughty Amelia Jane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0684539D" w14:textId="34EB1527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 xml:space="preserve">Fantastic </w:t>
            </w: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Mr</w:t>
            </w: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 xml:space="preserve"> Fox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5394D703" w14:textId="4804B344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The BFG</w:t>
            </w:r>
          </w:p>
        </w:tc>
      </w:tr>
      <w:tr w:rsidR="4DD6F57C" w:rsidTr="5A6F696C" w14:paraId="4D579480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5C35DFC3" w14:textId="34C828FD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Reading/Poetry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37750802" w14:textId="572974A7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Zebra Question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71C8C9D7" w14:textId="6C0D6B57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The owl and the pussycat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4078BAA1" w14:textId="00E8D48A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From a railway carriage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2036DA03" w14:textId="720673BE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Owen and the Soldier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123F7441" w14:textId="2CADFBA9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 xml:space="preserve">Fantastic </w:t>
            </w: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Mr</w:t>
            </w: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 xml:space="preserve"> Fox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3AD53FBD" w14:textId="237A369D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Grimm’s Fairy Tales</w:t>
            </w:r>
          </w:p>
        </w:tc>
      </w:tr>
      <w:tr w:rsidR="4DD6F57C" w:rsidTr="5A6F696C" w14:paraId="26E29F04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29D3D425" w14:textId="2273F112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Phonics</w:t>
            </w:r>
          </w:p>
        </w:tc>
        <w:tc>
          <w:tcPr>
            <w:tcW w:w="13236" w:type="dxa"/>
            <w:gridSpan w:val="6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008DF9D1" w14:textId="5E416A67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Monster Phonics – year 2</w:t>
            </w:r>
          </w:p>
        </w:tc>
      </w:tr>
      <w:tr w:rsidR="4DD6F57C" w:rsidTr="5A6F696C" w14:paraId="544D1880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499430A0" w14:textId="52B338CE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Maths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50576A3B" w14:textId="3037BF29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Place Value</w:t>
            </w:r>
          </w:p>
          <w:p w:rsidR="4DD6F57C" w:rsidP="5A6F696C" w:rsidRDefault="4DD6F57C" w14:paraId="763AECBB" w14:textId="3F2A48E2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Addition and subtraction</w:t>
            </w:r>
          </w:p>
        </w:tc>
        <w:tc>
          <w:tcPr>
            <w:tcW w:w="2206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661B79BD" w14:textId="58A9B652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Addition and subtraction</w:t>
            </w:r>
          </w:p>
          <w:p w:rsidR="4DD6F57C" w:rsidP="5A6F696C" w:rsidRDefault="4DD6F57C" w14:paraId="679CA5B1" w14:textId="07D4DBEF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 xml:space="preserve">Shape </w:t>
            </w:r>
          </w:p>
        </w:tc>
        <w:tc>
          <w:tcPr>
            <w:tcW w:w="2206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4EBEFBBA" w14:textId="3CCF6EF0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Money</w:t>
            </w:r>
          </w:p>
          <w:p w:rsidR="4DD6F57C" w:rsidP="5A6F696C" w:rsidRDefault="4DD6F57C" w14:paraId="231694B6" w14:textId="4C3E3EE5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Multiplication and division</w:t>
            </w:r>
          </w:p>
        </w:tc>
        <w:tc>
          <w:tcPr>
            <w:tcW w:w="2206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122FAA10" w14:textId="1E5A8166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Length and height</w:t>
            </w:r>
          </w:p>
          <w:p w:rsidR="4DD6F57C" w:rsidP="5A6F696C" w:rsidRDefault="4DD6F57C" w14:paraId="45A9650D" w14:textId="791D8058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 xml:space="preserve">Mass, </w:t>
            </w: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capacity</w:t>
            </w: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 xml:space="preserve"> and temperature</w:t>
            </w:r>
          </w:p>
        </w:tc>
        <w:tc>
          <w:tcPr>
            <w:tcW w:w="2206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485624C7" w14:textId="2E8B036E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Fractions</w:t>
            </w:r>
          </w:p>
          <w:p w:rsidR="4DD6F57C" w:rsidP="5A6F696C" w:rsidRDefault="4DD6F57C" w14:paraId="593E352F" w14:textId="4FF1B194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 xml:space="preserve">Time </w:t>
            </w:r>
          </w:p>
        </w:tc>
        <w:tc>
          <w:tcPr>
            <w:tcW w:w="2206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296CD244" w14:textId="616CC390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Statistics</w:t>
            </w:r>
          </w:p>
          <w:p w:rsidR="4DD6F57C" w:rsidP="5A6F696C" w:rsidRDefault="4DD6F57C" w14:paraId="6254E91C" w14:textId="5227AFAE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Position and direction</w:t>
            </w:r>
          </w:p>
        </w:tc>
      </w:tr>
      <w:tr w:rsidR="4DD6F57C" w:rsidTr="5A6F696C" w14:paraId="55D35E4F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44832535" w14:textId="3047C45D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Science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762A61A0" w14:textId="36BAC078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Animals need for survival</w:t>
            </w:r>
          </w:p>
          <w:p w:rsidR="4DD6F57C" w:rsidP="5A6F696C" w:rsidRDefault="4DD6F57C" w14:paraId="635BEF48" w14:textId="0BBF101F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Humans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721174A7" w14:textId="76B0624F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Materials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7E82C2C2" w14:textId="381265D1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Plants (light and dark)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47F7F47F" w14:textId="54992261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Living things and their habitats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2130A977" w14:textId="37583B88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Plants and bulbs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2E5EFEF2" w14:textId="60214CB5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Growing up</w:t>
            </w:r>
          </w:p>
          <w:p w:rsidR="4DD6F57C" w:rsidP="5A6F696C" w:rsidRDefault="4DD6F57C" w14:paraId="6070D8FE" w14:textId="1F4A44A2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Wildlife</w:t>
            </w:r>
          </w:p>
        </w:tc>
      </w:tr>
      <w:tr w:rsidR="4DD6F57C" w:rsidTr="5A6F696C" w14:paraId="549231AA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021603A0" w14:textId="04FCC027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Geography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6B250A69" w14:textId="527B824F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Would you prefer to live in a hot or cold place?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3FB596A5" w14:textId="558FDD1D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6716C545" w14:textId="29B4EEB3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Why is our world wonderful</w:t>
            </w:r>
            <w:r w:rsidRPr="5A6F696C" w:rsidR="404C6B16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?</w:t>
            </w:r>
          </w:p>
          <w:p w:rsidR="4DD6F57C" w:rsidP="5A6F696C" w:rsidRDefault="4DD6F57C" w14:paraId="1F081047" w14:textId="2C6A5451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65B38878" w14:textId="08E75F34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2999B51E" w14:textId="009ADC99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What is it like to live by the coast?</w:t>
            </w:r>
          </w:p>
          <w:p w:rsidR="4DD6F57C" w:rsidP="5A6F696C" w:rsidRDefault="4DD6F57C" w14:paraId="3DBB39E1" w14:textId="4B65169C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i w:val="1"/>
                <w:iCs w:val="1"/>
                <w:color w:val="70AD47"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1FF5F1AB" w14:textId="58AE9466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</w:p>
        </w:tc>
      </w:tr>
      <w:tr w:rsidR="4DD6F57C" w:rsidTr="5A6F696C" w14:paraId="05FECA0A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5EFAB27F" w14:textId="726C434D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History</w:t>
            </w:r>
          </w:p>
          <w:p w:rsidR="4DD6F57C" w:rsidP="5A6F696C" w:rsidRDefault="4DD6F57C" w14:paraId="58263307" w14:textId="4EE61419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475999D8" w14:textId="4782236C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454FFA5D" w14:textId="144E041A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Events beyond living memory – gunpowder plot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4BB292E1" w14:textId="2F93FE88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3B2C0D5E" w14:textId="2C1404D4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Events within living memory. Significant historical events – George Stephenson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3F0425FF" w14:textId="61068512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066345C5" w14:textId="6C17409C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Events beyond living memory – Great fire of London</w:t>
            </w:r>
          </w:p>
        </w:tc>
      </w:tr>
      <w:tr w:rsidR="4DD6F57C" w:rsidTr="5A6F696C" w14:paraId="7955BD50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086935D5" w14:textId="36E527F5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Art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68E832F9" w14:textId="248D06C4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Drawing: Tell a story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4E5D9736" w14:textId="0FD87A5A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3F6D0AF6" w14:textId="3F6E0254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 xml:space="preserve">Painting and Mixed Media: Life in </w:t>
            </w: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Colour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7052B693" w14:textId="76AB88B9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094AD671" w14:textId="6D54E2D6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71A4974E" w14:textId="1C70DDC2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Clay houses</w:t>
            </w:r>
          </w:p>
          <w:p w:rsidR="4DD6F57C" w:rsidP="5A6F696C" w:rsidRDefault="4DD6F57C" w14:paraId="2AC9D40A" w14:textId="15FCEEBF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Plus</w:t>
            </w: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 xml:space="preserve"> ART week: Craft and Design Map it Out</w:t>
            </w:r>
          </w:p>
        </w:tc>
      </w:tr>
      <w:tr w:rsidR="4DD6F57C" w:rsidTr="5A6F696C" w14:paraId="752BBDC2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446F3A15" w14:textId="254762CD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Computing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375E5B30" w14:textId="369ABF52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Computing systems and networks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0BB45C44" w14:textId="18EC3FE7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Creating media – digital photography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435BB9F1" w14:textId="140C4AB9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Programming A – robot algorithms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525EA252" w14:textId="0D8EEA95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Creating media – making music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2DD96514" w14:textId="6FC7ED04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Data and information - pictograms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5DCC9111" w14:textId="7F6526D6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Programming B – creating quizzes</w:t>
            </w:r>
          </w:p>
        </w:tc>
      </w:tr>
      <w:tr w:rsidR="4DD6F57C" w:rsidTr="5A6F696C" w14:paraId="715B511B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12436FA0" w14:textId="6514256D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DT</w:t>
            </w:r>
          </w:p>
          <w:p w:rsidR="4DD6F57C" w:rsidP="5A6F696C" w:rsidRDefault="4DD6F57C" w14:paraId="5B01F436" w14:textId="5E02CC83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012C7EFB" w14:textId="2CF739EA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7AB25527" w14:textId="6E5C0678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Textiles – owl puppets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2ECF8A47" w14:textId="001CC620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1CE6E1C9" w14:textId="14E0AE4B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Stable structures - bridges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7C7EA951" w14:textId="380CAB04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Mechanisms – design a moving toy/car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6C63B5BC" w14:textId="155874CB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</w:p>
        </w:tc>
      </w:tr>
      <w:tr w:rsidR="4DD6F57C" w:rsidTr="5A6F696C" w14:paraId="5CCDEEF7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4FB35569" w14:textId="68A9427F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Music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666868AE" w14:textId="2FF7FBEB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color w:val="222222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color w:val="222222"/>
                <w:sz w:val="22"/>
                <w:szCs w:val="22"/>
              </w:rPr>
              <w:t>West African call and response song (Theme: Animals)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19CD7901" w14:textId="4DDB6DD0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color w:val="222222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color w:val="222222"/>
                <w:sz w:val="22"/>
                <w:szCs w:val="22"/>
              </w:rPr>
              <w:t>Orchestral instruments (Theme: Traditional Western stories)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37E8583A" w14:textId="0FBE5DAB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Musical me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7D759EE5" w14:textId="21A1B442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color w:val="222222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color w:val="222222"/>
                <w:sz w:val="22"/>
                <w:szCs w:val="22"/>
              </w:rPr>
              <w:t xml:space="preserve">Dynamics, timbre, </w:t>
            </w: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color w:val="222222"/>
                <w:sz w:val="22"/>
                <w:szCs w:val="22"/>
              </w:rPr>
              <w:t>tempo</w:t>
            </w: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color w:val="222222"/>
                <w:sz w:val="22"/>
                <w:szCs w:val="22"/>
              </w:rPr>
              <w:t xml:space="preserve"> and motifs (Theme: Space)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25C286C6" w14:textId="3465ED32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color w:val="222222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color w:val="222222"/>
                <w:sz w:val="22"/>
                <w:szCs w:val="22"/>
              </w:rPr>
              <w:t>On this island: British songs and sounds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63D571EC" w14:textId="589058DB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Myths and Legends</w:t>
            </w:r>
          </w:p>
        </w:tc>
      </w:tr>
      <w:tr w:rsidR="5A6F696C" w:rsidTr="5A6F696C" w14:paraId="6545F184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A6F696C" w:rsidP="5A6F696C" w:rsidRDefault="5A6F696C" w14:paraId="12587927" w14:textId="0D5BDE8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A6F696C" w:rsidR="5A6F696C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My Happy Mind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A6F696C" w:rsidP="5A6F696C" w:rsidRDefault="5A6F696C" w14:paraId="0FE4F6DF" w14:textId="58C1FE66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A6F696C" w:rsidR="5A6F696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Meet your brain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A6F696C" w:rsidP="5A6F696C" w:rsidRDefault="5A6F696C" w14:paraId="1937292F" w14:textId="2D7B874A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A6F696C" w:rsidR="5A6F696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Celebrate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A6F696C" w:rsidP="5A6F696C" w:rsidRDefault="5A6F696C" w14:paraId="0EBA4B49" w14:textId="4002D66B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A6F696C" w:rsidR="5A6F696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Appreciate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A6F696C" w:rsidP="5A6F696C" w:rsidRDefault="5A6F696C" w14:paraId="40AD4FBD" w14:textId="133AE66D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A6F696C" w:rsidR="5A6F696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Relate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A6F696C" w:rsidP="5A6F696C" w:rsidRDefault="5A6F696C" w14:paraId="143E0659" w14:textId="71629AD9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A6F696C" w:rsidR="5A6F696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Engage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A6F696C" w:rsidP="5A6F696C" w:rsidRDefault="5A6F696C" w14:paraId="045A86B3" w14:textId="09256B53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A6F696C" w:rsidR="5A6F696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Transition</w:t>
            </w:r>
          </w:p>
        </w:tc>
      </w:tr>
      <w:tr w:rsidR="4DD6F57C" w:rsidTr="5A6F696C" w14:paraId="5FE34149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4623B38B" w14:textId="4CA253AD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PE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794AD337" w14:textId="039D635A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 xml:space="preserve">Personal </w:t>
            </w:r>
          </w:p>
          <w:p w:rsidR="4DD6F57C" w:rsidP="5A6F696C" w:rsidRDefault="4DD6F57C" w14:paraId="1477D8CD" w14:textId="127EF29E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Coordination and balance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4C716566" w14:textId="13ED7BBE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 xml:space="preserve">Social </w:t>
            </w:r>
          </w:p>
          <w:p w:rsidR="4DD6F57C" w:rsidP="5A6F696C" w:rsidRDefault="4DD6F57C" w14:paraId="06A1ACEC" w14:textId="72970B98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 xml:space="preserve">Jumping and landing </w:t>
            </w:r>
          </w:p>
          <w:p w:rsidR="4DD6F57C" w:rsidP="5A6F696C" w:rsidRDefault="4DD6F57C" w14:paraId="4C735C33" w14:textId="368B7AC0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Seated balance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2C0EACB3" w14:textId="23D627E9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 xml:space="preserve">Cognitive </w:t>
            </w:r>
          </w:p>
          <w:p w:rsidR="4DD6F57C" w:rsidP="5A6F696C" w:rsidRDefault="4DD6F57C" w14:paraId="60D3D392" w14:textId="2F52CBE5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Balance on a line</w:t>
            </w:r>
          </w:p>
          <w:p w:rsidR="4DD6F57C" w:rsidP="5A6F696C" w:rsidRDefault="4DD6F57C" w14:paraId="0BFFE8E9" w14:textId="3FE30760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stance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60BE5508" w14:textId="342260C9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 xml:space="preserve">Creative </w:t>
            </w:r>
          </w:p>
          <w:p w:rsidR="4DD6F57C" w:rsidP="5A6F696C" w:rsidRDefault="4DD6F57C" w14:paraId="5E1EE63F" w14:textId="35D580AC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Ball skills</w:t>
            </w:r>
          </w:p>
          <w:p w:rsidR="4DD6F57C" w:rsidP="5A6F696C" w:rsidRDefault="4DD6F57C" w14:paraId="32094CC0" w14:textId="142183EB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Partner work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4B418164" w14:textId="3FDEE430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 xml:space="preserve">Physical </w:t>
            </w:r>
          </w:p>
          <w:p w:rsidR="4DD6F57C" w:rsidP="5A6F696C" w:rsidRDefault="4DD6F57C" w14:paraId="082B641F" w14:textId="016A424D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Sending and receiving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7EC38BF7" w14:textId="264F6332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 xml:space="preserve">Fitness </w:t>
            </w:r>
          </w:p>
        </w:tc>
      </w:tr>
      <w:tr w:rsidR="4DD6F57C" w:rsidTr="5A6F696C" w14:paraId="4F1EA4BC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C9EF0AA" w:rsidP="5A6F696C" w:rsidRDefault="4C9EF0AA" w14:paraId="3928287F" w14:textId="2412E708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5A6F696C" w:rsidR="4C9EF0AA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PSHE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A6F696C" w:rsidP="5A6F696C" w:rsidRDefault="5A6F696C" w14:paraId="4F2F3D86" w14:textId="52AE9ED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A6F696C" w:rsidR="5A6F696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Me and my relationships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A6F696C" w:rsidP="5A6F696C" w:rsidRDefault="5A6F696C" w14:paraId="11646CB2" w14:textId="5CAD2FE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A6F696C" w:rsidR="5A6F696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Valuing differencing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A6F696C" w:rsidP="5A6F696C" w:rsidRDefault="5A6F696C" w14:paraId="31D1194D" w14:textId="6D6EE3A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A6F696C" w:rsidR="5A6F696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Keeping myself safe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A6F696C" w:rsidP="5A6F696C" w:rsidRDefault="5A6F696C" w14:paraId="2CDB9D5A" w14:textId="1D04344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A6F696C" w:rsidR="5A6F696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Rights and responsibilities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A6F696C" w:rsidP="5A6F696C" w:rsidRDefault="5A6F696C" w14:paraId="29ED1814" w14:textId="08C1A50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A6F696C" w:rsidR="5A6F696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Being my best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A6F696C" w:rsidP="5A6F696C" w:rsidRDefault="5A6F696C" w14:paraId="6A8DB083" w14:textId="2F0815A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A6F696C" w:rsidR="5A6F696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Growing and changing  </w:t>
            </w:r>
          </w:p>
        </w:tc>
      </w:tr>
      <w:tr w:rsidR="4DD6F57C" w:rsidTr="5A6F696C" w14:paraId="01656013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75ED79BB" w14:textId="4840D7E7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RE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4B036C72" w14:textId="6DCFA14A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Who is a Muslim and what do they believe?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6E5B72A4" w14:textId="1D982BDC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Who is a Christian and what do they believe?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2DD7D8C6" w14:textId="0FA6990C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Judaism and beliefs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692CDC03" w14:textId="56DFAA60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How and why do we celebrate sacred times?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02FB5046" w14:textId="218AED7F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What can we learn from sacred books?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A6F696C" w:rsidRDefault="4DD6F57C" w14:paraId="6DD48534" w14:textId="2F629DEC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5A6F696C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>How should we care for others?</w:t>
            </w:r>
          </w:p>
        </w:tc>
      </w:tr>
    </w:tbl>
    <w:p xmlns:wp14="http://schemas.microsoft.com/office/word/2010/wordml" w:rsidP="5A6F696C" wp14:paraId="521D8E62" wp14:textId="1C18F094">
      <w:pPr>
        <w:spacing w:before="0" w:beforeAutospacing="off" w:after="160" w:afterAutospacing="off" w:line="257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</w:pPr>
    </w:p>
    <w:p xmlns:wp14="http://schemas.microsoft.com/office/word/2010/wordml" w:rsidP="5A6F696C" wp14:paraId="2C078E63" wp14:textId="300D152B">
      <w:pPr>
        <w:rPr>
          <w:rFonts w:ascii="Aptos" w:hAnsi="Aptos" w:eastAsia="Aptos" w:cs="Aptos" w:asciiTheme="minorAscii" w:hAnsiTheme="minorAscii" w:eastAsiaTheme="minorAscii" w:cstheme="minorAscii"/>
        </w:rPr>
      </w:pPr>
    </w:p>
    <w:sectPr>
      <w:pgSz w:w="16839" w:h="11907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AE4A66"/>
    <w:rsid w:val="1511EE85"/>
    <w:rsid w:val="1B265B58"/>
    <w:rsid w:val="27577972"/>
    <w:rsid w:val="342E492B"/>
    <w:rsid w:val="37C7C0A8"/>
    <w:rsid w:val="404C6B16"/>
    <w:rsid w:val="43D2856F"/>
    <w:rsid w:val="4C9EF0AA"/>
    <w:rsid w:val="4DD6F57C"/>
    <w:rsid w:val="4FAE4A66"/>
    <w:rsid w:val="51CBB418"/>
    <w:rsid w:val="537EAD1E"/>
    <w:rsid w:val="56FD1617"/>
    <w:rsid w:val="5A6F696C"/>
    <w:rsid w:val="5FF84EAF"/>
    <w:rsid w:val="6003D527"/>
    <w:rsid w:val="68CF7A62"/>
    <w:rsid w:val="6B87C928"/>
    <w:rsid w:val="6D3C317F"/>
    <w:rsid w:val="70DA289F"/>
    <w:rsid w:val="776EDDE6"/>
    <w:rsid w:val="7F92A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E4A66"/>
  <w15:chartTrackingRefBased/>
  <w15:docId w15:val="{3976B760-F455-404D-857F-DAFDE19D40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2.png" Id="Rbac314028b21471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2024-10-07T14:05:11.3253772Z</dcterms:created>
  <dcterms:modified xsi:type="dcterms:W3CDTF">2024-10-07T16:55:05.3645628Z</dcterms:modified>
  <dc:creator>Mike Bywaters</dc:creator>
  <lastModifiedBy>Mike Bywaters</lastModifiedBy>
</coreProperties>
</file>