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1854"/>
        <w:gridCol w:w="3969"/>
        <w:gridCol w:w="3544"/>
        <w:gridCol w:w="4336"/>
      </w:tblGrid>
      <w:tr w:rsidR="00491B1A" w:rsidRPr="009D6CA8" w14:paraId="7D554B0C" w14:textId="77777777" w:rsidTr="6F6404A9">
        <w:tc>
          <w:tcPr>
            <w:tcW w:w="15388" w:type="dxa"/>
            <w:gridSpan w:val="5"/>
            <w:shd w:val="clear" w:color="auto" w:fill="C5E0B3" w:themeFill="accent6" w:themeFillTint="66"/>
          </w:tcPr>
          <w:p w14:paraId="731BD407" w14:textId="3D4B5CA8" w:rsidR="00491B1A" w:rsidRPr="009D6CA8" w:rsidRDefault="0097227B" w:rsidP="00491B1A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bookmarkStart w:id="0" w:name="_GoBack"/>
            <w:bookmarkEnd w:id="0"/>
            <w:r w:rsidRPr="009D6CA8">
              <w:rPr>
                <w:rFonts w:ascii="SassoonPrimaryInfant" w:hAnsi="SassoonPrimaryInfant"/>
                <w:b/>
                <w:sz w:val="28"/>
                <w:szCs w:val="28"/>
              </w:rPr>
              <w:t>Knowledge Organiser</w:t>
            </w:r>
          </w:p>
          <w:p w14:paraId="0F2E6430" w14:textId="77777777" w:rsidR="00155DB1" w:rsidRPr="009D6CA8" w:rsidRDefault="00155DB1" w:rsidP="00491B1A">
            <w:pPr>
              <w:jc w:val="center"/>
              <w:rPr>
                <w:rFonts w:ascii="SassoonPrimaryInfant" w:hAnsi="SassoonPrimaryInfant"/>
                <w:b/>
                <w:sz w:val="10"/>
                <w:szCs w:val="16"/>
              </w:rPr>
            </w:pPr>
          </w:p>
          <w:p w14:paraId="2C64F4B4" w14:textId="756063BA" w:rsidR="55FF68EA" w:rsidRPr="009772A4" w:rsidRDefault="55FF68EA" w:rsidP="009772A4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9D6CA8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r w:rsidR="009772A4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P2W </w:t>
            </w:r>
            <w:r w:rsidRPr="009D6CA8">
              <w:rPr>
                <w:rFonts w:ascii="SassoonPrimaryInfant" w:hAnsi="SassoonPrimaryInfant"/>
                <w:b/>
                <w:bCs/>
                <w:sz w:val="28"/>
                <w:szCs w:val="28"/>
              </w:rPr>
              <w:t>The Three Little Pigs</w:t>
            </w:r>
            <w:r w:rsidR="009772A4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/ </w:t>
            </w:r>
            <w:r w:rsidRPr="009D6CA8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Christmas </w:t>
            </w:r>
          </w:p>
          <w:p w14:paraId="28451577" w14:textId="1A20B065" w:rsidR="00155DB1" w:rsidRPr="009D6CA8" w:rsidRDefault="00155DB1" w:rsidP="009772A4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6B00EB" w:rsidRPr="009D6CA8" w14:paraId="584FDACE" w14:textId="77777777" w:rsidTr="6F6404A9">
        <w:tc>
          <w:tcPr>
            <w:tcW w:w="1685" w:type="dxa"/>
            <w:shd w:val="clear" w:color="auto" w:fill="E2EFD9" w:themeFill="accent6" w:themeFillTint="33"/>
          </w:tcPr>
          <w:p w14:paraId="4C2CFCE0" w14:textId="77777777" w:rsidR="00491B1A" w:rsidRPr="009D6CA8" w:rsidRDefault="00491B1A" w:rsidP="00491B1A">
            <w:pPr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Season:</w:t>
            </w:r>
          </w:p>
        </w:tc>
        <w:tc>
          <w:tcPr>
            <w:tcW w:w="5823" w:type="dxa"/>
            <w:gridSpan w:val="2"/>
          </w:tcPr>
          <w:p w14:paraId="6945BE3C" w14:textId="269F8DA0" w:rsidR="00193DBC" w:rsidRPr="009D6CA8" w:rsidRDefault="55FF68EA" w:rsidP="00756433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Winter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39FF7B6" w14:textId="77777777" w:rsidR="00491B1A" w:rsidRPr="009D6CA8" w:rsidRDefault="00491B1A" w:rsidP="00491B1A">
            <w:pPr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Cultural or religious festivals:</w:t>
            </w:r>
          </w:p>
        </w:tc>
        <w:tc>
          <w:tcPr>
            <w:tcW w:w="4336" w:type="dxa"/>
          </w:tcPr>
          <w:p w14:paraId="1AEEDAE2" w14:textId="520900E6" w:rsidR="00491B1A" w:rsidRPr="009D6CA8" w:rsidRDefault="55FF68EA" w:rsidP="00491B1A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Christmas </w:t>
            </w:r>
          </w:p>
        </w:tc>
      </w:tr>
      <w:tr w:rsidR="00341C8C" w:rsidRPr="009D6CA8" w14:paraId="746852E9" w14:textId="77777777" w:rsidTr="6F6404A9">
        <w:tc>
          <w:tcPr>
            <w:tcW w:w="1685" w:type="dxa"/>
            <w:shd w:val="clear" w:color="auto" w:fill="E2EFD9" w:themeFill="accent6" w:themeFillTint="33"/>
          </w:tcPr>
          <w:p w14:paraId="0A89EE5A" w14:textId="77777777" w:rsidR="00341C8C" w:rsidRPr="009D6CA8" w:rsidRDefault="00341C8C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Suggested texts:</w:t>
            </w:r>
          </w:p>
          <w:p w14:paraId="68899A2E" w14:textId="77777777" w:rsidR="00341C8C" w:rsidRPr="009D6CA8" w:rsidRDefault="00341C8C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Fiction, non-fiction, poems &amp; rhymes</w:t>
            </w:r>
          </w:p>
        </w:tc>
        <w:tc>
          <w:tcPr>
            <w:tcW w:w="5823" w:type="dxa"/>
            <w:gridSpan w:val="2"/>
          </w:tcPr>
          <w:p w14:paraId="322CB311" w14:textId="40534741" w:rsidR="00EC79A5" w:rsidRPr="00EC79A5" w:rsidRDefault="6F6404A9" w:rsidP="6F6404A9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eastAsiaTheme="minorEastAsia" w:hAnsi="SassoonPrimaryInfant" w:cstheme="minorBidi"/>
                <w:noProof/>
                <w:sz w:val="22"/>
                <w:szCs w:val="22"/>
              </w:rPr>
            </w:pPr>
            <w:r w:rsidRPr="009D6CA8">
              <w:rPr>
                <w:rFonts w:ascii="SassoonPrimaryInfant" w:eastAsiaTheme="minorEastAsia" w:hAnsi="SassoonPrimaryInfant" w:cstheme="minorBidi"/>
                <w:noProof/>
                <w:sz w:val="22"/>
                <w:szCs w:val="22"/>
              </w:rPr>
              <w:t xml:space="preserve">The Three Little Pigs traditional story </w:t>
            </w:r>
          </w:p>
          <w:p w14:paraId="06370EC1" w14:textId="30E5E79B" w:rsidR="00341C8C" w:rsidRPr="009D6CA8" w:rsidRDefault="6F6404A9" w:rsidP="6F6404A9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eastAsiaTheme="minorEastAsia" w:hAnsi="SassoonPrimaryInfant" w:cstheme="minorBidi"/>
                <w:noProof/>
                <w:sz w:val="22"/>
                <w:szCs w:val="22"/>
              </w:rPr>
            </w:pPr>
            <w:r w:rsidRPr="009D6CA8">
              <w:rPr>
                <w:rFonts w:ascii="SassoonPrimaryInfant" w:hAnsi="SassoonPrimaryInfant"/>
                <w:lang w:val="en-US"/>
              </w:rPr>
              <w:t>The Three Ninja Pigs by Corey Rosen Schwartz</w:t>
            </w:r>
            <w:r w:rsidR="00341C8C" w:rsidRPr="009D6CA8">
              <w:rPr>
                <w:rFonts w:ascii="SassoonPrimaryInfant" w:hAnsi="SassoonPrimaryInfant"/>
              </w:rPr>
              <w:br/>
            </w:r>
            <w:r w:rsidRPr="009D6CA8">
              <w:rPr>
                <w:rFonts w:ascii="SassoonPrimaryInfant" w:hAnsi="SassoonPrimaryInfant"/>
                <w:lang w:val="en-US"/>
              </w:rPr>
              <w:t>The Three Little Pigs from Revolting Rhymes by Roald Dahl</w:t>
            </w:r>
          </w:p>
          <w:p w14:paraId="44266D9A" w14:textId="77B354D2" w:rsidR="00341C8C" w:rsidRPr="009D6CA8" w:rsidRDefault="00275E23" w:rsidP="6F6404A9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0B2AEC" wp14:editId="30FF45A3">
                  <wp:simplePos x="0" y="0"/>
                  <wp:positionH relativeFrom="column">
                    <wp:posOffset>2944495</wp:posOffset>
                  </wp:positionH>
                  <wp:positionV relativeFrom="paragraph">
                    <wp:posOffset>177800</wp:posOffset>
                  </wp:positionV>
                  <wp:extent cx="478155" cy="588384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33" t="47550" r="46398" b="11924"/>
                          <a:stretch/>
                        </pic:blipFill>
                        <pic:spPr bwMode="auto">
                          <a:xfrm>
                            <a:off x="0" y="0"/>
                            <a:ext cx="478155" cy="588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6F6404A9" w:rsidRPr="009D6CA8">
              <w:rPr>
                <w:rFonts w:ascii="SassoonPrimaryInfant" w:hAnsi="SassoonPrimaryInfant"/>
                <w:lang w:val="en-US"/>
              </w:rPr>
              <w:t xml:space="preserve">The Three Little Wolves and The Big Bad Pig by Eugene </w:t>
            </w:r>
            <w:proofErr w:type="spellStart"/>
            <w:r w:rsidR="6F6404A9" w:rsidRPr="009D6CA8">
              <w:rPr>
                <w:rFonts w:ascii="SassoonPrimaryInfant" w:hAnsi="SassoonPrimaryInfant"/>
                <w:lang w:val="en-US"/>
              </w:rPr>
              <w:t>Trivizas</w:t>
            </w:r>
            <w:proofErr w:type="spellEnd"/>
          </w:p>
          <w:p w14:paraId="676D3257" w14:textId="5960F567" w:rsidR="00341C8C" w:rsidRPr="009D6CA8" w:rsidRDefault="6F6404A9" w:rsidP="6F6404A9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  <w:lang w:val="en-US"/>
              </w:rPr>
              <w:t>There’s a pig up my nose by John Dougherty</w:t>
            </w:r>
          </w:p>
          <w:p w14:paraId="5D5453F2" w14:textId="35C79165" w:rsidR="00341C8C" w:rsidRPr="009D6CA8" w:rsidRDefault="6F6404A9" w:rsidP="006B00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  <w:lang w:val="en-US"/>
              </w:rPr>
              <w:t>Little Red Riding Hood by Mara Alperin</w:t>
            </w:r>
          </w:p>
        </w:tc>
        <w:tc>
          <w:tcPr>
            <w:tcW w:w="7880" w:type="dxa"/>
            <w:gridSpan w:val="2"/>
          </w:tcPr>
          <w:p w14:paraId="00D3504A" w14:textId="77777777" w:rsidR="00EC79A5" w:rsidRDefault="00EC79A5" w:rsidP="55FF68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u w:val="single"/>
                <w:lang w:val="en-US"/>
              </w:rPr>
            </w:pPr>
          </w:p>
          <w:p w14:paraId="52FF89BB" w14:textId="2B20EBBB" w:rsidR="00EC79A5" w:rsidRDefault="00EC79A5" w:rsidP="55FF68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u w:val="single"/>
                <w:lang w:val="en-US"/>
              </w:rPr>
            </w:pPr>
          </w:p>
          <w:p w14:paraId="597107A3" w14:textId="77777777" w:rsidR="00EC79A5" w:rsidRDefault="00EC79A5" w:rsidP="55FF68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u w:val="single"/>
                <w:lang w:val="en-US"/>
              </w:rPr>
            </w:pPr>
          </w:p>
          <w:p w14:paraId="3F5AEBAF" w14:textId="549E56B4" w:rsidR="00341C8C" w:rsidRPr="009D6CA8" w:rsidRDefault="55FF68EA" w:rsidP="55FF68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u w:val="single"/>
                <w:lang w:val="en-US"/>
              </w:rPr>
            </w:pPr>
            <w:r w:rsidRPr="009D6CA8">
              <w:rPr>
                <w:rStyle w:val="normaltextrun"/>
                <w:rFonts w:ascii="SassoonPrimaryInfant" w:hAnsi="SassoonPrimaryInfant" w:cs="Calibri"/>
                <w:sz w:val="22"/>
                <w:szCs w:val="22"/>
                <w:u w:val="single"/>
                <w:lang w:val="en-US"/>
              </w:rPr>
              <w:t>Christmas books</w:t>
            </w:r>
          </w:p>
          <w:p w14:paraId="3E9C5870" w14:textId="697383DE" w:rsidR="00581C63" w:rsidRPr="009D6CA8" w:rsidRDefault="6F6404A9" w:rsidP="6F6404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</w:pPr>
            <w:r w:rsidRPr="009D6CA8"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  <w:t xml:space="preserve">The Christmas Story </w:t>
            </w:r>
          </w:p>
          <w:p w14:paraId="4D4763A3" w14:textId="41E8C51C" w:rsidR="00581C63" w:rsidRPr="009D6CA8" w:rsidRDefault="6F6404A9" w:rsidP="6F6404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</w:pPr>
            <w:r w:rsidRPr="009D6CA8"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  <w:t xml:space="preserve">The Night Before Christmas </w:t>
            </w:r>
          </w:p>
          <w:p w14:paraId="01ECCC5A" w14:textId="6272C62A" w:rsidR="00581C63" w:rsidRPr="009D6CA8" w:rsidRDefault="6F6404A9" w:rsidP="55FF68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</w:pPr>
            <w:r w:rsidRPr="009D6CA8">
              <w:rPr>
                <w:rStyle w:val="normaltextrun"/>
                <w:rFonts w:ascii="SassoonPrimaryInfant" w:hAnsi="SassoonPrimaryInfant" w:cs="Calibri"/>
                <w:sz w:val="22"/>
                <w:szCs w:val="22"/>
                <w:lang w:val="en-US"/>
              </w:rPr>
              <w:t xml:space="preserve">Santa Claus is Coming to Chesterfield </w:t>
            </w:r>
          </w:p>
        </w:tc>
      </w:tr>
      <w:tr w:rsidR="00A33890" w:rsidRPr="009D6CA8" w14:paraId="1C46A2E1" w14:textId="77777777" w:rsidTr="6F6404A9">
        <w:trPr>
          <w:trHeight w:val="278"/>
        </w:trPr>
        <w:tc>
          <w:tcPr>
            <w:tcW w:w="7508" w:type="dxa"/>
            <w:gridSpan w:val="3"/>
            <w:shd w:val="clear" w:color="auto" w:fill="E2EFD9" w:themeFill="accent6" w:themeFillTint="33"/>
          </w:tcPr>
          <w:p w14:paraId="6141BA04" w14:textId="1ACF9DF2" w:rsidR="00A33890" w:rsidRPr="009D6CA8" w:rsidRDefault="00A33890" w:rsidP="0096342E">
            <w:pPr>
              <w:jc w:val="center"/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Vocabulary:</w:t>
            </w:r>
          </w:p>
        </w:tc>
        <w:tc>
          <w:tcPr>
            <w:tcW w:w="7880" w:type="dxa"/>
            <w:gridSpan w:val="2"/>
            <w:vMerge w:val="restart"/>
            <w:shd w:val="clear" w:color="auto" w:fill="E2EFD9" w:themeFill="accent6" w:themeFillTint="33"/>
          </w:tcPr>
          <w:p w14:paraId="1BC5CE77" w14:textId="571C1884" w:rsidR="00A33890" w:rsidRPr="009D6CA8" w:rsidRDefault="00A33890">
            <w:pPr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Sticky knowledge:</w:t>
            </w:r>
          </w:p>
          <w:p w14:paraId="318A28A9" w14:textId="30E1ABF2" w:rsidR="00A33890" w:rsidRPr="009D6CA8" w:rsidRDefault="00A33890">
            <w:pPr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A33890" w:rsidRPr="009D6CA8" w14:paraId="1312EC94" w14:textId="77777777" w:rsidTr="6F6404A9">
        <w:trPr>
          <w:trHeight w:val="277"/>
        </w:trPr>
        <w:tc>
          <w:tcPr>
            <w:tcW w:w="3539" w:type="dxa"/>
            <w:gridSpan w:val="2"/>
            <w:shd w:val="clear" w:color="auto" w:fill="E2EFD9" w:themeFill="accent6" w:themeFillTint="33"/>
          </w:tcPr>
          <w:p w14:paraId="735AA8FF" w14:textId="67A6E18F" w:rsidR="00A33890" w:rsidRPr="009D6CA8" w:rsidRDefault="00A33890" w:rsidP="00A33890">
            <w:pPr>
              <w:jc w:val="center"/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Tier 1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2536586" w14:textId="27222F67" w:rsidR="00A33890" w:rsidRPr="009D6CA8" w:rsidRDefault="00A33890" w:rsidP="00A33890">
            <w:pPr>
              <w:jc w:val="center"/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Tier 2</w:t>
            </w:r>
          </w:p>
        </w:tc>
        <w:tc>
          <w:tcPr>
            <w:tcW w:w="7880" w:type="dxa"/>
            <w:gridSpan w:val="2"/>
            <w:vMerge/>
          </w:tcPr>
          <w:p w14:paraId="546A74E2" w14:textId="77777777" w:rsidR="00A33890" w:rsidRPr="009D6CA8" w:rsidRDefault="00A33890" w:rsidP="00A33890">
            <w:pPr>
              <w:rPr>
                <w:rFonts w:ascii="SassoonPrimaryInfant" w:hAnsi="SassoonPrimaryInfant"/>
                <w:b/>
              </w:rPr>
            </w:pPr>
          </w:p>
        </w:tc>
      </w:tr>
      <w:tr w:rsidR="00A33890" w:rsidRPr="009D6CA8" w14:paraId="2D81D2FC" w14:textId="77777777" w:rsidTr="6F6404A9">
        <w:trPr>
          <w:trHeight w:val="194"/>
        </w:trPr>
        <w:tc>
          <w:tcPr>
            <w:tcW w:w="3539" w:type="dxa"/>
            <w:gridSpan w:val="2"/>
            <w:shd w:val="clear" w:color="auto" w:fill="FFFFFF" w:themeFill="background1"/>
          </w:tcPr>
          <w:p w14:paraId="5E2602C7" w14:textId="47297A0D" w:rsidR="00A33890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Pig  </w:t>
            </w:r>
          </w:p>
        </w:tc>
        <w:tc>
          <w:tcPr>
            <w:tcW w:w="3969" w:type="dxa"/>
            <w:shd w:val="clear" w:color="auto" w:fill="FFFFFF" w:themeFill="background1"/>
          </w:tcPr>
          <w:p w14:paraId="73457F4E" w14:textId="5ECDAE1B" w:rsidR="00A33890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Snout </w:t>
            </w:r>
          </w:p>
        </w:tc>
        <w:tc>
          <w:tcPr>
            <w:tcW w:w="7880" w:type="dxa"/>
            <w:gridSpan w:val="2"/>
            <w:vMerge w:val="restart"/>
          </w:tcPr>
          <w:p w14:paraId="016450CC" w14:textId="44BC47BA" w:rsidR="00E404E0" w:rsidRPr="00275E23" w:rsidRDefault="00E404E0" w:rsidP="55FF68EA">
            <w:pPr>
              <w:spacing w:line="276" w:lineRule="auto"/>
              <w:rPr>
                <w:rFonts w:ascii="SassoonPrimaryInfant" w:hAnsi="SassoonPrimaryInfant"/>
                <w:sz w:val="24"/>
                <w:szCs w:val="24"/>
              </w:rPr>
            </w:pPr>
          </w:p>
          <w:p w14:paraId="1AEBF694" w14:textId="77777777" w:rsidR="00275E23" w:rsidRPr="00275E23" w:rsidRDefault="00275E23" w:rsidP="00275E23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275E23">
              <w:rPr>
                <w:rFonts w:ascii="SassoonPrimaryInfant" w:hAnsi="SassoonPrimaryInfant"/>
                <w:sz w:val="24"/>
                <w:szCs w:val="24"/>
              </w:rPr>
              <w:t xml:space="preserve">To know and name some traditional stories. </w:t>
            </w:r>
          </w:p>
          <w:p w14:paraId="695F3952" w14:textId="77777777" w:rsidR="00275E23" w:rsidRPr="00275E23" w:rsidRDefault="00275E23" w:rsidP="00275E23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307D943" w14:textId="0526E96A" w:rsidR="00A33890" w:rsidRPr="00275E23" w:rsidRDefault="00275E23" w:rsidP="00275E2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275E23">
              <w:rPr>
                <w:rFonts w:ascii="SassoonPrimaryInfant" w:hAnsi="SassoonPrimaryInfant"/>
                <w:sz w:val="24"/>
                <w:szCs w:val="24"/>
              </w:rPr>
              <w:t xml:space="preserve">To be able to describe some features of a traditional story.  </w:t>
            </w:r>
          </w:p>
          <w:p w14:paraId="4C31CC92" w14:textId="77D4C625" w:rsidR="00A12967" w:rsidRPr="009D6CA8" w:rsidRDefault="00A12967" w:rsidP="009D6CA8">
            <w:pPr>
              <w:pStyle w:val="ListParagraph"/>
              <w:spacing w:line="276" w:lineRule="auto"/>
              <w:rPr>
                <w:rFonts w:ascii="SassoonPrimaryInfant" w:hAnsi="SassoonPrimaryInfant"/>
              </w:rPr>
            </w:pPr>
          </w:p>
        </w:tc>
      </w:tr>
      <w:tr w:rsidR="00A33890" w:rsidRPr="009D6CA8" w14:paraId="0F4B9544" w14:textId="77777777" w:rsidTr="6F6404A9">
        <w:trPr>
          <w:trHeight w:val="194"/>
        </w:trPr>
        <w:tc>
          <w:tcPr>
            <w:tcW w:w="3539" w:type="dxa"/>
            <w:gridSpan w:val="2"/>
          </w:tcPr>
          <w:p w14:paraId="2990E419" w14:textId="039728D5" w:rsidR="00A33890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Wolf</w:t>
            </w:r>
          </w:p>
        </w:tc>
        <w:tc>
          <w:tcPr>
            <w:tcW w:w="3969" w:type="dxa"/>
          </w:tcPr>
          <w:p w14:paraId="368B4B47" w14:textId="3AE1D0C6" w:rsidR="00A33890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Beware </w:t>
            </w:r>
          </w:p>
        </w:tc>
        <w:tc>
          <w:tcPr>
            <w:tcW w:w="7880" w:type="dxa"/>
            <w:gridSpan w:val="2"/>
            <w:vMerge/>
          </w:tcPr>
          <w:p w14:paraId="18D3C57A" w14:textId="0F0BF935" w:rsidR="00A33890" w:rsidRPr="009D6CA8" w:rsidRDefault="00A33890" w:rsidP="00A338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assoonPrimaryInfant" w:hAnsi="SassoonPrimaryInfant"/>
              </w:rPr>
            </w:pPr>
          </w:p>
        </w:tc>
      </w:tr>
      <w:tr w:rsidR="00A33890" w:rsidRPr="009D6CA8" w14:paraId="5F8BA1FC" w14:textId="77777777" w:rsidTr="6F6404A9">
        <w:trPr>
          <w:trHeight w:val="191"/>
        </w:trPr>
        <w:tc>
          <w:tcPr>
            <w:tcW w:w="3539" w:type="dxa"/>
            <w:gridSpan w:val="2"/>
          </w:tcPr>
          <w:p w14:paraId="4D051119" w14:textId="2A48D092" w:rsidR="00A33890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House </w:t>
            </w:r>
          </w:p>
        </w:tc>
        <w:tc>
          <w:tcPr>
            <w:tcW w:w="3969" w:type="dxa"/>
          </w:tcPr>
          <w:p w14:paraId="372B8474" w14:textId="4743D5B3" w:rsidR="00A33890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Beady eyes</w:t>
            </w:r>
          </w:p>
        </w:tc>
        <w:tc>
          <w:tcPr>
            <w:tcW w:w="7880" w:type="dxa"/>
            <w:gridSpan w:val="2"/>
            <w:vMerge/>
          </w:tcPr>
          <w:p w14:paraId="1B852FE8" w14:textId="52E001D5" w:rsidR="00A33890" w:rsidRPr="009D6CA8" w:rsidRDefault="00A33890" w:rsidP="00A3389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</w:p>
        </w:tc>
      </w:tr>
      <w:tr w:rsidR="00A33890" w:rsidRPr="009D6CA8" w14:paraId="36197178" w14:textId="77777777" w:rsidTr="6F6404A9">
        <w:trPr>
          <w:trHeight w:val="191"/>
        </w:trPr>
        <w:tc>
          <w:tcPr>
            <w:tcW w:w="3539" w:type="dxa"/>
            <w:gridSpan w:val="2"/>
          </w:tcPr>
          <w:p w14:paraId="7E4C6F32" w14:textId="60D1DEF2" w:rsidR="00A33890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Bricks </w:t>
            </w:r>
          </w:p>
        </w:tc>
        <w:tc>
          <w:tcPr>
            <w:tcW w:w="3969" w:type="dxa"/>
          </w:tcPr>
          <w:p w14:paraId="39D7F34D" w14:textId="1743C7A3" w:rsidR="00A33890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Warning </w:t>
            </w:r>
          </w:p>
        </w:tc>
        <w:tc>
          <w:tcPr>
            <w:tcW w:w="7880" w:type="dxa"/>
            <w:gridSpan w:val="2"/>
            <w:vMerge/>
          </w:tcPr>
          <w:p w14:paraId="2C9DA040" w14:textId="3496EB6F" w:rsidR="00A33890" w:rsidRPr="009D6CA8" w:rsidRDefault="00A33890" w:rsidP="00A3389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</w:p>
        </w:tc>
      </w:tr>
      <w:tr w:rsidR="00A33890" w:rsidRPr="009D6CA8" w14:paraId="7322BA34" w14:textId="77777777" w:rsidTr="6F6404A9">
        <w:trPr>
          <w:trHeight w:val="191"/>
        </w:trPr>
        <w:tc>
          <w:tcPr>
            <w:tcW w:w="3539" w:type="dxa"/>
            <w:gridSpan w:val="2"/>
          </w:tcPr>
          <w:p w14:paraId="4A2528B9" w14:textId="64D373DC" w:rsidR="00A33890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Sticks </w:t>
            </w:r>
          </w:p>
        </w:tc>
        <w:tc>
          <w:tcPr>
            <w:tcW w:w="3969" w:type="dxa"/>
          </w:tcPr>
          <w:p w14:paraId="0E982564" w14:textId="22946C02" w:rsidR="00A33890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Growled </w:t>
            </w:r>
          </w:p>
        </w:tc>
        <w:tc>
          <w:tcPr>
            <w:tcW w:w="7880" w:type="dxa"/>
            <w:gridSpan w:val="2"/>
            <w:vMerge/>
          </w:tcPr>
          <w:p w14:paraId="7DDF1B2E" w14:textId="77777777" w:rsidR="00A33890" w:rsidRPr="009D6CA8" w:rsidRDefault="00A33890" w:rsidP="00A3389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</w:p>
        </w:tc>
      </w:tr>
      <w:tr w:rsidR="0041040F" w:rsidRPr="009D6CA8" w14:paraId="17669D35" w14:textId="77777777" w:rsidTr="6F6404A9">
        <w:trPr>
          <w:trHeight w:val="832"/>
        </w:trPr>
        <w:tc>
          <w:tcPr>
            <w:tcW w:w="3539" w:type="dxa"/>
            <w:gridSpan w:val="2"/>
          </w:tcPr>
          <w:p w14:paraId="468B0DDD" w14:textId="06D78AD5" w:rsidR="0041040F" w:rsidRPr="009D6CA8" w:rsidRDefault="55FF68EA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Straw </w:t>
            </w:r>
          </w:p>
        </w:tc>
        <w:tc>
          <w:tcPr>
            <w:tcW w:w="3969" w:type="dxa"/>
          </w:tcPr>
          <w:p w14:paraId="0AF32250" w14:textId="15A72954" w:rsidR="0041040F" w:rsidRPr="009D6CA8" w:rsidRDefault="6F6404A9" w:rsidP="00A33890">
            <w:pPr>
              <w:spacing w:line="276" w:lineRule="auto"/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Teeny tiny </w:t>
            </w:r>
          </w:p>
        </w:tc>
        <w:tc>
          <w:tcPr>
            <w:tcW w:w="7880" w:type="dxa"/>
            <w:gridSpan w:val="2"/>
            <w:vMerge/>
          </w:tcPr>
          <w:p w14:paraId="2C781FBF" w14:textId="1438534C" w:rsidR="0041040F" w:rsidRPr="009D6CA8" w:rsidRDefault="0041040F" w:rsidP="00A3389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</w:rPr>
            </w:pPr>
          </w:p>
        </w:tc>
      </w:tr>
      <w:tr w:rsidR="00A33890" w:rsidRPr="009D6CA8" w14:paraId="576972A8" w14:textId="77777777" w:rsidTr="6F6404A9">
        <w:trPr>
          <w:trHeight w:val="384"/>
        </w:trPr>
        <w:tc>
          <w:tcPr>
            <w:tcW w:w="3539" w:type="dxa"/>
            <w:gridSpan w:val="2"/>
            <w:shd w:val="clear" w:color="auto" w:fill="E2EFD9" w:themeFill="accent6" w:themeFillTint="33"/>
          </w:tcPr>
          <w:p w14:paraId="3BCC7A80" w14:textId="66DE37F3" w:rsidR="00A33890" w:rsidRPr="009D6CA8" w:rsidRDefault="00A33890" w:rsidP="00A33890">
            <w:pPr>
              <w:spacing w:line="276" w:lineRule="auto"/>
              <w:rPr>
                <w:rFonts w:ascii="SassoonPrimaryInfant" w:hAnsi="SassoonPrimaryInfant"/>
                <w:b/>
              </w:rPr>
            </w:pPr>
            <w:r w:rsidRPr="009D6CA8">
              <w:rPr>
                <w:rFonts w:ascii="SassoonPrimaryInfant" w:hAnsi="SassoonPrimaryInfant"/>
                <w:b/>
              </w:rPr>
              <w:t>How can you help at home?</w:t>
            </w:r>
          </w:p>
        </w:tc>
        <w:tc>
          <w:tcPr>
            <w:tcW w:w="11849" w:type="dxa"/>
            <w:gridSpan w:val="3"/>
          </w:tcPr>
          <w:p w14:paraId="5702B497" w14:textId="20DBE8CF" w:rsidR="6F6404A9" w:rsidRPr="009D6CA8" w:rsidRDefault="6F6404A9" w:rsidP="6F6404A9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Retell the story of The Three Little Pigs</w:t>
            </w:r>
          </w:p>
          <w:p w14:paraId="6801FF73" w14:textId="25CCAB89" w:rsidR="6F6404A9" w:rsidRPr="009D6CA8" w:rsidRDefault="6F6404A9" w:rsidP="6F6404A9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Build houses out of different materials (junk modelling, Lego, sticks) and talk about the properties. </w:t>
            </w:r>
            <w:r w:rsidRPr="009D6CA8">
              <w:rPr>
                <w:rFonts w:ascii="SassoonPrimaryInfant" w:hAnsi="SassoonPrimaryInfant"/>
              </w:rPr>
              <w:br/>
            </w:r>
          </w:p>
          <w:p w14:paraId="2799833B" w14:textId="4E25AE7C" w:rsidR="6F6404A9" w:rsidRPr="009D6CA8" w:rsidRDefault="6F6404A9" w:rsidP="6F6404A9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Talk about Christmas traditions in your family. </w:t>
            </w:r>
            <w:r w:rsidRPr="009D6CA8">
              <w:rPr>
                <w:rFonts w:ascii="SassoonPrimaryInfant" w:hAnsi="SassoonPrimaryInfant"/>
              </w:rPr>
              <w:br/>
            </w:r>
          </w:p>
          <w:p w14:paraId="4CBF4E74" w14:textId="38DD5275" w:rsidR="00A33890" w:rsidRPr="009D6CA8" w:rsidRDefault="00A33890" w:rsidP="00A33890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>Go on a walk and talk about the changes you can see happening in nature.</w:t>
            </w:r>
          </w:p>
          <w:p w14:paraId="07E6CA57" w14:textId="6FBD3E17" w:rsidR="00290F74" w:rsidRPr="009D6CA8" w:rsidRDefault="6F6404A9" w:rsidP="00A33890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Share a bedtime story together, regularly throughout the week. </w:t>
            </w:r>
          </w:p>
          <w:p w14:paraId="581405F4" w14:textId="6E786996" w:rsidR="00A33890" w:rsidRPr="009D6CA8" w:rsidRDefault="00290F74" w:rsidP="00A33890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Help </w:t>
            </w:r>
            <w:r w:rsidR="00D80C9C" w:rsidRPr="009D6CA8">
              <w:rPr>
                <w:rFonts w:ascii="SassoonPrimaryInfant" w:hAnsi="SassoonPrimaryInfant"/>
              </w:rPr>
              <w:t>your child</w:t>
            </w:r>
            <w:r w:rsidRPr="009D6CA8">
              <w:rPr>
                <w:rFonts w:ascii="SassoonPrimaryInfant" w:hAnsi="SassoonPrimaryInfant"/>
              </w:rPr>
              <w:t xml:space="preserve"> to dress </w:t>
            </w:r>
            <w:r w:rsidR="00581C63" w:rsidRPr="009D6CA8">
              <w:rPr>
                <w:rFonts w:ascii="SassoonPrimaryInfant" w:hAnsi="SassoonPrimaryInfant"/>
              </w:rPr>
              <w:t>themselves</w:t>
            </w:r>
            <w:r w:rsidRPr="009D6CA8">
              <w:rPr>
                <w:rFonts w:ascii="SassoonPrimaryInfant" w:hAnsi="SassoonPrimaryInfant"/>
              </w:rPr>
              <w:t xml:space="preserve"> </w:t>
            </w:r>
            <w:r w:rsidR="00581C63" w:rsidRPr="009D6CA8">
              <w:rPr>
                <w:rFonts w:ascii="SassoonPrimaryInfant" w:hAnsi="SassoonPrimaryInfant"/>
              </w:rPr>
              <w:t>- putting</w:t>
            </w:r>
            <w:r w:rsidRPr="009D6CA8">
              <w:rPr>
                <w:rFonts w:ascii="SassoonPrimaryInfant" w:hAnsi="SassoonPrimaryInfant"/>
              </w:rPr>
              <w:t xml:space="preserve"> on and taking off </w:t>
            </w:r>
            <w:r w:rsidR="00581C63" w:rsidRPr="009D6CA8">
              <w:rPr>
                <w:rFonts w:ascii="SassoonPrimaryInfant" w:hAnsi="SassoonPrimaryInfant"/>
              </w:rPr>
              <w:t>jumpers/shoes; getting on wellies and puddle suits</w:t>
            </w:r>
          </w:p>
          <w:p w14:paraId="2822BAEA" w14:textId="3E746639" w:rsidR="00D80C9C" w:rsidRPr="009D6CA8" w:rsidRDefault="00581C63" w:rsidP="00A33890">
            <w:pPr>
              <w:rPr>
                <w:rFonts w:ascii="SassoonPrimaryInfant" w:hAnsi="SassoonPrimaryInfant"/>
              </w:rPr>
            </w:pPr>
            <w:r w:rsidRPr="009D6CA8">
              <w:rPr>
                <w:rFonts w:ascii="SassoonPrimaryInfant" w:hAnsi="SassoonPrimaryInfant"/>
              </w:rPr>
              <w:t xml:space="preserve">Help them to go to the toilet and wash hands independently </w:t>
            </w:r>
          </w:p>
        </w:tc>
      </w:tr>
    </w:tbl>
    <w:p w14:paraId="0C724108" w14:textId="177E9B6B" w:rsidR="00A33890" w:rsidRPr="009D6CA8" w:rsidRDefault="00A33890" w:rsidP="00D80C9C">
      <w:pPr>
        <w:rPr>
          <w:rFonts w:ascii="SassoonPrimaryInfant" w:hAnsi="SassoonPrimaryInfant"/>
        </w:rPr>
      </w:pPr>
    </w:p>
    <w:sectPr w:rsidR="00A33890" w:rsidRPr="009D6CA8" w:rsidSect="00D80C9C">
      <w:headerReference w:type="default" r:id="rId8"/>
      <w:pgSz w:w="16838" w:h="11906" w:orient="landscape"/>
      <w:pgMar w:top="426" w:right="720" w:bottom="426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99C1" w14:textId="77777777" w:rsidR="0097227B" w:rsidRDefault="0097227B" w:rsidP="0097227B">
      <w:pPr>
        <w:spacing w:after="0" w:line="240" w:lineRule="auto"/>
      </w:pPr>
      <w:r>
        <w:separator/>
      </w:r>
    </w:p>
  </w:endnote>
  <w:endnote w:type="continuationSeparator" w:id="0">
    <w:p w14:paraId="29454AEC" w14:textId="77777777" w:rsidR="0097227B" w:rsidRDefault="0097227B" w:rsidP="0097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5DA1" w14:textId="77777777" w:rsidR="0097227B" w:rsidRDefault="0097227B" w:rsidP="0097227B">
      <w:pPr>
        <w:spacing w:after="0" w:line="240" w:lineRule="auto"/>
      </w:pPr>
      <w:r>
        <w:separator/>
      </w:r>
    </w:p>
  </w:footnote>
  <w:footnote w:type="continuationSeparator" w:id="0">
    <w:p w14:paraId="12404893" w14:textId="77777777" w:rsidR="0097227B" w:rsidRDefault="0097227B" w:rsidP="0097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080B" w14:textId="68F41F47" w:rsidR="0097227B" w:rsidRDefault="0097227B" w:rsidP="0097227B">
    <w:pPr>
      <w:pStyle w:val="Header"/>
      <w:jc w:val="center"/>
    </w:pPr>
    <w:r w:rsidRPr="0097227B">
      <w:rPr>
        <w:rFonts w:ascii="Century Gothic" w:hAnsi="Century Gothic"/>
        <w:b/>
        <w:noProof/>
        <w:lang w:eastAsia="en-GB"/>
      </w:rPr>
      <w:drawing>
        <wp:inline distT="0" distB="0" distL="0" distR="0" wp14:anchorId="28F369C4" wp14:editId="41DD7C3E">
          <wp:extent cx="769529" cy="505085"/>
          <wp:effectExtent l="0" t="0" r="0" b="0"/>
          <wp:docPr id="9" name="Picture 9" descr="H:\2020-2021\Misc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0-2021\Misc\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88" b="18568"/>
                  <a:stretch/>
                </pic:blipFill>
                <pic:spPr bwMode="auto">
                  <a:xfrm>
                    <a:off x="0" y="0"/>
                    <a:ext cx="777983" cy="510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60CEF1" w14:textId="3A8454BD" w:rsidR="0097227B" w:rsidRDefault="0097227B" w:rsidP="0097227B">
    <w:pPr>
      <w:pStyle w:val="Header"/>
      <w:jc w:val="center"/>
      <w:rPr>
        <w:rFonts w:ascii="SassoonPrimaryInfant" w:hAnsi="SassoonPrimaryInfant"/>
        <w:b/>
        <w:sz w:val="28"/>
        <w:szCs w:val="28"/>
      </w:rPr>
    </w:pPr>
    <w:r w:rsidRPr="0097227B">
      <w:rPr>
        <w:rFonts w:ascii="SassoonPrimaryInfant" w:hAnsi="SassoonPrimaryInfant"/>
        <w:b/>
        <w:sz w:val="28"/>
        <w:szCs w:val="28"/>
      </w:rPr>
      <w:t xml:space="preserve">Reception (FS2) </w:t>
    </w:r>
    <w:r w:rsidR="00756433">
      <w:rPr>
        <w:rFonts w:ascii="SassoonPrimaryInfant" w:hAnsi="SassoonPrimaryInfant"/>
        <w:b/>
        <w:sz w:val="28"/>
        <w:szCs w:val="28"/>
      </w:rPr>
      <w:t xml:space="preserve">Autumn Term </w:t>
    </w:r>
    <w:r w:rsidR="009772A4">
      <w:rPr>
        <w:rFonts w:ascii="SassoonPrimaryInfant" w:hAnsi="SassoonPrimaryInfant"/>
        <w:b/>
        <w:sz w:val="28"/>
        <w:szCs w:val="28"/>
      </w:rPr>
      <w:t>2</w:t>
    </w:r>
    <w:r w:rsidRPr="0097227B">
      <w:rPr>
        <w:rFonts w:ascii="SassoonPrimaryInfant" w:hAnsi="SassoonPrimaryInfant"/>
        <w:b/>
        <w:sz w:val="28"/>
        <w:szCs w:val="28"/>
      </w:rPr>
      <w:t xml:space="preserve"> 2022</w:t>
    </w:r>
  </w:p>
  <w:p w14:paraId="34F12B17" w14:textId="77777777" w:rsidR="00D86F3D" w:rsidRPr="0097227B" w:rsidRDefault="00D86F3D" w:rsidP="0097227B">
    <w:pPr>
      <w:pStyle w:val="Header"/>
      <w:jc w:val="center"/>
      <w:rPr>
        <w:rFonts w:ascii="SassoonPrimaryInfant" w:hAnsi="SassoonPrimaryInfant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132C"/>
    <w:multiLevelType w:val="hybridMultilevel"/>
    <w:tmpl w:val="60D41A0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1FE"/>
    <w:multiLevelType w:val="hybridMultilevel"/>
    <w:tmpl w:val="894A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14A3"/>
    <w:multiLevelType w:val="hybridMultilevel"/>
    <w:tmpl w:val="9AC4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A"/>
    <w:rsid w:val="000029F8"/>
    <w:rsid w:val="00023B46"/>
    <w:rsid w:val="00050D0A"/>
    <w:rsid w:val="000B18CE"/>
    <w:rsid w:val="000B2FE8"/>
    <w:rsid w:val="000B7097"/>
    <w:rsid w:val="000D69CD"/>
    <w:rsid w:val="000E05AA"/>
    <w:rsid w:val="00155DB1"/>
    <w:rsid w:val="00193DBC"/>
    <w:rsid w:val="001B1739"/>
    <w:rsid w:val="00200396"/>
    <w:rsid w:val="00210261"/>
    <w:rsid w:val="00233E9E"/>
    <w:rsid w:val="00275E23"/>
    <w:rsid w:val="00290F74"/>
    <w:rsid w:val="00341C8C"/>
    <w:rsid w:val="00390D87"/>
    <w:rsid w:val="003A301C"/>
    <w:rsid w:val="003A771F"/>
    <w:rsid w:val="0040566A"/>
    <w:rsid w:val="0041040F"/>
    <w:rsid w:val="00465CB8"/>
    <w:rsid w:val="00491B1A"/>
    <w:rsid w:val="00581C63"/>
    <w:rsid w:val="00624994"/>
    <w:rsid w:val="00655F7E"/>
    <w:rsid w:val="006B00EB"/>
    <w:rsid w:val="006B44F3"/>
    <w:rsid w:val="006C324B"/>
    <w:rsid w:val="0070067C"/>
    <w:rsid w:val="00721B0B"/>
    <w:rsid w:val="00756433"/>
    <w:rsid w:val="007820D6"/>
    <w:rsid w:val="007C437D"/>
    <w:rsid w:val="0083006B"/>
    <w:rsid w:val="008A7A50"/>
    <w:rsid w:val="008D03A3"/>
    <w:rsid w:val="0090765A"/>
    <w:rsid w:val="009113D8"/>
    <w:rsid w:val="0096342E"/>
    <w:rsid w:val="0097227B"/>
    <w:rsid w:val="009772A4"/>
    <w:rsid w:val="009D6CA8"/>
    <w:rsid w:val="00A12967"/>
    <w:rsid w:val="00A230C4"/>
    <w:rsid w:val="00A308C9"/>
    <w:rsid w:val="00A33890"/>
    <w:rsid w:val="00AC3760"/>
    <w:rsid w:val="00B505D2"/>
    <w:rsid w:val="00C45C63"/>
    <w:rsid w:val="00CA440D"/>
    <w:rsid w:val="00CE59F0"/>
    <w:rsid w:val="00D145E7"/>
    <w:rsid w:val="00D253BC"/>
    <w:rsid w:val="00D80C9C"/>
    <w:rsid w:val="00D86F3D"/>
    <w:rsid w:val="00DB64B4"/>
    <w:rsid w:val="00DB74CD"/>
    <w:rsid w:val="00DE2F76"/>
    <w:rsid w:val="00E404E0"/>
    <w:rsid w:val="00EC79A5"/>
    <w:rsid w:val="00EF0BBB"/>
    <w:rsid w:val="00F404AA"/>
    <w:rsid w:val="00F45E27"/>
    <w:rsid w:val="00FB480E"/>
    <w:rsid w:val="55FF68EA"/>
    <w:rsid w:val="6F64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79DD03"/>
  <w15:chartTrackingRefBased/>
  <w15:docId w15:val="{FD19D019-A6F2-439E-9A1F-0DCDCE89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42E"/>
    <w:pPr>
      <w:ind w:left="720"/>
      <w:contextualSpacing/>
    </w:pPr>
  </w:style>
  <w:style w:type="paragraph" w:customStyle="1" w:styleId="paragraph">
    <w:name w:val="paragraph"/>
    <w:basedOn w:val="Normal"/>
    <w:rsid w:val="007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1B0B"/>
  </w:style>
  <w:style w:type="character" w:customStyle="1" w:styleId="eop">
    <w:name w:val="eop"/>
    <w:basedOn w:val="DefaultParagraphFont"/>
    <w:rsid w:val="00721B0B"/>
  </w:style>
  <w:style w:type="paragraph" w:styleId="Header">
    <w:name w:val="header"/>
    <w:basedOn w:val="Normal"/>
    <w:link w:val="HeaderChar"/>
    <w:uiPriority w:val="99"/>
    <w:unhideWhenUsed/>
    <w:rsid w:val="0097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27B"/>
  </w:style>
  <w:style w:type="paragraph" w:styleId="Footer">
    <w:name w:val="footer"/>
    <w:basedOn w:val="Normal"/>
    <w:link w:val="FooterChar"/>
    <w:uiPriority w:val="99"/>
    <w:unhideWhenUsed/>
    <w:rsid w:val="00972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27B"/>
  </w:style>
  <w:style w:type="paragraph" w:styleId="BalloonText">
    <w:name w:val="Balloon Text"/>
    <w:basedOn w:val="Normal"/>
    <w:link w:val="BalloonTextChar"/>
    <w:uiPriority w:val="99"/>
    <w:semiHidden/>
    <w:unhideWhenUsed/>
    <w:rsid w:val="003A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4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9748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47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4673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Coles</dc:creator>
  <cp:keywords/>
  <dc:description/>
  <cp:lastModifiedBy>Mike Bywaters</cp:lastModifiedBy>
  <cp:revision>2</cp:revision>
  <cp:lastPrinted>2022-11-01T12:12:00Z</cp:lastPrinted>
  <dcterms:created xsi:type="dcterms:W3CDTF">2022-11-28T13:14:00Z</dcterms:created>
  <dcterms:modified xsi:type="dcterms:W3CDTF">2022-11-28T13:14:00Z</dcterms:modified>
</cp:coreProperties>
</file>