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16" w:rsidRDefault="00832216" w:rsidP="005D221B">
      <w:pPr>
        <w:pStyle w:val="Heading1"/>
      </w:pPr>
      <w:bookmarkStart w:id="0" w:name="_GoBack"/>
      <w:bookmarkEnd w:id="0"/>
      <w:r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2" w:rsidRPr="0046224F" w:rsidRDefault="00D01EFB" w:rsidP="00D65412">
      <w:pPr>
        <w:jc w:val="center"/>
        <w:rPr>
          <w:rFonts w:ascii="Gill Sans MT" w:hAnsi="Gill Sans MT"/>
          <w:sz w:val="48"/>
        </w:rPr>
      </w:pPr>
      <w:r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8076252</wp:posOffset>
                </wp:positionH>
                <wp:positionV relativeFrom="paragraph">
                  <wp:posOffset>318315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95pt;margin-top:25.05pt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D65412"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7A028F">
        <w:rPr>
          <w:rFonts w:ascii="Gill Sans MT" w:hAnsi="Gill Sans MT"/>
          <w:sz w:val="48"/>
        </w:rPr>
        <w:t>5</w:t>
      </w:r>
      <w:r w:rsidR="005D221B">
        <w:rPr>
          <w:rFonts w:ascii="Gill Sans MT" w:hAnsi="Gill Sans MT"/>
          <w:sz w:val="48"/>
        </w:rPr>
        <w:t xml:space="preserve"> </w:t>
      </w:r>
      <w:r w:rsidR="00D65412" w:rsidRPr="0046224F">
        <w:rPr>
          <w:rFonts w:ascii="Gill Sans MT" w:hAnsi="Gill Sans MT"/>
          <w:sz w:val="48"/>
        </w:rPr>
        <w:t xml:space="preserve">– </w:t>
      </w:r>
      <w:r w:rsidR="007A028F">
        <w:rPr>
          <w:rFonts w:ascii="Gill Sans MT" w:hAnsi="Gill Sans MT"/>
          <w:sz w:val="48"/>
        </w:rPr>
        <w:t>Summer 2</w:t>
      </w:r>
      <w:r w:rsidR="00D65412" w:rsidRPr="0046224F">
        <w:rPr>
          <w:rFonts w:ascii="Gill Sans MT" w:hAnsi="Gill Sans MT"/>
          <w:sz w:val="48"/>
        </w:rPr>
        <w:t xml:space="preserve">: </w:t>
      </w:r>
      <w:r w:rsidR="007A028F">
        <w:rPr>
          <w:rFonts w:ascii="Gill Sans MT" w:hAnsi="Gill Sans MT"/>
          <w:sz w:val="48"/>
        </w:rPr>
        <w:t>The Benin Civilisation</w:t>
      </w:r>
      <w:r w:rsidR="005D221B" w:rsidRPr="005D221B">
        <w:rPr>
          <w:noProof/>
        </w:rPr>
        <w:t xml:space="preserve"> </w:t>
      </w:r>
    </w:p>
    <w:p w:rsidR="00D65412" w:rsidRDefault="00D01EFB">
      <w:pPr>
        <w:rPr>
          <w:rFonts w:ascii="Gill Sans MT" w:hAnsi="Gill Sans MT"/>
          <w:sz w:val="3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4EAD0F">
            <wp:simplePos x="0" y="0"/>
            <wp:positionH relativeFrom="column">
              <wp:posOffset>8436307</wp:posOffset>
            </wp:positionH>
            <wp:positionV relativeFrom="paragraph">
              <wp:posOffset>173403</wp:posOffset>
            </wp:positionV>
            <wp:extent cx="1041400" cy="1041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8083550</wp:posOffset>
                </wp:positionH>
                <wp:positionV relativeFrom="paragraph">
                  <wp:posOffset>1324714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D01EFB">
                              <w:trPr>
                                <w:trHeight w:val="1266"/>
                              </w:trPr>
                              <w:tc>
                                <w:tcPr>
                                  <w:tcW w:w="2487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5D221B" w:rsidRDefault="005D221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Curiosity, 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resilience, compassion.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27" type="#_x0000_t202" style="position:absolute;margin-left:636.5pt;margin-top:104.3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D01EFB">
                        <w:trPr>
                          <w:trHeight w:val="1266"/>
                        </w:trPr>
                        <w:tc>
                          <w:tcPr>
                            <w:tcW w:w="2487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5D221B" w:rsidRDefault="005D221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Curiosity, 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resilience, compassion.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8058482</wp:posOffset>
                </wp:positionH>
                <wp:positionV relativeFrom="paragraph">
                  <wp:posOffset>2474358</wp:posOffset>
                </wp:positionV>
                <wp:extent cx="1849755" cy="27432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D01EFB">
                              <w:trPr>
                                <w:trHeight w:val="1450"/>
                              </w:trPr>
                              <w:tc>
                                <w:tcPr>
                                  <w:tcW w:w="2501" w:type="dxa"/>
                                </w:tcPr>
                                <w:p w:rsidR="00832216" w:rsidRDefault="007A028F" w:rsidP="00D01EFB">
                                  <w:r w:rsidRPr="007A028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F379B3" wp14:editId="699B47E5">
                                        <wp:extent cx="504825" cy="542925"/>
                                        <wp:effectExtent l="133350" t="114300" r="123825" b="161925"/>
                                        <wp:docPr id="4" name="Picture 4" descr="African Tales : A Barefoot Collection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F5F91DF-CE39-46A7-AD8D-DEB146F68F5D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4" descr="African Tales : A Barefoot Collection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F5F91DF-CE39-46A7-AD8D-DEB146F68F5D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4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01EF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3B12BF" wp14:editId="2E4ADB7A">
                                        <wp:extent cx="581025" cy="682246"/>
                                        <wp:effectExtent l="0" t="0" r="0" b="3810"/>
                                        <wp:docPr id="11" name="Picture 1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7798" cy="7019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634.55pt;margin-top:194.85pt;width:145.65pt;height:3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D01EFB">
                        <w:trPr>
                          <w:trHeight w:val="1450"/>
                        </w:trPr>
                        <w:tc>
                          <w:tcPr>
                            <w:tcW w:w="2501" w:type="dxa"/>
                          </w:tcPr>
                          <w:p w:rsidR="00832216" w:rsidRDefault="007A028F" w:rsidP="00D01EFB">
                            <w:r w:rsidRPr="007A028F">
                              <w:rPr>
                                <w:noProof/>
                              </w:rPr>
                              <w:drawing>
                                <wp:inline distT="0" distB="0" distL="0" distR="0" wp14:anchorId="34F379B3" wp14:editId="699B47E5">
                                  <wp:extent cx="504825" cy="542925"/>
                                  <wp:effectExtent l="133350" t="114300" r="123825" b="161925"/>
                                  <wp:docPr id="4" name="Picture 4" descr="African Tales : A Barefoot Collection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F5F91DF-CE39-46A7-AD8D-DEB146F68F5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African Tales : A Barefoot Collection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5F91DF-CE39-46A7-AD8D-DEB146F68F5D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1EFB">
                              <w:rPr>
                                <w:noProof/>
                              </w:rPr>
                              <w:drawing>
                                <wp:inline distT="0" distB="0" distL="0" distR="0" wp14:anchorId="0D3B12BF" wp14:editId="2E4ADB7A">
                                  <wp:extent cx="581025" cy="682246"/>
                                  <wp:effectExtent l="0" t="0" r="0" b="3810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798" cy="701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102358</wp:posOffset>
                </wp:positionH>
                <wp:positionV relativeFrom="paragraph">
                  <wp:posOffset>3866923</wp:posOffset>
                </wp:positionV>
                <wp:extent cx="9294126" cy="1842447"/>
                <wp:effectExtent l="0" t="0" r="2159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4126" cy="1842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EFB" w:rsidRDefault="00D01E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AEE3D6" wp14:editId="7A6746EE">
                                  <wp:extent cx="9007522" cy="1727170"/>
                                  <wp:effectExtent l="0" t="0" r="3175" b="698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29340" t="51280" r="2110" b="260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2615" cy="1799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.05pt;margin-top:304.5pt;width:731.8pt;height:14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" fillcolor="white [3201]" strokeweight=".5pt">
                <v:textbox>
                  <w:txbxContent>
                    <w:p w:rsidR="00D01EFB" w:rsidRDefault="00D01EFB">
                      <w:r>
                        <w:rPr>
                          <w:noProof/>
                        </w:rPr>
                        <w:drawing>
                          <wp:inline distT="0" distB="0" distL="0" distR="0" wp14:anchorId="32AEE3D6" wp14:editId="7A6746EE">
                            <wp:extent cx="9007522" cy="1727170"/>
                            <wp:effectExtent l="0" t="0" r="3175" b="698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29340" t="51280" r="2110" b="260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82615" cy="17990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posOffset>4264925</wp:posOffset>
                </wp:positionH>
                <wp:positionV relativeFrom="paragraph">
                  <wp:posOffset>2911580</wp:posOffset>
                </wp:positionV>
                <wp:extent cx="5472753" cy="832514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753" cy="83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65"/>
                            </w:tblGrid>
                            <w:tr w:rsidR="00D65412" w:rsidRPr="00D65412" w:rsidTr="00D01EFB">
                              <w:trPr>
                                <w:trHeight w:val="488"/>
                              </w:trPr>
                              <w:tc>
                                <w:tcPr>
                                  <w:tcW w:w="5665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D01EFB">
                              <w:trPr>
                                <w:trHeight w:val="628"/>
                              </w:trPr>
                              <w:tc>
                                <w:tcPr>
                                  <w:tcW w:w="5665" w:type="dxa"/>
                                </w:tcPr>
                                <w:p w:rsid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</w:t>
                                  </w:r>
                                  <w:r w:rsidR="007A028F">
                                    <w:rPr>
                                      <w:rFonts w:ascii="Gill Sans MT" w:hAnsi="Gill Sans MT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learnt abou</w:t>
                                  </w:r>
                                  <w:r w:rsidR="007A028F">
                                    <w:rPr>
                                      <w:rFonts w:ascii="Gill Sans MT" w:hAnsi="Gill Sans MT"/>
                                    </w:rPr>
                                    <w:t>t Ancient Rome</w:t>
                                  </w:r>
                                </w:p>
                                <w:p w:rsidR="00C45E03" w:rsidRP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</w:t>
                                  </w:r>
                                  <w:r w:rsidR="007A028F">
                                    <w:rPr>
                                      <w:rFonts w:ascii="Gill Sans MT" w:hAnsi="Gill Sans MT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will learn abou</w:t>
                                  </w:r>
                                  <w:r w:rsidR="007A028F">
                                    <w:rPr>
                                      <w:rFonts w:ascii="Gill Sans MT" w:hAnsi="Gill Sans MT"/>
                                    </w:rPr>
                                    <w:t xml:space="preserve">t World War 2 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0" type="#_x0000_t202" style="position:absolute;margin-left:335.8pt;margin-top:229.25pt;width:430.95pt;height:65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65"/>
                      </w:tblGrid>
                      <w:tr w:rsidR="00D65412" w:rsidRPr="00D65412" w:rsidTr="00D01EFB">
                        <w:trPr>
                          <w:trHeight w:val="488"/>
                        </w:trPr>
                        <w:tc>
                          <w:tcPr>
                            <w:tcW w:w="5665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D01EFB">
                        <w:trPr>
                          <w:trHeight w:val="628"/>
                        </w:trPr>
                        <w:tc>
                          <w:tcPr>
                            <w:tcW w:w="5665" w:type="dxa"/>
                          </w:tcPr>
                          <w:p w:rsid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</w:t>
                            </w:r>
                            <w:r w:rsidR="007A028F">
                              <w:rPr>
                                <w:rFonts w:ascii="Gill Sans MT" w:hAnsi="Gill Sans MT"/>
                              </w:rPr>
                              <w:t>4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learnt abou</w:t>
                            </w:r>
                            <w:r w:rsidR="007A028F">
                              <w:rPr>
                                <w:rFonts w:ascii="Gill Sans MT" w:hAnsi="Gill Sans MT"/>
                              </w:rPr>
                              <w:t>t Ancient Rome</w:t>
                            </w:r>
                          </w:p>
                          <w:p w:rsidR="00C45E03" w:rsidRP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</w:t>
                            </w:r>
                            <w:r w:rsidR="007A028F">
                              <w:rPr>
                                <w:rFonts w:ascii="Gill Sans MT" w:hAnsi="Gill Sans MT"/>
                              </w:rPr>
                              <w:t>6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will learn abou</w:t>
                            </w:r>
                            <w:r w:rsidR="007A028F">
                              <w:rPr>
                                <w:rFonts w:ascii="Gill Sans MT" w:hAnsi="Gill Sans MT"/>
                              </w:rPr>
                              <w:t xml:space="preserve">t World War 2 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83D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38766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5091C" w:rsidRPr="00D5091C" w:rsidRDefault="00D5091C" w:rsidP="00D5091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bCs/>
                                    </w:rPr>
                                    <w:t>Barter</w:t>
                                  </w:r>
                                </w:p>
                                <w:p w:rsidR="00D65412" w:rsidRPr="00DF513B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D65412" w:rsidRPr="00DF513B" w:rsidRDefault="00C93A00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C93A00">
                                    <w:rPr>
                                      <w:rFonts w:ascii="Gill Sans MT" w:hAnsi="Gill Sans MT" w:cstheme="minorHAnsi"/>
                                      <w:lang w:val="en-US"/>
                                    </w:rPr>
                                    <w:t>As people did not use coins they used to swop goods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5091C" w:rsidRPr="00D5091C" w:rsidRDefault="00D5091C" w:rsidP="00D5091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bCs/>
                                    </w:rPr>
                                    <w:t>Bronzes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C93A00" w:rsidRPr="00C93A00" w:rsidRDefault="00C93A00" w:rsidP="00C93A00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C93A00">
                                    <w:rPr>
                                      <w:rFonts w:ascii="Gill Sans MT" w:hAnsi="Gill Sans MT" w:cstheme="minorHAnsi"/>
                                    </w:rPr>
                                    <w:t>Special metal items beautifully crafted, among best in the world.</w:t>
                                  </w:r>
                                </w:p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5091C" w:rsidRPr="00D5091C" w:rsidRDefault="00D5091C" w:rsidP="00D5091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Dynasty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83183D" w:rsidRPr="0083183D" w:rsidRDefault="0083183D" w:rsidP="0083183D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 w:cstheme="minorHAnsi"/>
                                    </w:rPr>
                                    <w:t>Rulers of a country passed down from father to son.</w:t>
                                  </w:r>
                                </w:p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5091C" w:rsidRPr="00D5091C" w:rsidRDefault="00D5091C" w:rsidP="00D5091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Empire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83183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 w:cstheme="minorHAnsi"/>
                                    </w:rPr>
                                    <w:t>Lands outside and ruled by Britain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D5091C" w:rsidRPr="00D5091C" w:rsidRDefault="00D5091C" w:rsidP="00D5091C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Fortifications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83183D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 w:cstheme="minorHAnsi"/>
                                      <w:lang w:val="en-US"/>
                                    </w:rPr>
                                    <w:t>Buildings, walls and ditches to protect a place.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C93A00" w:rsidRPr="00C93A00" w:rsidRDefault="00C93A00" w:rsidP="00C93A00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C93A00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Loot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83183D" w:rsidRPr="0083183D" w:rsidRDefault="0083183D" w:rsidP="0083183D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 w:cstheme="minorHAnsi"/>
                                      <w:lang w:val="en-US"/>
                                    </w:rPr>
                                    <w:t>To steal valuable objects.</w:t>
                                  </w:r>
                                </w:p>
                                <w:p w:rsidR="006E35B3" w:rsidRPr="00DF513B" w:rsidRDefault="006E35B3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C93A00" w:rsidRPr="00C93A00" w:rsidRDefault="00C93A00" w:rsidP="00C93A00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C93A00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Oba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83183D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  <w:t>All-important ruler who owned all the land and whose palace made up one third of the city,</w:t>
                                  </w:r>
                                </w:p>
                              </w:tc>
                            </w:tr>
                            <w:tr w:rsidR="006E35B3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:rsidR="00C93A00" w:rsidRPr="00C93A00" w:rsidRDefault="00C93A00" w:rsidP="00C93A00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C93A00">
                                    <w:rPr>
                                      <w:rFonts w:ascii="Gill Sans MT" w:hAnsi="Gill Sans MT"/>
                                      <w:b/>
                                      <w:bCs/>
                                      <w:lang w:val="en-US"/>
                                    </w:rPr>
                                    <w:t>Palace</w:t>
                                  </w:r>
                                </w:p>
                                <w:p w:rsidR="006E35B3" w:rsidRPr="00DF513B" w:rsidRDefault="006E35B3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:rsidR="006E35B3" w:rsidRPr="00DF513B" w:rsidRDefault="0083183D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83183D">
                                    <w:rPr>
                                      <w:rFonts w:ascii="Gill Sans MT" w:hAnsi="Gill Sans MT"/>
                                      <w:lang w:val="en-US"/>
                                    </w:rPr>
                                    <w:t>Really big building with many rooms and expensive furniture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1" type="#_x0000_t202" style="position:absolute;margin-left:0;margin-top:5.25pt;width:327pt;height:305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5091C" w:rsidRPr="00D5091C" w:rsidRDefault="00D5091C" w:rsidP="00D5091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5091C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Barter</w:t>
                            </w:r>
                          </w:p>
                          <w:p w:rsidR="00D65412" w:rsidRPr="00DF513B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D65412" w:rsidRPr="00DF513B" w:rsidRDefault="00C93A00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C93A00">
                              <w:rPr>
                                <w:rFonts w:ascii="Gill Sans MT" w:hAnsi="Gill Sans MT" w:cstheme="minorHAnsi"/>
                                <w:lang w:val="en-US"/>
                              </w:rPr>
                              <w:t>As people did not use coins they used to swop goods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5091C" w:rsidRPr="00D5091C" w:rsidRDefault="00D5091C" w:rsidP="00D5091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5091C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Bronzes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C93A00" w:rsidRPr="00C93A00" w:rsidRDefault="00C93A00" w:rsidP="00C93A00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C93A00">
                              <w:rPr>
                                <w:rFonts w:ascii="Gill Sans MT" w:hAnsi="Gill Sans MT" w:cstheme="minorHAnsi"/>
                              </w:rPr>
                              <w:t>Special metal items beautifully crafted, among best in the world.</w:t>
                            </w:r>
                          </w:p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5091C" w:rsidRPr="00D5091C" w:rsidRDefault="00D5091C" w:rsidP="00D5091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5091C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Dynasty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83183D" w:rsidRPr="0083183D" w:rsidRDefault="0083183D" w:rsidP="0083183D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83183D">
                              <w:rPr>
                                <w:rFonts w:ascii="Gill Sans MT" w:hAnsi="Gill Sans MT" w:cstheme="minorHAnsi"/>
                              </w:rPr>
                              <w:t>Rulers of a country passed down from father to son.</w:t>
                            </w:r>
                          </w:p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5091C" w:rsidRPr="00D5091C" w:rsidRDefault="00D5091C" w:rsidP="00D5091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5091C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Empire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83183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83183D">
                              <w:rPr>
                                <w:rFonts w:ascii="Gill Sans MT" w:hAnsi="Gill Sans MT" w:cstheme="minorHAnsi"/>
                              </w:rPr>
                              <w:t>Lands outside and ruled by Britain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D5091C" w:rsidRPr="00D5091C" w:rsidRDefault="00D5091C" w:rsidP="00D5091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D5091C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Fortifications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83183D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83183D">
                              <w:rPr>
                                <w:rFonts w:ascii="Gill Sans MT" w:hAnsi="Gill Sans MT" w:cstheme="minorHAnsi"/>
                                <w:lang w:val="en-US"/>
                              </w:rPr>
                              <w:t>Buildings, walls and ditches to protect a place.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C93A00" w:rsidRPr="00C93A00" w:rsidRDefault="00C93A00" w:rsidP="00C93A0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C93A0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Loot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83183D" w:rsidRPr="0083183D" w:rsidRDefault="0083183D" w:rsidP="0083183D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83183D">
                              <w:rPr>
                                <w:rFonts w:ascii="Gill Sans MT" w:hAnsi="Gill Sans MT" w:cstheme="minorHAnsi"/>
                                <w:lang w:val="en-US"/>
                              </w:rPr>
                              <w:t>To steal valuable objects.</w:t>
                            </w:r>
                          </w:p>
                          <w:p w:rsidR="006E35B3" w:rsidRPr="00DF513B" w:rsidRDefault="006E35B3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C93A00" w:rsidRPr="00C93A00" w:rsidRDefault="00C93A00" w:rsidP="00C93A0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C93A0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Oba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83183D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83183D">
                              <w:rPr>
                                <w:rFonts w:ascii="Gill Sans MT" w:hAnsi="Gill Sans MT"/>
                                <w:lang w:val="en-US"/>
                              </w:rPr>
                              <w:t>All-important ruler who owned all the land and whose palace made up one third of the city,</w:t>
                            </w:r>
                          </w:p>
                        </w:tc>
                      </w:tr>
                      <w:tr w:rsidR="006E35B3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:rsidR="00C93A00" w:rsidRPr="00C93A00" w:rsidRDefault="00C93A00" w:rsidP="00C93A00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C93A0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Palace</w:t>
                            </w:r>
                          </w:p>
                          <w:p w:rsidR="006E35B3" w:rsidRPr="00DF513B" w:rsidRDefault="006E35B3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:rsidR="006E35B3" w:rsidRPr="00DF513B" w:rsidRDefault="0083183D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83183D">
                              <w:rPr>
                                <w:rFonts w:ascii="Gill Sans MT" w:hAnsi="Gill Sans MT"/>
                                <w:lang w:val="en-US"/>
                              </w:rPr>
                              <w:t>Really big building with many rooms and expensive furniture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5091C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4057650</wp:posOffset>
                </wp:positionH>
                <wp:positionV relativeFrom="paragraph">
                  <wp:posOffset>59054</wp:posOffset>
                </wp:positionV>
                <wp:extent cx="4095750" cy="35147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DF513B">
                              <w:trPr>
                                <w:trHeight w:val="851"/>
                              </w:trPr>
                              <w:tc>
                                <w:tcPr>
                                  <w:tcW w:w="6039" w:type="dxa"/>
                                </w:tcPr>
                                <w:p w:rsidR="00DF513B" w:rsidRDefault="007A028F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I know that Benin is now where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modern day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Nigeria is. </w:t>
                                  </w:r>
                                </w:p>
                                <w:p w:rsidR="007A028F" w:rsidRDefault="007A028F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I know that Benin society was organized around the all-important Oba who lived in his own palace with well defended walls.</w:t>
                                  </w:r>
                                </w:p>
                                <w:p w:rsidR="007A028F" w:rsidRDefault="007A028F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I know that they created magnificent bronzes.</w:t>
                                  </w:r>
                                </w:p>
                                <w:p w:rsidR="007A028F" w:rsidRPr="00D5091C" w:rsidRDefault="007A028F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>I know how the Benin civilisation came to an end at the e</w:t>
                                  </w:r>
                                  <w:r w:rsidRPr="007A028F"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>nd of the Victorian period soldiers of the British empire clashed with the inhabitants of Benin and looted a vast number of these superb bronzes many of which are still held in British museums</w:t>
                                  </w:r>
                                  <w:r w:rsidR="00D5091C"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>.</w:t>
                                  </w:r>
                                </w:p>
                                <w:p w:rsidR="00D5091C" w:rsidRPr="00D5091C" w:rsidRDefault="00D5091C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I know that people are still debating </w:t>
                                  </w:r>
                                  <w:r w:rsidRPr="00D5091C"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>whether the Benin bronzes should be returned. There are arguments on both side</w:t>
                                  </w:r>
                                  <w:r w:rsidR="00062121"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  <w:p w:rsidR="00D5091C" w:rsidRPr="00DF513B" w:rsidRDefault="00D5091C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I can talk about sources of evidence and how useful they are in telling us about the past. 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2" type="#_x0000_t202" style="position:absolute;margin-left:319.5pt;margin-top:4.65pt;width:322.5pt;height:27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DF513B">
                        <w:trPr>
                          <w:trHeight w:val="851"/>
                        </w:trPr>
                        <w:tc>
                          <w:tcPr>
                            <w:tcW w:w="6039" w:type="dxa"/>
                          </w:tcPr>
                          <w:p w:rsidR="00DF513B" w:rsidRDefault="007A028F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I know that Benin is now where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</w:rPr>
                              <w:t>modern day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Nigeria is. </w:t>
                            </w:r>
                          </w:p>
                          <w:p w:rsidR="007A028F" w:rsidRDefault="007A028F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I know that Benin society was organized around the all-important Oba who lived in his own palace with well defended walls.</w:t>
                            </w:r>
                          </w:p>
                          <w:p w:rsidR="007A028F" w:rsidRDefault="007A028F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I know that they created magnificent bronzes.</w:t>
                            </w:r>
                          </w:p>
                          <w:p w:rsidR="007A028F" w:rsidRPr="00D5091C" w:rsidRDefault="007A028F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>I know how the Benin civilisation came to an end at the e</w:t>
                            </w:r>
                            <w:r w:rsidRPr="007A028F"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>nd of the Victorian period soldiers of the British empire clashed with the inhabitants of Benin and looted a vast number of these superb bronzes many of which are still held in British museums</w:t>
                            </w:r>
                            <w:r w:rsidR="00D5091C"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>.</w:t>
                            </w:r>
                          </w:p>
                          <w:p w:rsidR="00D5091C" w:rsidRPr="00D5091C" w:rsidRDefault="00D5091C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I know that people are still debating </w:t>
                            </w:r>
                            <w:r w:rsidRPr="00D5091C"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>whether the Benin bronzes should be returned. There are arguments on both side</w:t>
                            </w:r>
                            <w:r w:rsidR="00062121"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en-GB"/>
                              </w:rPr>
                              <w:t xml:space="preserve">. </w:t>
                            </w:r>
                          </w:p>
                          <w:p w:rsidR="00D5091C" w:rsidRPr="00DF513B" w:rsidRDefault="00D5091C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I can talk about sources of evidence and how useful they are in telling us about the past. 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4835" w:type="pct"/>
        <w:tblLook w:val="04A0" w:firstRow="1" w:lastRow="0" w:firstColumn="1" w:lastColumn="0" w:noHBand="0" w:noVBand="1"/>
      </w:tblPr>
      <w:tblGrid>
        <w:gridCol w:w="2405"/>
        <w:gridCol w:w="2411"/>
        <w:gridCol w:w="2550"/>
        <w:gridCol w:w="2464"/>
        <w:gridCol w:w="2360"/>
        <w:gridCol w:w="2690"/>
      </w:tblGrid>
      <w:tr w:rsidR="00D01EFB" w:rsidTr="00D01EFB">
        <w:tc>
          <w:tcPr>
            <w:tcW w:w="1618" w:type="pct"/>
            <w:gridSpan w:val="2"/>
          </w:tcPr>
          <w:p w:rsidR="00D01EFB" w:rsidRDefault="00D01EF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</w:tc>
        <w:tc>
          <w:tcPr>
            <w:tcW w:w="1685" w:type="pct"/>
            <w:gridSpan w:val="2"/>
          </w:tcPr>
          <w:p w:rsidR="00D01EFB" w:rsidRDefault="00D01EF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97" w:type="pct"/>
            <w:gridSpan w:val="2"/>
          </w:tcPr>
          <w:p w:rsidR="00D01EFB" w:rsidRDefault="00D01EF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01EFB" w:rsidTr="00D01EFB">
        <w:tc>
          <w:tcPr>
            <w:tcW w:w="808" w:type="pct"/>
          </w:tcPr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>When was the Benin Empire?</w:t>
            </w:r>
          </w:p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D01EFB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 xml:space="preserve">Can you </w:t>
            </w:r>
            <w:r w:rsidR="00031B41">
              <w:rPr>
                <w:rFonts w:ascii="Gill Sans MT" w:hAnsi="Gill Sans MT" w:cs="Segoe UI"/>
                <w:sz w:val="32"/>
                <w:szCs w:val="32"/>
              </w:rPr>
              <w:t>remember</w:t>
            </w:r>
            <w:r w:rsidR="00062121">
              <w:rPr>
                <w:rFonts w:ascii="Gill Sans MT" w:hAnsi="Gill Sans MT" w:cs="Segoe UI"/>
                <w:sz w:val="32"/>
                <w:szCs w:val="32"/>
              </w:rPr>
              <w:t xml:space="preserve"> any characteristics</w:t>
            </w:r>
            <w:r w:rsidRPr="00031B41">
              <w:rPr>
                <w:rFonts w:ascii="Gill Sans MT" w:hAnsi="Gill Sans MT" w:cs="Segoe UI"/>
                <w:sz w:val="32"/>
                <w:szCs w:val="32"/>
              </w:rPr>
              <w:t xml:space="preserve"> of Benin daily life?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62121" w:rsidRDefault="0006212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How do people know about life in Benin?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What was the ruler called?</w:t>
            </w: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Why did the civilisation end?</w:t>
            </w:r>
          </w:p>
          <w:p w:rsidR="00031B41" w:rsidRP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</w:tc>
        <w:tc>
          <w:tcPr>
            <w:tcW w:w="810" w:type="pct"/>
          </w:tcPr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 xml:space="preserve">900- </w:t>
            </w:r>
            <w:r w:rsidR="00062121">
              <w:rPr>
                <w:rFonts w:ascii="Gill Sans MT" w:hAnsi="Gill Sans MT" w:cs="Segoe UI"/>
                <w:sz w:val="32"/>
                <w:szCs w:val="32"/>
              </w:rPr>
              <w:t xml:space="preserve">1897 </w:t>
            </w:r>
            <w:r w:rsidRPr="00031B41">
              <w:rPr>
                <w:rFonts w:ascii="Gill Sans MT" w:hAnsi="Gill Sans MT" w:cs="Segoe UI"/>
                <w:sz w:val="32"/>
                <w:szCs w:val="32"/>
              </w:rPr>
              <w:t>AD</w:t>
            </w:r>
          </w:p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D01EFB" w:rsidRPr="00031B41" w:rsidRDefault="00D01EF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>Farmers</w:t>
            </w:r>
          </w:p>
          <w:p w:rsidR="00D01EFB" w:rsidRP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>Markets</w:t>
            </w:r>
          </w:p>
          <w:p w:rsidR="00031B41" w:rsidRP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>Processions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 w:rsidRPr="00031B41">
              <w:rPr>
                <w:rFonts w:ascii="Gill Sans MT" w:hAnsi="Gill Sans MT" w:cs="Segoe UI"/>
                <w:sz w:val="32"/>
                <w:szCs w:val="32"/>
              </w:rPr>
              <w:t>Iron work</w:t>
            </w:r>
          </w:p>
          <w:p w:rsidR="00062121" w:rsidRDefault="0006212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Used cowrie shells</w:t>
            </w:r>
          </w:p>
          <w:p w:rsidR="00062121" w:rsidRPr="00031B41" w:rsidRDefault="0006212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Prized Coral</w:t>
            </w:r>
          </w:p>
          <w:p w:rsidR="00031B41" w:rsidRP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No written documents from the time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Oral storytelling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Some artefacts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F123A5" w:rsidRDefault="00F123A5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Oba</w:t>
            </w: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Default="00031B4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</w:p>
          <w:p w:rsidR="00031B41" w:rsidRPr="00031B41" w:rsidRDefault="00F123A5" w:rsidP="00F123A5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32"/>
                <w:szCs w:val="32"/>
              </w:rPr>
            </w:pPr>
            <w:r>
              <w:rPr>
                <w:rFonts w:ascii="Gill Sans MT" w:hAnsi="Gill Sans MT" w:cs="Segoe UI"/>
                <w:sz w:val="32"/>
                <w:szCs w:val="32"/>
              </w:rPr>
              <w:t>The British invaded</w:t>
            </w:r>
          </w:p>
        </w:tc>
        <w:tc>
          <w:tcPr>
            <w:tcW w:w="857" w:type="pct"/>
          </w:tcPr>
          <w:p w:rsidR="00D01EFB" w:rsidRPr="00DF513B" w:rsidRDefault="00D01EFB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</w:tc>
        <w:tc>
          <w:tcPr>
            <w:tcW w:w="828" w:type="pct"/>
          </w:tcPr>
          <w:p w:rsidR="00D01EFB" w:rsidRPr="00DF513B" w:rsidRDefault="00D01EFB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</w:tc>
        <w:tc>
          <w:tcPr>
            <w:tcW w:w="793" w:type="pct"/>
          </w:tcPr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Where do Jewish people worship?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What is the holy book of Judaism?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What is the religious leader called?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D01EFB" w:rsidRPr="00062121" w:rsidRDefault="00D01EFB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What is the Torah?</w:t>
            </w:r>
          </w:p>
          <w:p w:rsidR="00031B41" w:rsidRPr="00062121" w:rsidRDefault="00031B4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31B41" w:rsidRPr="00062121" w:rsidRDefault="00031B4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31B41" w:rsidRPr="00062121" w:rsidRDefault="00031B4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31B41" w:rsidRDefault="00031B4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How is the Torah linked to the Bible?</w:t>
            </w: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How is respect shown to the Torah?</w:t>
            </w:r>
          </w:p>
        </w:tc>
        <w:tc>
          <w:tcPr>
            <w:tcW w:w="904" w:type="pct"/>
          </w:tcPr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At home or at a synagogue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Tanakh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Rabbi</w:t>
            </w: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62121" w:rsidRPr="00062121" w:rsidRDefault="0006212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Part of Tanakh</w:t>
            </w:r>
          </w:p>
          <w:p w:rsidR="00D01EFB" w:rsidRPr="00062121" w:rsidRDefault="00D01EFB" w:rsidP="0006212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Scroll</w:t>
            </w:r>
          </w:p>
          <w:p w:rsidR="00D01EFB" w:rsidRPr="00062121" w:rsidRDefault="00D01EFB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Given to Moses</w:t>
            </w:r>
          </w:p>
          <w:p w:rsidR="00D01EFB" w:rsidRPr="00062121" w:rsidRDefault="00D01EFB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>Mount Sinai</w:t>
            </w:r>
          </w:p>
          <w:p w:rsidR="00031B41" w:rsidRPr="00062121" w:rsidRDefault="00031B41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 xml:space="preserve">Laws </w:t>
            </w:r>
          </w:p>
          <w:p w:rsidR="00D01EFB" w:rsidRPr="00062121" w:rsidRDefault="00D01EFB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031B41" w:rsidRDefault="00031B41" w:rsidP="00031B41">
            <w:pPr>
              <w:rPr>
                <w:rFonts w:ascii="Gill Sans MT" w:hAnsi="Gill Sans MT"/>
                <w:sz w:val="24"/>
                <w:szCs w:val="24"/>
              </w:rPr>
            </w:pPr>
            <w:r w:rsidRPr="00062121">
              <w:rPr>
                <w:rFonts w:ascii="Gill Sans MT" w:hAnsi="Gill Sans MT"/>
                <w:sz w:val="24"/>
                <w:szCs w:val="24"/>
              </w:rPr>
              <w:t xml:space="preserve">The first five books of the Bible are </w:t>
            </w:r>
            <w:r w:rsidR="00062121" w:rsidRPr="00062121">
              <w:rPr>
                <w:rFonts w:ascii="Gill Sans MT" w:hAnsi="Gill Sans MT"/>
                <w:sz w:val="24"/>
                <w:szCs w:val="24"/>
              </w:rPr>
              <w:t xml:space="preserve">the same as in </w:t>
            </w:r>
            <w:r w:rsidRPr="00062121">
              <w:rPr>
                <w:rFonts w:ascii="Gill Sans MT" w:hAnsi="Gill Sans MT"/>
                <w:sz w:val="24"/>
                <w:szCs w:val="24"/>
              </w:rPr>
              <w:t>the Torah</w:t>
            </w:r>
          </w:p>
          <w:p w:rsidR="00062121" w:rsidRDefault="00062121" w:rsidP="00031B41">
            <w:pPr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031B41">
            <w:pPr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031B41">
            <w:pPr>
              <w:rPr>
                <w:rFonts w:ascii="Gill Sans MT" w:hAnsi="Gill Sans MT"/>
                <w:sz w:val="24"/>
                <w:szCs w:val="24"/>
              </w:rPr>
            </w:pPr>
          </w:p>
          <w:p w:rsidR="00062121" w:rsidRDefault="00062121" w:rsidP="00031B4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Kept in a special cupboard (ark)</w:t>
            </w:r>
          </w:p>
          <w:p w:rsidR="00062121" w:rsidRPr="00062121" w:rsidRDefault="00062121" w:rsidP="00031B4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Use a stick to read (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yad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>)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31B41"/>
    <w:rsid w:val="00062121"/>
    <w:rsid w:val="00430382"/>
    <w:rsid w:val="0046224F"/>
    <w:rsid w:val="005D221B"/>
    <w:rsid w:val="006E35B3"/>
    <w:rsid w:val="007A028F"/>
    <w:rsid w:val="007F6F2A"/>
    <w:rsid w:val="00807992"/>
    <w:rsid w:val="00816082"/>
    <w:rsid w:val="0083183D"/>
    <w:rsid w:val="00832216"/>
    <w:rsid w:val="00C45E03"/>
    <w:rsid w:val="00C93A00"/>
    <w:rsid w:val="00D01EFB"/>
    <w:rsid w:val="00D215E9"/>
    <w:rsid w:val="00D5091C"/>
    <w:rsid w:val="00D65412"/>
    <w:rsid w:val="00DF513B"/>
    <w:rsid w:val="00F1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Caroline Riley</cp:lastModifiedBy>
  <cp:revision>2</cp:revision>
  <cp:lastPrinted>2022-11-24T12:38:00Z</cp:lastPrinted>
  <dcterms:created xsi:type="dcterms:W3CDTF">2024-08-29T09:57:00Z</dcterms:created>
  <dcterms:modified xsi:type="dcterms:W3CDTF">2024-08-29T09:57:00Z</dcterms:modified>
</cp:coreProperties>
</file>