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6" w:rsidRDefault="00DC70AB" w:rsidP="00D65412">
      <w:pPr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424C62E">
            <wp:simplePos x="0" y="0"/>
            <wp:positionH relativeFrom="column">
              <wp:posOffset>8426450</wp:posOffset>
            </wp:positionH>
            <wp:positionV relativeFrom="paragraph">
              <wp:posOffset>292100</wp:posOffset>
            </wp:positionV>
            <wp:extent cx="1143000" cy="1029970"/>
            <wp:effectExtent l="0" t="0" r="0" b="0"/>
            <wp:wrapNone/>
            <wp:docPr id="8" name="Picture 8" descr="\\HIGHFIELDDC01\Redirection$\Staff\mike.bywaters\Downloads\Place in the world icon-modifi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\\HIGHFIELDDC01\Redirection$\Staff\mike.bywaters\Downloads\Place in the world icon-modifi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ascii="Gill Sans MT" w:hAnsi="Gill Sans MT"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2" w:rsidRPr="0046224F" w:rsidRDefault="00D65412" w:rsidP="00D65412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>Year</w:t>
      </w:r>
      <w:r w:rsidR="00816082">
        <w:rPr>
          <w:rFonts w:ascii="Gill Sans MT" w:hAnsi="Gill Sans MT"/>
          <w:sz w:val="48"/>
        </w:rPr>
        <w:t xml:space="preserve"> </w:t>
      </w:r>
      <w:r w:rsidR="001933B3">
        <w:rPr>
          <w:rFonts w:ascii="Gill Sans MT" w:hAnsi="Gill Sans MT"/>
          <w:sz w:val="48"/>
        </w:rPr>
        <w:t>4</w:t>
      </w:r>
      <w:r w:rsidRPr="0046224F">
        <w:rPr>
          <w:rFonts w:ascii="Gill Sans MT" w:hAnsi="Gill Sans MT"/>
          <w:sz w:val="48"/>
        </w:rPr>
        <w:t xml:space="preserve"> – Autumn 1: </w:t>
      </w:r>
      <w:r w:rsidR="001933B3">
        <w:rPr>
          <w:rFonts w:ascii="Gill Sans MT" w:hAnsi="Gill Sans MT"/>
          <w:sz w:val="48"/>
        </w:rPr>
        <w:t>Crazy Climates</w:t>
      </w:r>
      <w:r w:rsidR="00847762" w:rsidRPr="00847762">
        <w:rPr>
          <w:noProof/>
        </w:rPr>
        <w:t xml:space="preserve"> </w:t>
      </w:r>
    </w:p>
    <w:p w:rsidR="00D65412" w:rsidRDefault="00E61D02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3D6A73" wp14:editId="2A298A22">
                <wp:simplePos x="0" y="0"/>
                <wp:positionH relativeFrom="column">
                  <wp:posOffset>4178300</wp:posOffset>
                </wp:positionH>
                <wp:positionV relativeFrom="paragraph">
                  <wp:posOffset>3517265</wp:posOffset>
                </wp:positionV>
                <wp:extent cx="5822950" cy="908050"/>
                <wp:effectExtent l="0" t="0" r="635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34"/>
                            </w:tblGrid>
                            <w:tr w:rsidR="00E61D02" w:rsidTr="00E61D02">
                              <w:trPr>
                                <w:trHeight w:val="163"/>
                              </w:trPr>
                              <w:tc>
                                <w:tcPr>
                                  <w:tcW w:w="8634" w:type="dxa"/>
                                  <w:shd w:val="clear" w:color="auto" w:fill="C5E0B3" w:themeFill="accent6" w:themeFillTint="66"/>
                                </w:tcPr>
                                <w:p w:rsidR="00E61D02" w:rsidRPr="00D65412" w:rsidRDefault="00E61D0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Climate Zones</w:t>
                                  </w:r>
                                </w:p>
                              </w:tc>
                            </w:tr>
                            <w:tr w:rsidR="00E61D02" w:rsidTr="00E61D02">
                              <w:trPr>
                                <w:trHeight w:val="496"/>
                              </w:trPr>
                              <w:tc>
                                <w:tcPr>
                                  <w:tcW w:w="8634" w:type="dxa"/>
                                </w:tcPr>
                                <w:p w:rsidR="00E61D02" w:rsidRPr="00DF513B" w:rsidRDefault="00E61D02" w:rsidP="00E61D02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Polar – cold and dry all year, Temperate – cold winters and mild summers, Arid – hot and dry all year, Tropical – hot and wet all year, Mediterranean – mild winters, hot try summers, Mountains (tundra) – very cold all year</w:t>
                                  </w:r>
                                </w:p>
                              </w:tc>
                            </w:tr>
                          </w:tbl>
                          <w:p w:rsidR="00E61D02" w:rsidRDefault="00E61D02" w:rsidP="00E61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6A73" id="_x0000_s1027" type="#_x0000_t202" style="position:absolute;margin-left:329pt;margin-top:276.95pt;width:458.5pt;height:7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34"/>
                      </w:tblGrid>
                      <w:tr w:rsidR="00E61D02" w:rsidTr="00E61D02">
                        <w:trPr>
                          <w:trHeight w:val="163"/>
                        </w:trPr>
                        <w:tc>
                          <w:tcPr>
                            <w:tcW w:w="8634" w:type="dxa"/>
                            <w:shd w:val="clear" w:color="auto" w:fill="C5E0B3" w:themeFill="accent6" w:themeFillTint="66"/>
                          </w:tcPr>
                          <w:p w:rsidR="00E61D02" w:rsidRPr="00D65412" w:rsidRDefault="00E61D0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Climate Zones</w:t>
                            </w:r>
                          </w:p>
                        </w:tc>
                      </w:tr>
                      <w:tr w:rsidR="00E61D02" w:rsidTr="00E61D02">
                        <w:trPr>
                          <w:trHeight w:val="496"/>
                        </w:trPr>
                        <w:tc>
                          <w:tcPr>
                            <w:tcW w:w="8634" w:type="dxa"/>
                          </w:tcPr>
                          <w:p w:rsidR="00E61D02" w:rsidRPr="00DF513B" w:rsidRDefault="00E61D02" w:rsidP="00E61D02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Polar – cold and dry all year, Temperate – cold winters and mild summers, Arid – hot and dry all year, Tropical – hot and wet all year, Mediterranean – mild winters, hot try summers, Mountains (tundra) – very cold all year</w:t>
                            </w:r>
                          </w:p>
                        </w:tc>
                      </w:tr>
                    </w:tbl>
                    <w:p w:rsidR="00E61D02" w:rsidRDefault="00E61D02" w:rsidP="00E61D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82EB2FC">
            <wp:simplePos x="0" y="0"/>
            <wp:positionH relativeFrom="margin">
              <wp:posOffset>7162165</wp:posOffset>
            </wp:positionH>
            <wp:positionV relativeFrom="paragraph">
              <wp:posOffset>1967865</wp:posOffset>
            </wp:positionV>
            <wp:extent cx="2645831" cy="170180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31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E866AC9">
            <wp:simplePos x="0" y="0"/>
            <wp:positionH relativeFrom="margin">
              <wp:posOffset>4165600</wp:posOffset>
            </wp:positionH>
            <wp:positionV relativeFrom="paragraph">
              <wp:posOffset>1872615</wp:posOffset>
            </wp:positionV>
            <wp:extent cx="2834896" cy="194310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89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8096250</wp:posOffset>
                </wp:positionH>
                <wp:positionV relativeFrom="paragraph">
                  <wp:posOffset>558165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DF513B" w:rsidRDefault="00732DAA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Creative, Critical Thinking, Curious, Resilient, Emotionally Healthy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28" type="#_x0000_t202" style="position:absolute;margin-left:637.5pt;margin-top:43.9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DF513B" w:rsidRDefault="00732DAA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Creative, Critical Thinking, Curious, Resilient, Emotionally Healthy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502EA7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A85DC7" wp14:editId="67227641">
                <wp:simplePos x="0" y="0"/>
                <wp:positionH relativeFrom="column">
                  <wp:posOffset>8064500</wp:posOffset>
                </wp:positionH>
                <wp:positionV relativeFrom="paragraph">
                  <wp:posOffset>4387215</wp:posOffset>
                </wp:positionV>
                <wp:extent cx="1905000" cy="14986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9"/>
                            </w:tblGrid>
                            <w:tr w:rsidR="001933B3" w:rsidTr="00502EA7">
                              <w:trPr>
                                <w:trHeight w:val="292"/>
                              </w:trPr>
                              <w:tc>
                                <w:tcPr>
                                  <w:tcW w:w="2479" w:type="dxa"/>
                                  <w:shd w:val="clear" w:color="auto" w:fill="C5E0B3" w:themeFill="accent6" w:themeFillTint="66"/>
                                </w:tcPr>
                                <w:p w:rsidR="001933B3" w:rsidRPr="00D65412" w:rsidRDefault="001933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Place</w:t>
                                  </w:r>
                                  <w:r w:rsidR="00847762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 names</w:t>
                                  </w:r>
                                </w:p>
                              </w:tc>
                            </w:tr>
                            <w:tr w:rsidR="001933B3" w:rsidTr="00502EA7">
                              <w:trPr>
                                <w:trHeight w:val="1841"/>
                              </w:trPr>
                              <w:tc>
                                <w:tcPr>
                                  <w:tcW w:w="2479" w:type="dxa"/>
                                </w:tcPr>
                                <w:p w:rsidR="00502EA7" w:rsidRDefault="00502EA7" w:rsidP="001933B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1933B3" w:rsidRPr="001933B3" w:rsidRDefault="001933B3" w:rsidP="001933B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933B3">
                                    <w:rPr>
                                      <w:rFonts w:ascii="Gill Sans MT" w:hAnsi="Gill Sans MT"/>
                                    </w:rPr>
                                    <w:t>Cairo (Egypt)</w:t>
                                  </w:r>
                                </w:p>
                                <w:p w:rsidR="001933B3" w:rsidRPr="001933B3" w:rsidRDefault="001933B3" w:rsidP="001933B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933B3">
                                    <w:rPr>
                                      <w:rFonts w:ascii="Gill Sans MT" w:hAnsi="Gill Sans MT"/>
                                    </w:rPr>
                                    <w:t>London (UK)</w:t>
                                  </w:r>
                                </w:p>
                                <w:p w:rsidR="001933B3" w:rsidRPr="001933B3" w:rsidRDefault="001933B3" w:rsidP="001933B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933B3">
                                    <w:rPr>
                                      <w:rFonts w:ascii="Gill Sans MT" w:hAnsi="Gill Sans MT"/>
                                    </w:rPr>
                                    <w:t>Manaus (Brazil)</w:t>
                                  </w:r>
                                </w:p>
                                <w:p w:rsidR="001933B3" w:rsidRPr="001933B3" w:rsidRDefault="001933B3" w:rsidP="001933B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933B3">
                                    <w:rPr>
                                      <w:rFonts w:ascii="Gill Sans MT" w:hAnsi="Gill Sans MT"/>
                                    </w:rPr>
                                    <w:t>Nuuk (Greenland)</w:t>
                                  </w:r>
                                </w:p>
                                <w:p w:rsidR="001933B3" w:rsidRPr="001933B3" w:rsidRDefault="001933B3" w:rsidP="001933B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933B3">
                                    <w:rPr>
                                      <w:rFonts w:ascii="Gill Sans MT" w:hAnsi="Gill Sans MT"/>
                                    </w:rPr>
                                    <w:t>Santiago (Chile)</w:t>
                                  </w:r>
                                </w:p>
                                <w:p w:rsidR="001933B3" w:rsidRPr="00DF513B" w:rsidRDefault="001933B3" w:rsidP="001933B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1933B3">
                                    <w:rPr>
                                      <w:rFonts w:ascii="Gill Sans MT" w:hAnsi="Gill Sans MT"/>
                                    </w:rPr>
                                    <w:t>Seville (Spain)</w:t>
                                  </w:r>
                                </w:p>
                              </w:tc>
                            </w:tr>
                          </w:tbl>
                          <w:p w:rsidR="001933B3" w:rsidRDefault="001933B3" w:rsidP="00193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5DC7" id="_x0000_s1029" type="#_x0000_t202" style="position:absolute;margin-left:635pt;margin-top:345.45pt;width:150pt;height:1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9"/>
                      </w:tblGrid>
                      <w:tr w:rsidR="001933B3" w:rsidTr="00502EA7">
                        <w:trPr>
                          <w:trHeight w:val="292"/>
                        </w:trPr>
                        <w:tc>
                          <w:tcPr>
                            <w:tcW w:w="2479" w:type="dxa"/>
                            <w:shd w:val="clear" w:color="auto" w:fill="C5E0B3" w:themeFill="accent6" w:themeFillTint="66"/>
                          </w:tcPr>
                          <w:p w:rsidR="001933B3" w:rsidRPr="00D65412" w:rsidRDefault="001933B3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Place</w:t>
                            </w:r>
                            <w:r w:rsidR="00847762">
                              <w:rPr>
                                <w:rFonts w:ascii="Gill Sans MT" w:hAnsi="Gill Sans MT"/>
                                <w:b/>
                              </w:rPr>
                              <w:t xml:space="preserve"> names</w:t>
                            </w:r>
                          </w:p>
                        </w:tc>
                      </w:tr>
                      <w:tr w:rsidR="001933B3" w:rsidTr="00502EA7">
                        <w:trPr>
                          <w:trHeight w:val="1841"/>
                        </w:trPr>
                        <w:tc>
                          <w:tcPr>
                            <w:tcW w:w="2479" w:type="dxa"/>
                          </w:tcPr>
                          <w:p w:rsidR="00502EA7" w:rsidRDefault="00502EA7" w:rsidP="001933B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933B3" w:rsidRPr="001933B3" w:rsidRDefault="001933B3" w:rsidP="001933B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  <w:r w:rsidRPr="001933B3">
                              <w:rPr>
                                <w:rFonts w:ascii="Gill Sans MT" w:hAnsi="Gill Sans MT"/>
                              </w:rPr>
                              <w:t>Cairo (Egypt)</w:t>
                            </w:r>
                          </w:p>
                          <w:p w:rsidR="001933B3" w:rsidRPr="001933B3" w:rsidRDefault="001933B3" w:rsidP="001933B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  <w:r w:rsidRPr="001933B3">
                              <w:rPr>
                                <w:rFonts w:ascii="Gill Sans MT" w:hAnsi="Gill Sans MT"/>
                              </w:rPr>
                              <w:t>London (UK)</w:t>
                            </w:r>
                          </w:p>
                          <w:p w:rsidR="001933B3" w:rsidRPr="001933B3" w:rsidRDefault="001933B3" w:rsidP="001933B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  <w:r w:rsidRPr="001933B3">
                              <w:rPr>
                                <w:rFonts w:ascii="Gill Sans MT" w:hAnsi="Gill Sans MT"/>
                              </w:rPr>
                              <w:t>Manaus (Brazil)</w:t>
                            </w:r>
                          </w:p>
                          <w:p w:rsidR="001933B3" w:rsidRPr="001933B3" w:rsidRDefault="001933B3" w:rsidP="001933B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  <w:r w:rsidRPr="001933B3">
                              <w:rPr>
                                <w:rFonts w:ascii="Gill Sans MT" w:hAnsi="Gill Sans MT"/>
                              </w:rPr>
                              <w:t>Nuuk (Greenland)</w:t>
                            </w:r>
                          </w:p>
                          <w:p w:rsidR="001933B3" w:rsidRPr="001933B3" w:rsidRDefault="001933B3" w:rsidP="001933B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  <w:r w:rsidRPr="001933B3">
                              <w:rPr>
                                <w:rFonts w:ascii="Gill Sans MT" w:hAnsi="Gill Sans MT"/>
                              </w:rPr>
                              <w:t>Santiago (Chile)</w:t>
                            </w:r>
                          </w:p>
                          <w:p w:rsidR="001933B3" w:rsidRPr="00DF513B" w:rsidRDefault="001933B3" w:rsidP="001933B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1933B3">
                              <w:rPr>
                                <w:rFonts w:ascii="Gill Sans MT" w:hAnsi="Gill Sans MT"/>
                              </w:rPr>
                              <w:t>Seville (Spain)</w:t>
                            </w:r>
                          </w:p>
                        </w:tc>
                      </w:tr>
                    </w:tbl>
                    <w:p w:rsidR="001933B3" w:rsidRDefault="001933B3" w:rsidP="001933B3"/>
                  </w:txbxContent>
                </v:textbox>
              </v:shape>
            </w:pict>
          </mc:Fallback>
        </mc:AlternateContent>
      </w:r>
      <w:r w:rsidR="00502EA7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posOffset>-19050</wp:posOffset>
                </wp:positionH>
                <wp:positionV relativeFrom="paragraph">
                  <wp:posOffset>4647565</wp:posOffset>
                </wp:positionV>
                <wp:extent cx="4229100" cy="184467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</w:tblGrid>
                            <w:tr w:rsidR="00D65412" w:rsidRPr="00D65412" w:rsidTr="00502EA7">
                              <w:trPr>
                                <w:trHeight w:val="507"/>
                              </w:trPr>
                              <w:tc>
                                <w:tcPr>
                                  <w:tcW w:w="620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502EA7">
                              <w:trPr>
                                <w:trHeight w:val="1036"/>
                              </w:trPr>
                              <w:tc>
                                <w:tcPr>
                                  <w:tcW w:w="6204" w:type="dxa"/>
                                </w:tcPr>
                                <w:p w:rsidR="00D65412" w:rsidRPr="00D65412" w:rsidRDefault="00E61D02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Year 3 we learn </w:t>
                                  </w:r>
                                  <w:r w:rsidR="00AB329C">
                                    <w:rPr>
                                      <w:rFonts w:ascii="Gill Sans MT" w:hAnsi="Gill Sans MT"/>
                                    </w:rPr>
                                    <w:t>some of the physical similarities and differences between the UK and other parts of the world. We use maps, atlases and globes to locate countries. In Year 5 we study</w:t>
                                  </w:r>
                                  <w:r w:rsidR="006C4D19">
                                    <w:rPr>
                                      <w:rFonts w:ascii="Gill Sans MT" w:hAnsi="Gill Sans MT"/>
                                    </w:rPr>
                                    <w:t xml:space="preserve"> how climate zones lead to different biomes, and</w:t>
                                  </w:r>
                                  <w:r w:rsidR="00AB329C">
                                    <w:rPr>
                                      <w:rFonts w:ascii="Gill Sans MT" w:hAnsi="Gill Sans MT"/>
                                    </w:rPr>
                                    <w:t xml:space="preserve"> the significance of latitude and longitude and the Greenwich Meridian. 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30" type="#_x0000_t202" style="position:absolute;margin-left:-1.5pt;margin-top:365.95pt;width:333pt;height:14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</w:tblGrid>
                      <w:tr w:rsidR="00D65412" w:rsidRPr="00D65412" w:rsidTr="00502EA7">
                        <w:trPr>
                          <w:trHeight w:val="507"/>
                        </w:trPr>
                        <w:tc>
                          <w:tcPr>
                            <w:tcW w:w="620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502EA7">
                        <w:trPr>
                          <w:trHeight w:val="1036"/>
                        </w:trPr>
                        <w:tc>
                          <w:tcPr>
                            <w:tcW w:w="6204" w:type="dxa"/>
                          </w:tcPr>
                          <w:p w:rsidR="00D65412" w:rsidRPr="00D65412" w:rsidRDefault="00E61D02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Year 3 we learn </w:t>
                            </w:r>
                            <w:r w:rsidR="00AB329C">
                              <w:rPr>
                                <w:rFonts w:ascii="Gill Sans MT" w:hAnsi="Gill Sans MT"/>
                              </w:rPr>
                              <w:t>some of the physical similarities and differences between the UK and other parts of the world. We use maps, atlases and globes to locate countries. In Year 5 we study</w:t>
                            </w:r>
                            <w:r w:rsidR="006C4D19">
                              <w:rPr>
                                <w:rFonts w:ascii="Gill Sans MT" w:hAnsi="Gill Sans MT"/>
                              </w:rPr>
                              <w:t xml:space="preserve"> how climate zones lead to different biomes, and</w:t>
                            </w:r>
                            <w:r w:rsidR="00AB329C">
                              <w:rPr>
                                <w:rFonts w:ascii="Gill Sans MT" w:hAnsi="Gill Sans MT"/>
                              </w:rPr>
                              <w:t xml:space="preserve"> the significance of latitude and longitude and the Greenwich Meridian. 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EA7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4165600</wp:posOffset>
                </wp:positionH>
                <wp:positionV relativeFrom="paragraph">
                  <wp:posOffset>4342765</wp:posOffset>
                </wp:positionV>
                <wp:extent cx="6038850" cy="14986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</w:tblGrid>
                            <w:tr w:rsidR="00832216" w:rsidTr="00DF513B">
                              <w:trPr>
                                <w:trHeight w:val="166"/>
                              </w:trPr>
                              <w:tc>
                                <w:tcPr>
                                  <w:tcW w:w="5524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DF513B">
                              <w:trPr>
                                <w:trHeight w:val="339"/>
                              </w:trPr>
                              <w:tc>
                                <w:tcPr>
                                  <w:tcW w:w="5524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31" type="#_x0000_t202" style="position:absolute;margin-left:328pt;margin-top:341.95pt;width:475.5pt;height:1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5524" w:type="dxa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</w:tblGrid>
                      <w:tr w:rsidR="00832216" w:rsidTr="00DF513B">
                        <w:trPr>
                          <w:trHeight w:val="166"/>
                        </w:trPr>
                        <w:tc>
                          <w:tcPr>
                            <w:tcW w:w="5524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DF513B">
                        <w:trPr>
                          <w:trHeight w:val="339"/>
                        </w:trPr>
                        <w:tc>
                          <w:tcPr>
                            <w:tcW w:w="5524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502EA7">
        <w:rPr>
          <w:noProof/>
        </w:rPr>
        <w:drawing>
          <wp:anchor distT="0" distB="0" distL="114300" distR="114300" simplePos="0" relativeHeight="251683840" behindDoc="0" locked="0" layoutInCell="1" allowOverlap="1" wp14:anchorId="536EC5B1">
            <wp:simplePos x="0" y="0"/>
            <wp:positionH relativeFrom="column">
              <wp:posOffset>2787650</wp:posOffset>
            </wp:positionH>
            <wp:positionV relativeFrom="paragraph">
              <wp:posOffset>3803015</wp:posOffset>
            </wp:positionV>
            <wp:extent cx="825925" cy="8293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62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4057650</wp:posOffset>
                </wp:positionH>
                <wp:positionV relativeFrom="paragraph">
                  <wp:posOffset>62865</wp:posOffset>
                </wp:positionV>
                <wp:extent cx="4095750" cy="2159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847762" w:rsidRPr="00847762" w:rsidRDefault="006E35B3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T</w:t>
                                  </w:r>
                                  <w:r w:rsidR="00732DAA">
                                    <w:rPr>
                                      <w:rFonts w:ascii="Gill Sans MT" w:hAnsi="Gill Sans MT"/>
                                    </w:rPr>
                                    <w:t xml:space="preserve">he tropics of Cancer </w:t>
                                  </w:r>
                                  <w:r w:rsidR="00847762">
                                    <w:rPr>
                                      <w:rFonts w:ascii="Gill Sans MT" w:hAnsi="Gill Sans MT"/>
                                    </w:rPr>
                                    <w:t xml:space="preserve">(Northern Tropic) </w:t>
                                  </w:r>
                                  <w:r w:rsidR="00732DAA">
                                    <w:rPr>
                                      <w:rFonts w:ascii="Gill Sans MT" w:hAnsi="Gill Sans MT"/>
                                    </w:rPr>
                                    <w:t>and Capricorn</w:t>
                                  </w:r>
                                  <w:r w:rsidR="00847762">
                                    <w:rPr>
                                      <w:rFonts w:ascii="Gill Sans MT" w:hAnsi="Gill Sans MT"/>
                                    </w:rPr>
                                    <w:t xml:space="preserve"> (Southern Tropic) mark the most northerly and southerly positions that the sun can be directly overhead.</w:t>
                                  </w:r>
                                </w:p>
                                <w:p w:rsidR="00847762" w:rsidRPr="00847762" w:rsidRDefault="00847762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Between the tropics the weather is hot all year round.</w:t>
                                  </w:r>
                                </w:p>
                                <w:p w:rsidR="00847762" w:rsidRPr="00847762" w:rsidRDefault="00847762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Rainfall can vary here. In some places there is very little rain, some places have a rainy season, and some places have lots of rain all year ground.</w:t>
                                  </w:r>
                                  <w:r w:rsidR="00732DAA">
                                    <w:rPr>
                                      <w:rFonts w:ascii="Gill Sans MT" w:hAnsi="Gill Sans MT"/>
                                    </w:rPr>
                                    <w:t xml:space="preserve">            </w:t>
                                  </w:r>
                                </w:p>
                                <w:p w:rsidR="00DF513B" w:rsidRPr="00DF513B" w:rsidRDefault="00847762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There are </w:t>
                                  </w:r>
                                  <w:r w:rsidR="00E61D02">
                                    <w:rPr>
                                      <w:rFonts w:ascii="Gill Sans MT" w:hAnsi="Gill Sans M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main climate zones: </w:t>
                                  </w:r>
                                  <w:r w:rsidR="00E61D02">
                                    <w:rPr>
                                      <w:rFonts w:ascii="Gill Sans MT" w:hAnsi="Gill Sans MT"/>
                                    </w:rPr>
                                    <w:t>Polar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,</w:t>
                                  </w:r>
                                  <w:r w:rsidR="00E61D02">
                                    <w:rPr>
                                      <w:rFonts w:ascii="Gill Sans MT" w:hAnsi="Gill Sans MT"/>
                                    </w:rPr>
                                    <w:t xml:space="preserve"> Temperate,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 w:rsidR="00E61D02">
                                    <w:rPr>
                                      <w:rFonts w:ascii="Gill Sans MT" w:hAnsi="Gill Sans MT"/>
                                    </w:rPr>
                                    <w:t xml:space="preserve">Arid, Tropical,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Mediterranean</w:t>
                                  </w:r>
                                  <w:r w:rsidR="00E61D02">
                                    <w:rPr>
                                      <w:rFonts w:ascii="Gill Sans MT" w:hAnsi="Gill Sans MT"/>
                                    </w:rPr>
                                    <w:t xml:space="preserve"> and Mountains (tundra).</w:t>
                                  </w:r>
                                  <w:r w:rsidR="00732DAA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2" type="#_x0000_t202" style="position:absolute;margin-left:319.5pt;margin-top:4.95pt;width:322.5pt;height:17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847762" w:rsidRPr="00847762" w:rsidRDefault="006E35B3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T</w:t>
                            </w:r>
                            <w:r w:rsidR="00732DAA">
                              <w:rPr>
                                <w:rFonts w:ascii="Gill Sans MT" w:hAnsi="Gill Sans MT"/>
                              </w:rPr>
                              <w:t xml:space="preserve">he tropics of Cancer </w:t>
                            </w:r>
                            <w:r w:rsidR="00847762">
                              <w:rPr>
                                <w:rFonts w:ascii="Gill Sans MT" w:hAnsi="Gill Sans MT"/>
                              </w:rPr>
                              <w:t xml:space="preserve">(Northern Tropic) </w:t>
                            </w:r>
                            <w:r w:rsidR="00732DAA">
                              <w:rPr>
                                <w:rFonts w:ascii="Gill Sans MT" w:hAnsi="Gill Sans MT"/>
                              </w:rPr>
                              <w:t>and Capricorn</w:t>
                            </w:r>
                            <w:r w:rsidR="00847762">
                              <w:rPr>
                                <w:rFonts w:ascii="Gill Sans MT" w:hAnsi="Gill Sans MT"/>
                              </w:rPr>
                              <w:t xml:space="preserve"> (Southern Tropic) mark the most northerly and southerly positions that the sun can be directly overhead.</w:t>
                            </w:r>
                          </w:p>
                          <w:p w:rsidR="00847762" w:rsidRPr="00847762" w:rsidRDefault="00847762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Between the tropics the weather is hot all year round.</w:t>
                            </w:r>
                          </w:p>
                          <w:p w:rsidR="00847762" w:rsidRPr="00847762" w:rsidRDefault="00847762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Rainfall can vary here. In some places there is very little rain, some places have a rainy season, and some places have lots of rain all year ground.</w:t>
                            </w:r>
                            <w:r w:rsidR="00732DAA">
                              <w:rPr>
                                <w:rFonts w:ascii="Gill Sans MT" w:hAnsi="Gill Sans MT"/>
                              </w:rPr>
                              <w:t xml:space="preserve">            </w:t>
                            </w:r>
                          </w:p>
                          <w:p w:rsidR="00DF513B" w:rsidRPr="00DF513B" w:rsidRDefault="00847762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There are </w:t>
                            </w:r>
                            <w:r w:rsidR="00E61D02">
                              <w:rPr>
                                <w:rFonts w:ascii="Gill Sans MT" w:hAnsi="Gill Sans MT"/>
                              </w:rPr>
                              <w:t>6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main climate zones: </w:t>
                            </w:r>
                            <w:r w:rsidR="00E61D02">
                              <w:rPr>
                                <w:rFonts w:ascii="Gill Sans MT" w:hAnsi="Gill Sans MT"/>
                              </w:rPr>
                              <w:t>Polar</w:t>
                            </w:r>
                            <w:r>
                              <w:rPr>
                                <w:rFonts w:ascii="Gill Sans MT" w:hAnsi="Gill Sans MT"/>
                              </w:rPr>
                              <w:t>,</w:t>
                            </w:r>
                            <w:r w:rsidR="00E61D02">
                              <w:rPr>
                                <w:rFonts w:ascii="Gill Sans MT" w:hAnsi="Gill Sans MT"/>
                              </w:rPr>
                              <w:t xml:space="preserve"> Temperate,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E61D02">
                              <w:rPr>
                                <w:rFonts w:ascii="Gill Sans MT" w:hAnsi="Gill Sans MT"/>
                              </w:rPr>
                              <w:t xml:space="preserve">Arid, Tropical, </w:t>
                            </w:r>
                            <w:r>
                              <w:rPr>
                                <w:rFonts w:ascii="Gill Sans MT" w:hAnsi="Gill Sans MT"/>
                              </w:rPr>
                              <w:t>Mediterranean</w:t>
                            </w:r>
                            <w:r w:rsidR="00E61D02">
                              <w:rPr>
                                <w:rFonts w:ascii="Gill Sans MT" w:hAnsi="Gill Sans MT"/>
                              </w:rPr>
                              <w:t xml:space="preserve"> and Mountains (tundra).</w:t>
                            </w:r>
                            <w:r w:rsidR="00732DA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84776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4247515</wp:posOffset>
                </wp:positionV>
                <wp:extent cx="514350" cy="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D42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4.5pt;margin-top:334.45pt;width:40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  <w:r w:rsidR="00847762" w:rsidRPr="0084776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4088765</wp:posOffset>
                </wp:positionV>
                <wp:extent cx="2698750" cy="28575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62" w:rsidRPr="00847762" w:rsidRDefault="00847762">
                            <w:pPr>
                              <w:rPr>
                                <w:rFonts w:ascii="Freestyle Script" w:hAnsi="Freestyle Script"/>
                                <w:sz w:val="28"/>
                              </w:rPr>
                            </w:pPr>
                            <w:r w:rsidRPr="00847762">
                              <w:rPr>
                                <w:rFonts w:ascii="Freestyle Script" w:hAnsi="Freestyle Script"/>
                                <w:sz w:val="28"/>
                              </w:rPr>
                              <w:t>Watch a video about the Earth’s tilt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21.95pt;width:212.5pt;height:22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" strokecolor="white [3212]">
                <v:textbox>
                  <w:txbxContent>
                    <w:p w:rsidR="00847762" w:rsidRPr="00847762" w:rsidRDefault="00847762">
                      <w:pPr>
                        <w:rPr>
                          <w:rFonts w:ascii="Freestyle Script" w:hAnsi="Freestyle Script"/>
                          <w:sz w:val="28"/>
                        </w:rPr>
                      </w:pPr>
                      <w:r w:rsidRPr="00847762">
                        <w:rPr>
                          <w:rFonts w:ascii="Freestyle Script" w:hAnsi="Freestyle Script"/>
                          <w:sz w:val="28"/>
                        </w:rPr>
                        <w:t>Watch a video about the Earth’s tilt here!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DAA">
        <w:rPr>
          <w:noProof/>
        </w:rPr>
        <w:drawing>
          <wp:anchor distT="0" distB="0" distL="114300" distR="114300" simplePos="0" relativeHeight="251682816" behindDoc="0" locked="0" layoutInCell="1" allowOverlap="1" wp14:anchorId="66B358F9">
            <wp:simplePos x="0" y="0"/>
            <wp:positionH relativeFrom="column">
              <wp:posOffset>6261100</wp:posOffset>
            </wp:positionH>
            <wp:positionV relativeFrom="paragraph">
              <wp:posOffset>4609465</wp:posOffset>
            </wp:positionV>
            <wp:extent cx="958850" cy="1122799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AA">
        <w:rPr>
          <w:noProof/>
        </w:rPr>
        <w:drawing>
          <wp:anchor distT="0" distB="0" distL="114300" distR="114300" simplePos="0" relativeHeight="251681792" behindDoc="0" locked="0" layoutInCell="1" allowOverlap="1" wp14:anchorId="7711BEAA">
            <wp:simplePos x="0" y="0"/>
            <wp:positionH relativeFrom="margin">
              <wp:posOffset>4286250</wp:posOffset>
            </wp:positionH>
            <wp:positionV relativeFrom="paragraph">
              <wp:posOffset>4603115</wp:posOffset>
            </wp:positionV>
            <wp:extent cx="1413757" cy="1111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090" cy="111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152900" cy="42037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4678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502EA7">
                              <w:trPr>
                                <w:trHeight w:val="62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D65412" w:rsidRPr="00DF513B" w:rsidRDefault="001933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65412" w:rsidRPr="00DF513B" w:rsidRDefault="001933B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Day to day conditions in a certain place, e.g. sunny, rainy</w:t>
                                  </w:r>
                                </w:p>
                              </w:tc>
                            </w:tr>
                            <w:tr w:rsidR="001933B3" w:rsidTr="00502EA7">
                              <w:trPr>
                                <w:trHeight w:val="62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933B3" w:rsidRPr="00DF513B" w:rsidRDefault="001933B3" w:rsidP="001933B3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Season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1933B3" w:rsidRPr="00DF513B" w:rsidRDefault="001933B3" w:rsidP="001933B3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part of the year marked by different weather patterns and daylight hours, resulting from the Earth’s changing position in relation to the sun</w:t>
                                  </w:r>
                                </w:p>
                              </w:tc>
                            </w:tr>
                            <w:tr w:rsidR="001933B3" w:rsidTr="00502EA7">
                              <w:trPr>
                                <w:trHeight w:val="62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933B3" w:rsidRPr="00DF513B" w:rsidRDefault="001933B3" w:rsidP="001933B3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1933B3" w:rsidRPr="00DF513B" w:rsidRDefault="001933B3" w:rsidP="001933B3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How hot or cold something or somewhere is. Can be measured in centigrade or </w:t>
                                  </w:r>
                                  <w:r w:rsidR="00732DAA">
                                    <w:rPr>
                                      <w:rFonts w:ascii="Gill Sans MT" w:hAnsi="Gill Sans MT" w:cstheme="minorHAnsi"/>
                                    </w:rPr>
                                    <w:t>Fahrenheit</w:t>
                                  </w:r>
                                </w:p>
                              </w:tc>
                            </w:tr>
                            <w:tr w:rsidR="001933B3" w:rsidTr="00502EA7">
                              <w:trPr>
                                <w:trHeight w:val="62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933B3" w:rsidRPr="00DF513B" w:rsidRDefault="001933B3" w:rsidP="001933B3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Equator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1933B3" w:rsidRPr="00DF513B" w:rsidRDefault="001933B3" w:rsidP="001933B3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An invisible line equidistant from the North and South poles which divides Earth into the Northern and Southern Hemispheres</w:t>
                                  </w:r>
                                </w:p>
                              </w:tc>
                            </w:tr>
                            <w:tr w:rsidR="00502EA7" w:rsidTr="00502EA7">
                              <w:trPr>
                                <w:trHeight w:val="397"/>
                              </w:trPr>
                              <w:tc>
                                <w:tcPr>
                                  <w:tcW w:w="1413" w:type="dxa"/>
                                </w:tcPr>
                                <w:p w:rsidR="00502EA7" w:rsidRDefault="00502EA7" w:rsidP="001933B3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Polar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502EA7" w:rsidRDefault="00502EA7" w:rsidP="001933B3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area around the North or South Pole.</w:t>
                                  </w:r>
                                </w:p>
                              </w:tc>
                            </w:tr>
                            <w:tr w:rsidR="001933B3" w:rsidTr="00502EA7">
                              <w:trPr>
                                <w:trHeight w:val="62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933B3" w:rsidRPr="00DF513B" w:rsidRDefault="001933B3" w:rsidP="001933B3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1933B3" w:rsidRPr="00DF513B" w:rsidRDefault="006E6485" w:rsidP="001933B3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Weather patterns in a certain place which </w:t>
                                  </w:r>
                                  <w:r w:rsidR="00847762">
                                    <w:rPr>
                                      <w:rFonts w:ascii="Gill Sans MT" w:hAnsi="Gill Sans MT" w:cstheme="minorHAnsi"/>
                                    </w:rPr>
                                    <w:t>are measured over a period of time</w:t>
                                  </w:r>
                                </w:p>
                              </w:tc>
                            </w:tr>
                            <w:tr w:rsidR="001933B3" w:rsidTr="00502EA7">
                              <w:trPr>
                                <w:trHeight w:val="62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933B3" w:rsidRPr="00DF513B" w:rsidRDefault="001933B3" w:rsidP="001933B3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Climate Zone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1933B3" w:rsidRPr="00DF513B" w:rsidRDefault="00847762" w:rsidP="001933B3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An area with a distinct climate, e.g. an arid climate zone which is very hot and dry</w:t>
                                  </w:r>
                                </w:p>
                              </w:tc>
                            </w:tr>
                            <w:tr w:rsidR="001933B3" w:rsidTr="00502EA7">
                              <w:trPr>
                                <w:trHeight w:val="62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933B3" w:rsidRPr="00DF513B" w:rsidRDefault="001933B3" w:rsidP="001933B3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Meteorologist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1933B3" w:rsidRPr="00DF513B" w:rsidRDefault="00847762" w:rsidP="001933B3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An expert weather forecaster</w:t>
                                  </w:r>
                                </w:p>
                              </w:tc>
                            </w:tr>
                            <w:tr w:rsidR="001933B3" w:rsidTr="00502EA7">
                              <w:trPr>
                                <w:trHeight w:val="62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933B3" w:rsidRPr="00DF513B" w:rsidRDefault="001933B3" w:rsidP="001933B3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Axis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1933B3" w:rsidRPr="00DF513B" w:rsidRDefault="00847762" w:rsidP="001933B3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The Earth is tilted on an axis and does a full spin every 24 hours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4" type="#_x0000_t202" style="position:absolute;margin-left:0;margin-top:5.25pt;width:327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4678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502EA7">
                        <w:trPr>
                          <w:trHeight w:val="621"/>
                        </w:trPr>
                        <w:tc>
                          <w:tcPr>
                            <w:tcW w:w="1413" w:type="dxa"/>
                          </w:tcPr>
                          <w:p w:rsidR="00D65412" w:rsidRPr="00DF513B" w:rsidRDefault="001933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65412" w:rsidRPr="00DF513B" w:rsidRDefault="001933B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Day to day conditions in a certain place, e.g. sunny, rainy</w:t>
                            </w:r>
                          </w:p>
                        </w:tc>
                      </w:tr>
                      <w:tr w:rsidR="001933B3" w:rsidTr="00502EA7">
                        <w:trPr>
                          <w:trHeight w:val="621"/>
                        </w:trPr>
                        <w:tc>
                          <w:tcPr>
                            <w:tcW w:w="1413" w:type="dxa"/>
                          </w:tcPr>
                          <w:p w:rsidR="001933B3" w:rsidRPr="00DF513B" w:rsidRDefault="001933B3" w:rsidP="001933B3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Season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1933B3" w:rsidRPr="00DF513B" w:rsidRDefault="001933B3" w:rsidP="001933B3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part of the year marked by different weather patterns and daylight hours, resulting from the Earth’s changing position in relation to the sun</w:t>
                            </w:r>
                          </w:p>
                        </w:tc>
                      </w:tr>
                      <w:tr w:rsidR="001933B3" w:rsidTr="00502EA7">
                        <w:trPr>
                          <w:trHeight w:val="621"/>
                        </w:trPr>
                        <w:tc>
                          <w:tcPr>
                            <w:tcW w:w="1413" w:type="dxa"/>
                          </w:tcPr>
                          <w:p w:rsidR="001933B3" w:rsidRPr="00DF513B" w:rsidRDefault="001933B3" w:rsidP="001933B3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1933B3" w:rsidRPr="00DF513B" w:rsidRDefault="001933B3" w:rsidP="001933B3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How hot or cold something or somewhere is. Can be measured in centigrade or </w:t>
                            </w:r>
                            <w:r w:rsidR="00732DAA">
                              <w:rPr>
                                <w:rFonts w:ascii="Gill Sans MT" w:hAnsi="Gill Sans MT" w:cstheme="minorHAnsi"/>
                              </w:rPr>
                              <w:t>Fahrenheit</w:t>
                            </w:r>
                          </w:p>
                        </w:tc>
                      </w:tr>
                      <w:tr w:rsidR="001933B3" w:rsidTr="00502EA7">
                        <w:trPr>
                          <w:trHeight w:val="621"/>
                        </w:trPr>
                        <w:tc>
                          <w:tcPr>
                            <w:tcW w:w="1413" w:type="dxa"/>
                          </w:tcPr>
                          <w:p w:rsidR="001933B3" w:rsidRPr="00DF513B" w:rsidRDefault="001933B3" w:rsidP="001933B3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Equator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1933B3" w:rsidRPr="00DF513B" w:rsidRDefault="001933B3" w:rsidP="001933B3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An invisible line equidistant from the North and South poles which divides Earth into the Northern and Southern Hemispheres</w:t>
                            </w:r>
                          </w:p>
                        </w:tc>
                      </w:tr>
                      <w:tr w:rsidR="00502EA7" w:rsidTr="00502EA7">
                        <w:trPr>
                          <w:trHeight w:val="397"/>
                        </w:trPr>
                        <w:tc>
                          <w:tcPr>
                            <w:tcW w:w="1413" w:type="dxa"/>
                          </w:tcPr>
                          <w:p w:rsidR="00502EA7" w:rsidRDefault="00502EA7" w:rsidP="001933B3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Polar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502EA7" w:rsidRDefault="00502EA7" w:rsidP="001933B3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area around the North or South Pole.</w:t>
                            </w:r>
                          </w:p>
                        </w:tc>
                      </w:tr>
                      <w:tr w:rsidR="001933B3" w:rsidTr="00502EA7">
                        <w:trPr>
                          <w:trHeight w:val="621"/>
                        </w:trPr>
                        <w:tc>
                          <w:tcPr>
                            <w:tcW w:w="1413" w:type="dxa"/>
                          </w:tcPr>
                          <w:p w:rsidR="001933B3" w:rsidRPr="00DF513B" w:rsidRDefault="001933B3" w:rsidP="001933B3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1933B3" w:rsidRPr="00DF513B" w:rsidRDefault="006E6485" w:rsidP="001933B3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Weather patterns in a certain place which </w:t>
                            </w:r>
                            <w:r w:rsidR="00847762">
                              <w:rPr>
                                <w:rFonts w:ascii="Gill Sans MT" w:hAnsi="Gill Sans MT" w:cstheme="minorHAnsi"/>
                              </w:rPr>
                              <w:t>are measured over a period of time</w:t>
                            </w:r>
                          </w:p>
                        </w:tc>
                      </w:tr>
                      <w:tr w:rsidR="001933B3" w:rsidTr="00502EA7">
                        <w:trPr>
                          <w:trHeight w:val="621"/>
                        </w:trPr>
                        <w:tc>
                          <w:tcPr>
                            <w:tcW w:w="1413" w:type="dxa"/>
                          </w:tcPr>
                          <w:p w:rsidR="001933B3" w:rsidRPr="00DF513B" w:rsidRDefault="001933B3" w:rsidP="001933B3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Climate Zone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1933B3" w:rsidRPr="00DF513B" w:rsidRDefault="00847762" w:rsidP="001933B3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An area with a distinct climate, e.g. an arid climate zone which is very hot and dry</w:t>
                            </w:r>
                          </w:p>
                        </w:tc>
                      </w:tr>
                      <w:tr w:rsidR="001933B3" w:rsidTr="00502EA7">
                        <w:trPr>
                          <w:trHeight w:val="621"/>
                        </w:trPr>
                        <w:tc>
                          <w:tcPr>
                            <w:tcW w:w="1413" w:type="dxa"/>
                          </w:tcPr>
                          <w:p w:rsidR="001933B3" w:rsidRPr="00DF513B" w:rsidRDefault="001933B3" w:rsidP="001933B3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Meteorologist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1933B3" w:rsidRPr="00DF513B" w:rsidRDefault="00847762" w:rsidP="001933B3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An expert weather forecaster</w:t>
                            </w:r>
                          </w:p>
                        </w:tc>
                      </w:tr>
                      <w:tr w:rsidR="001933B3" w:rsidTr="00502EA7">
                        <w:trPr>
                          <w:trHeight w:val="621"/>
                        </w:trPr>
                        <w:tc>
                          <w:tcPr>
                            <w:tcW w:w="1413" w:type="dxa"/>
                          </w:tcPr>
                          <w:p w:rsidR="001933B3" w:rsidRPr="00DF513B" w:rsidRDefault="001933B3" w:rsidP="001933B3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Axis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1933B3" w:rsidRPr="00DF513B" w:rsidRDefault="00847762" w:rsidP="001933B3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Earth is tilted on an axis and does a full spin every 24 hours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3"/>
        <w:gridCol w:w="2564"/>
        <w:gridCol w:w="2567"/>
        <w:gridCol w:w="2564"/>
        <w:gridCol w:w="2567"/>
      </w:tblGrid>
      <w:tr w:rsidR="00DF513B" w:rsidTr="00DF513B">
        <w:tc>
          <w:tcPr>
            <w:tcW w:w="1666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DF513B" w:rsidTr="00DF513B">
        <w:tc>
          <w:tcPr>
            <w:tcW w:w="833" w:type="pct"/>
          </w:tcPr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</w:rPr>
            </w:pPr>
            <w:r w:rsidRPr="00D76A36">
              <w:rPr>
                <w:rFonts w:ascii="Gill Sans MT" w:hAnsi="Gill Sans MT"/>
              </w:rPr>
              <w:t>What is a climate zone?</w:t>
            </w: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</w:rPr>
            </w:pP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</w:rPr>
            </w:pP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</w:rPr>
            </w:pP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/>
                <w:sz w:val="22"/>
                <w:szCs w:val="22"/>
              </w:rPr>
            </w:pPr>
            <w:r w:rsidRPr="00D76A36">
              <w:rPr>
                <w:rFonts w:ascii="Gill Sans MT" w:hAnsi="Gill Sans MT"/>
                <w:sz w:val="22"/>
                <w:szCs w:val="22"/>
              </w:rPr>
              <w:t xml:space="preserve">What are the 6 main climate zones: </w:t>
            </w: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</w:rPr>
            </w:pP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</w:rPr>
            </w:pP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</w:rPr>
            </w:pP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747262831"/>
              <w:rPr>
                <w:rFonts w:ascii="Gill Sans MT" w:hAnsi="Gill Sans MT"/>
                <w:b/>
              </w:rPr>
            </w:pPr>
            <w:r w:rsidRPr="00D76A36">
              <w:rPr>
                <w:rFonts w:ascii="Gill Sans MT" w:hAnsi="Gill Sans MT"/>
              </w:rPr>
              <w:t xml:space="preserve">What is the climate like in each of the zones? </w:t>
            </w: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D76A36">
              <w:rPr>
                <w:rFonts w:ascii="Gill Sans MT" w:hAnsi="Gill Sans MT" w:cs="Segoe UI"/>
                <w:sz w:val="22"/>
                <w:szCs w:val="22"/>
              </w:rPr>
              <w:t>What is the equator?</w:t>
            </w:r>
          </w:p>
          <w:p w:rsidR="00D76A36" w:rsidRPr="00D76A36" w:rsidRDefault="00D76A36" w:rsidP="00D76A36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3" w:type="pct"/>
          </w:tcPr>
          <w:p w:rsidR="00DF513B" w:rsidRPr="00D76A36" w:rsidRDefault="00D76A36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theme="minorHAnsi"/>
                <w:sz w:val="22"/>
                <w:szCs w:val="22"/>
              </w:rPr>
            </w:pPr>
            <w:r w:rsidRPr="00D76A36">
              <w:rPr>
                <w:rFonts w:ascii="Gill Sans MT" w:hAnsi="Gill Sans MT" w:cstheme="minorHAnsi"/>
                <w:sz w:val="22"/>
                <w:szCs w:val="22"/>
              </w:rPr>
              <w:t>An area with a distinct climate, e.g. an arid climate zone which is very hot and dry</w:t>
            </w:r>
          </w:p>
          <w:p w:rsidR="00D76A36" w:rsidRPr="00D76A36" w:rsidRDefault="00D76A36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/>
                <w:sz w:val="22"/>
                <w:szCs w:val="22"/>
              </w:rPr>
            </w:pPr>
            <w:r w:rsidRPr="00D76A36">
              <w:rPr>
                <w:rFonts w:ascii="Gill Sans MT" w:hAnsi="Gill Sans MT"/>
                <w:sz w:val="22"/>
                <w:szCs w:val="22"/>
              </w:rPr>
              <w:t>Polar, Temperate, Arid, Tropical, Mediterranean and Mountains (tundra).</w:t>
            </w:r>
          </w:p>
          <w:p w:rsidR="00D76A36" w:rsidRPr="00D76A36" w:rsidRDefault="00D76A36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76A36">
            <w:pPr>
              <w:pStyle w:val="TableParagraph"/>
              <w:tabs>
                <w:tab w:val="left" w:pos="380"/>
              </w:tabs>
              <w:spacing w:line="238" w:lineRule="exact"/>
              <w:divId w:val="1561288535"/>
              <w:rPr>
                <w:rFonts w:ascii="Gill Sans MT" w:hAnsi="Gill Sans MT"/>
                <w:b/>
              </w:rPr>
            </w:pPr>
            <w:r w:rsidRPr="00D76A36">
              <w:rPr>
                <w:rFonts w:ascii="Gill Sans MT" w:hAnsi="Gill Sans MT"/>
              </w:rPr>
              <w:t xml:space="preserve">Polar – cold and dry all year, Temperate – cold winters and mild summers, Arid – hot and dry all year, Tropical – hot and wet all year, Mediterranean – mild winters, hot try summers, Mountains (tundra) – very cold all year           </w:t>
            </w:r>
          </w:p>
          <w:p w:rsidR="00D76A36" w:rsidRPr="00D76A36" w:rsidRDefault="00D76A36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D76A36" w:rsidRPr="00D76A36" w:rsidRDefault="00D76A36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D76A36">
              <w:rPr>
                <w:rFonts w:ascii="Gill Sans MT" w:hAnsi="Gill Sans MT" w:cstheme="minorHAnsi"/>
                <w:sz w:val="22"/>
                <w:szCs w:val="22"/>
              </w:rPr>
              <w:t>An invisible line equidistant from the North and South poles which divides Earth into the Northern and Southern Hemispheres</w:t>
            </w:r>
          </w:p>
        </w:tc>
        <w:tc>
          <w:tcPr>
            <w:tcW w:w="833" w:type="pct"/>
          </w:tcPr>
          <w:p w:rsidR="00DF513B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causes a guitar to make a sound?</w:t>
            </w: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How do you hear sounds?</w:t>
            </w: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Bigger vibrations will lead to a _______ sound.</w:t>
            </w: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The further away from a sound the _________ it will be.</w:t>
            </w: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C6548A" w:rsidRPr="00DF513B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If you ‘twang’ an elastic band, as you stretch it the pitch will get _____________</w:t>
            </w:r>
          </w:p>
        </w:tc>
        <w:tc>
          <w:tcPr>
            <w:tcW w:w="834" w:type="pct"/>
          </w:tcPr>
          <w:p w:rsidR="00DF513B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bookmarkStart w:id="0" w:name="_GoBack"/>
            <w:r>
              <w:rPr>
                <w:rFonts w:ascii="Gill Sans MT" w:hAnsi="Gill Sans MT" w:cs="Segoe UI"/>
              </w:rPr>
              <w:t>The strings vibrating</w:t>
            </w: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The vibrations travel through a medium (e.g. air) to your ear</w:t>
            </w: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Louder</w:t>
            </w: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Quieter</w:t>
            </w: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C6548A" w:rsidRPr="00DF513B" w:rsidRDefault="00C6548A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Higher</w:t>
            </w:r>
            <w:bookmarkEnd w:id="0"/>
          </w:p>
        </w:tc>
        <w:tc>
          <w:tcPr>
            <w:tcW w:w="833" w:type="pct"/>
          </w:tcPr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Hindu view of life?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Moksha?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could a Hindu do to help them to achieve Moksha?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  <w:sz w:val="22"/>
                <w:szCs w:val="22"/>
              </w:rPr>
            </w:pPr>
          </w:p>
          <w:p w:rsid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Name a Hindu festival which is celebrated in Britain.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Name one thing that is exciting about being a Hindu in Britain.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Name one thing that is challenging about being a Hindu in Britain.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FE346F" w:rsidRDefault="00DF513B" w:rsidP="00FE346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834" w:type="pct"/>
          </w:tcPr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Reincarnation - Once you die, you are born again in another body, and live another life.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Release from the cycle of birth and death where Hindu’s are reunited with God.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Children can name any good deeds - chores/jobs/helping others/being selfless. 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Holi or Diwali.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Vibrant culture, food, festivals, clothing, worship. </w:t>
            </w:r>
            <w:r w:rsidRPr="00FE346F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E346F" w:rsidRPr="00FE346F" w:rsidRDefault="00FE346F" w:rsidP="00FE346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FE346F">
              <w:rPr>
                <w:rStyle w:val="normaltextrun"/>
                <w:rFonts w:ascii="Gill Sans MT" w:hAnsi="Gill Sans MT" w:cs="Calibri"/>
                <w:sz w:val="22"/>
                <w:szCs w:val="22"/>
              </w:rPr>
              <w:t>Two cultures, two languages, religious views that might clash with friend's views.</w:t>
            </w:r>
          </w:p>
          <w:p w:rsidR="00DF513B" w:rsidRPr="00FE346F" w:rsidRDefault="00DF513B" w:rsidP="00FE346F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B36"/>
    <w:multiLevelType w:val="multilevel"/>
    <w:tmpl w:val="741A7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E134E"/>
    <w:multiLevelType w:val="multilevel"/>
    <w:tmpl w:val="88FC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20252"/>
    <w:multiLevelType w:val="multilevel"/>
    <w:tmpl w:val="55A63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229D"/>
    <w:multiLevelType w:val="multilevel"/>
    <w:tmpl w:val="123CE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3AE76120"/>
    <w:multiLevelType w:val="multilevel"/>
    <w:tmpl w:val="8AEE3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44F61"/>
    <w:multiLevelType w:val="multilevel"/>
    <w:tmpl w:val="026E7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38EB"/>
    <w:multiLevelType w:val="multilevel"/>
    <w:tmpl w:val="78E8D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C0B57"/>
    <w:multiLevelType w:val="multilevel"/>
    <w:tmpl w:val="6B5C0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A501A"/>
    <w:multiLevelType w:val="multilevel"/>
    <w:tmpl w:val="6A0CC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521BA"/>
    <w:multiLevelType w:val="multilevel"/>
    <w:tmpl w:val="156E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B6FDE"/>
    <w:multiLevelType w:val="multilevel"/>
    <w:tmpl w:val="E014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0608E"/>
    <w:multiLevelType w:val="multilevel"/>
    <w:tmpl w:val="CE845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1933B3"/>
    <w:rsid w:val="00430382"/>
    <w:rsid w:val="0046224F"/>
    <w:rsid w:val="00502EA7"/>
    <w:rsid w:val="006C4D19"/>
    <w:rsid w:val="006E35B3"/>
    <w:rsid w:val="006E6485"/>
    <w:rsid w:val="00732DAA"/>
    <w:rsid w:val="007F6F2A"/>
    <w:rsid w:val="00807992"/>
    <w:rsid w:val="00816082"/>
    <w:rsid w:val="00832216"/>
    <w:rsid w:val="00847762"/>
    <w:rsid w:val="00AB329C"/>
    <w:rsid w:val="00C6548A"/>
    <w:rsid w:val="00D45D18"/>
    <w:rsid w:val="00D65412"/>
    <w:rsid w:val="00D76A36"/>
    <w:rsid w:val="00DC70AB"/>
    <w:rsid w:val="00DF513B"/>
    <w:rsid w:val="00E61D02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72D8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8</cp:revision>
  <cp:lastPrinted>2022-11-24T12:38:00Z</cp:lastPrinted>
  <dcterms:created xsi:type="dcterms:W3CDTF">2022-11-25T13:02:00Z</dcterms:created>
  <dcterms:modified xsi:type="dcterms:W3CDTF">2022-11-29T16:15:00Z</dcterms:modified>
</cp:coreProperties>
</file>