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126"/>
        <w:gridCol w:w="1984"/>
        <w:gridCol w:w="2552"/>
        <w:gridCol w:w="2329"/>
      </w:tblGrid>
      <w:tr w:rsidR="00CA5757" w:rsidRPr="00DC798F" w14:paraId="6BED3541" w14:textId="77777777" w:rsidTr="00DC798F">
        <w:tc>
          <w:tcPr>
            <w:tcW w:w="13948" w:type="dxa"/>
            <w:gridSpan w:val="6"/>
          </w:tcPr>
          <w:p w14:paraId="621F758B" w14:textId="3B6434EE" w:rsidR="00CA5757" w:rsidRPr="00DC798F" w:rsidRDefault="00E80C49" w:rsidP="0077363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DC798F">
              <w:rPr>
                <w:rFonts w:ascii="Century Gothic" w:hAnsi="Century Gothic" w:cstheme="minorHAnsi"/>
                <w:b/>
                <w:bCs/>
              </w:rPr>
              <w:t>Spanish</w:t>
            </w:r>
            <w:r w:rsidR="00773638" w:rsidRPr="00DC798F">
              <w:rPr>
                <w:rFonts w:ascii="Century Gothic" w:hAnsi="Century Gothic" w:cstheme="minorHAnsi"/>
                <w:b/>
                <w:bCs/>
              </w:rPr>
              <w:t xml:space="preserve"> </w:t>
            </w:r>
            <w:r w:rsidR="0062089C" w:rsidRPr="00DC798F">
              <w:rPr>
                <w:rFonts w:ascii="Century Gothic" w:hAnsi="Century Gothic" w:cstheme="minorHAnsi"/>
                <w:b/>
                <w:bCs/>
              </w:rPr>
              <w:t>Stage 4</w:t>
            </w:r>
            <w:r w:rsidR="00303BF6" w:rsidRPr="00DC798F">
              <w:rPr>
                <w:rFonts w:ascii="Century Gothic" w:hAnsi="Century Gothic" w:cstheme="minorHAnsi"/>
                <w:b/>
                <w:bCs/>
              </w:rPr>
              <w:t xml:space="preserve"> </w:t>
            </w:r>
            <w:r w:rsidR="00773638" w:rsidRPr="00DC798F">
              <w:rPr>
                <w:rFonts w:ascii="Century Gothic" w:hAnsi="Century Gothic" w:cstheme="minorHAnsi"/>
                <w:b/>
                <w:bCs/>
              </w:rPr>
              <w:t>LTP (V2T/C2T)</w:t>
            </w:r>
          </w:p>
        </w:tc>
      </w:tr>
      <w:tr w:rsidR="00B018A0" w:rsidRPr="00DC798F" w14:paraId="493D394B" w14:textId="77777777" w:rsidTr="00DC798F">
        <w:tc>
          <w:tcPr>
            <w:tcW w:w="2547" w:type="dxa"/>
          </w:tcPr>
          <w:p w14:paraId="0620DDB3" w14:textId="4BA015FB" w:rsidR="00CA5757" w:rsidRPr="00DC798F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410" w:type="dxa"/>
          </w:tcPr>
          <w:p w14:paraId="747D92EF" w14:textId="77777777" w:rsidR="00CA5757" w:rsidRPr="00DC798F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1D6B3E72" w:rsidR="00AD13BA" w:rsidRPr="00DC798F" w:rsidRDefault="00DC798F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2126" w:type="dxa"/>
          </w:tcPr>
          <w:p w14:paraId="6A35D083" w14:textId="77777777" w:rsidR="00CA5757" w:rsidRPr="00DC798F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4F3BF82B" w14:textId="003F5A6A" w:rsidR="00AD13BA" w:rsidRPr="00DC798F" w:rsidRDefault="00DC798F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1984" w:type="dxa"/>
          </w:tcPr>
          <w:p w14:paraId="6A0E5804" w14:textId="77777777" w:rsidR="00CA5757" w:rsidRPr="00DC798F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505DFAA9" w:rsidR="00942479" w:rsidRPr="00DC798F" w:rsidRDefault="00DC798F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2552" w:type="dxa"/>
          </w:tcPr>
          <w:p w14:paraId="67F7F0D1" w14:textId="77777777" w:rsidR="00CA5757" w:rsidRPr="00DC798F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22842B77" w:rsidR="00942479" w:rsidRPr="00DC798F" w:rsidRDefault="00DC798F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enhance…</w:t>
            </w:r>
          </w:p>
        </w:tc>
        <w:tc>
          <w:tcPr>
            <w:tcW w:w="2329" w:type="dxa"/>
          </w:tcPr>
          <w:p w14:paraId="0E28AB38" w14:textId="5F9C2D04" w:rsidR="00CA5757" w:rsidRPr="00DC798F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B018A0" w:rsidRPr="00DC798F" w14:paraId="77E5C517" w14:textId="77777777" w:rsidTr="00DC798F">
        <w:tc>
          <w:tcPr>
            <w:tcW w:w="2547" w:type="dxa"/>
          </w:tcPr>
          <w:p w14:paraId="20BD30CE" w14:textId="181C9E77" w:rsidR="00773638" w:rsidRPr="00DC798F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164A0099" w14:textId="6B2B4163" w:rsidR="00220B91" w:rsidRPr="00DC798F" w:rsidRDefault="00D271FF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Revisiting me</w:t>
            </w:r>
          </w:p>
          <w:p w14:paraId="24F05819" w14:textId="30DAA530" w:rsidR="00D271FF" w:rsidRPr="00DC798F" w:rsidRDefault="00D271FF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Telling the time</w:t>
            </w:r>
          </w:p>
          <w:p w14:paraId="4E331951" w14:textId="17B1E26C" w:rsidR="00D271FF" w:rsidRPr="00DC798F" w:rsidRDefault="00D271FF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Everyday Life</w:t>
            </w:r>
          </w:p>
          <w:p w14:paraId="6EDB6533" w14:textId="77777777" w:rsidR="00226B77" w:rsidRPr="00DC798F" w:rsidRDefault="00226B77" w:rsidP="00226B7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1C63702" w14:textId="77777777" w:rsidR="00226B77" w:rsidRPr="00DC798F" w:rsidRDefault="00226B77" w:rsidP="00226B77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5C392DB4" w14:textId="77777777" w:rsidR="00226B77" w:rsidRPr="00DC798F" w:rsidRDefault="00226B77" w:rsidP="00226B7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189B3479" w14:textId="77777777" w:rsidR="00226B77" w:rsidRPr="00DC798F" w:rsidRDefault="00226B77" w:rsidP="00226B7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 brief conversations about themselves and others.</w:t>
            </w:r>
          </w:p>
          <w:p w14:paraId="1538D6E2" w14:textId="77777777" w:rsidR="00226B77" w:rsidRPr="00DC798F" w:rsidRDefault="00226B77" w:rsidP="00226B7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and say several o’clock time phrases</w:t>
            </w:r>
          </w:p>
          <w:p w14:paraId="4098562C" w14:textId="77777777" w:rsidR="00226B77" w:rsidRPr="00DC798F" w:rsidRDefault="00226B77" w:rsidP="00226B7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a sequence of daily routine sentences</w:t>
            </w:r>
          </w:p>
          <w:p w14:paraId="2F2EA70F" w14:textId="77777777" w:rsidR="00226B77" w:rsidRPr="00DC798F" w:rsidRDefault="00226B77" w:rsidP="00226B7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and answer some question about own daily routine</w:t>
            </w:r>
          </w:p>
          <w:p w14:paraId="4977CC70" w14:textId="77777777" w:rsidR="00226B77" w:rsidRPr="00DC798F" w:rsidRDefault="00226B77" w:rsidP="00226B7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CCBC3B1" w14:textId="576CAB6A" w:rsidR="00C94787" w:rsidRPr="00DC798F" w:rsidRDefault="00C94787" w:rsidP="00C947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BF2FB6" w14:textId="6087B869" w:rsidR="00AD13BA" w:rsidRPr="00DC798F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Recall p</w:t>
            </w:r>
            <w:r w:rsidR="008B4DF6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ersonal information questions and answers </w:t>
            </w:r>
          </w:p>
          <w:p w14:paraId="6800628A" w14:textId="3FDE9AF2" w:rsidR="004F1EDD" w:rsidRPr="00DC798F" w:rsidRDefault="006355F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Revisit and extend “talk”</w:t>
            </w:r>
            <w:r w:rsidR="00D271FF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about </w:t>
            </w:r>
            <w:r w:rsidR="004F1EDD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myself </w:t>
            </w:r>
            <w:r w:rsidR="00D271FF" w:rsidRPr="00DC798F">
              <w:rPr>
                <w:rFonts w:ascii="Century Gothic" w:hAnsi="Century Gothic" w:cstheme="minorHAnsi"/>
                <w:sz w:val="20"/>
                <w:szCs w:val="20"/>
              </w:rPr>
              <w:t>and my feelings</w:t>
            </w:r>
            <w:r w:rsidR="00671932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, emotions and physical 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descriptions</w:t>
            </w:r>
            <w:r w:rsidR="00671932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69ED64D6" w14:textId="07D3466F" w:rsidR="00671932" w:rsidRPr="00DC798F" w:rsidRDefault="0067193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Recall and revisit 0-60</w:t>
            </w:r>
          </w:p>
          <w:p w14:paraId="22739727" w14:textId="03F441BD" w:rsidR="00D271FF" w:rsidRPr="00DC798F" w:rsidRDefault="006355F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Question to ask the time</w:t>
            </w:r>
          </w:p>
          <w:p w14:paraId="7FDD4DA6" w14:textId="14B7E24C" w:rsidR="006355FB" w:rsidRPr="00DC798F" w:rsidRDefault="006355F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O’clock times in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1955594A" w14:textId="2B8C5752" w:rsidR="004F1EDD" w:rsidRPr="00DC798F" w:rsidRDefault="00C02B7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Simple daily routine sentences</w:t>
            </w:r>
          </w:p>
          <w:p w14:paraId="02BE5E7F" w14:textId="2DE9EFD8" w:rsidR="00D271FF" w:rsidRPr="00DC798F" w:rsidRDefault="00D271F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: Daily life of a super hero</w:t>
            </w:r>
          </w:p>
          <w:p w14:paraId="401F4826" w14:textId="3EA34A0A" w:rsidR="006726CA" w:rsidRPr="00DC798F" w:rsidRDefault="003040D2" w:rsidP="00D271F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D271FF" w:rsidRPr="00DC798F">
              <w:rPr>
                <w:rFonts w:ascii="Century Gothic" w:hAnsi="Century Gothic" w:cstheme="minorHAnsi"/>
                <w:sz w:val="20"/>
                <w:szCs w:val="20"/>
              </w:rPr>
              <w:t>Daily life</w:t>
            </w:r>
          </w:p>
        </w:tc>
        <w:tc>
          <w:tcPr>
            <w:tcW w:w="2126" w:type="dxa"/>
          </w:tcPr>
          <w:p w14:paraId="334AD653" w14:textId="77777777" w:rsidR="00EF56A5" w:rsidRPr="00DC798F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2BF8F161" w14:textId="5CC3B07B" w:rsidR="00022116" w:rsidRPr="00DC798F" w:rsidRDefault="00974CF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266D62A5" w14:textId="436F963F" w:rsidR="006E2979" w:rsidRPr="00DC798F" w:rsidRDefault="006E29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</w:p>
          <w:p w14:paraId="07737AFE" w14:textId="77777777" w:rsidR="00974CF8" w:rsidRPr="00DC798F" w:rsidRDefault="00974CF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v/y/j/o/e</w:t>
            </w:r>
          </w:p>
          <w:p w14:paraId="23A76448" w14:textId="38073470" w:rsidR="00EF56A5" w:rsidRPr="00DC798F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AC25467" w14:textId="590DE6D8" w:rsidR="00974CF8" w:rsidRPr="00DC798F" w:rsidRDefault="00974CF8" w:rsidP="00974CF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ve</w:t>
            </w:r>
            <w:r w:rsidR="0046563E" w:rsidRPr="00DC798F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/ce/qui/ci/ll/qu</w:t>
            </w:r>
          </w:p>
          <w:p w14:paraId="0B1FB466" w14:textId="75E51515" w:rsidR="0046563E" w:rsidRPr="00DC798F" w:rsidRDefault="0046563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3E098E" w14:textId="77777777" w:rsidR="00773638" w:rsidRPr="00DC798F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Conjunctions</w:t>
            </w:r>
          </w:p>
          <w:p w14:paraId="62BD1EB3" w14:textId="668DE01E" w:rsidR="00AB25AB" w:rsidRPr="00DC798F" w:rsidRDefault="00AB25A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Extended sentences</w:t>
            </w:r>
          </w:p>
          <w:p w14:paraId="2A2D51B6" w14:textId="3DA9DD92" w:rsidR="00AF115F" w:rsidRPr="00DC798F" w:rsidRDefault="00AF115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Verbs of opinion – 1</w:t>
            </w:r>
            <w:r w:rsidRPr="00DC798F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st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/2</w:t>
            </w:r>
            <w:r w:rsidRPr="00DC798F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nd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person singular</w:t>
            </w:r>
          </w:p>
          <w:p w14:paraId="284F907D" w14:textId="629F900F" w:rsidR="004F2561" w:rsidRPr="00DC798F" w:rsidRDefault="004F256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Time phrases – for o’clock time</w:t>
            </w:r>
          </w:p>
          <w:p w14:paraId="5A585152" w14:textId="255E3705" w:rsidR="00AB25AB" w:rsidRPr="00DC798F" w:rsidRDefault="004F2561" w:rsidP="004F256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Pr="00DC798F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st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/2</w:t>
            </w:r>
            <w:r w:rsidRPr="00DC798F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nd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person singular questions and answers about daily routine</w:t>
            </w:r>
          </w:p>
        </w:tc>
        <w:tc>
          <w:tcPr>
            <w:tcW w:w="2552" w:type="dxa"/>
          </w:tcPr>
          <w:p w14:paraId="3388864C" w14:textId="784C3B98" w:rsidR="00773638" w:rsidRPr="00DC798F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EA6EC0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(words,</w:t>
            </w:r>
            <w:r w:rsidR="00E63BB3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DC798F">
              <w:rPr>
                <w:rFonts w:ascii="Century Gothic" w:hAnsi="Century Gothic" w:cstheme="minorHAnsi"/>
                <w:sz w:val="20"/>
                <w:szCs w:val="20"/>
              </w:rPr>
              <w:t>phrases,</w:t>
            </w:r>
            <w:r w:rsidR="00E63BB3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DC798F">
              <w:rPr>
                <w:rFonts w:ascii="Century Gothic" w:hAnsi="Century Gothic" w:cstheme="minorHAnsi"/>
                <w:sz w:val="20"/>
                <w:szCs w:val="20"/>
              </w:rPr>
              <w:t>sentences).</w:t>
            </w:r>
          </w:p>
          <w:p w14:paraId="06A5F7EA" w14:textId="3864D018" w:rsidR="00FB3191" w:rsidRPr="00DC798F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  <w:r w:rsidR="00EA6EC0" w:rsidRPr="00DC798F">
              <w:rPr>
                <w:rFonts w:ascii="Century Gothic" w:hAnsi="Century Gothic" w:cstheme="minorHAnsi"/>
                <w:sz w:val="20"/>
                <w:szCs w:val="20"/>
              </w:rPr>
              <w:t>and silent letters.</w:t>
            </w:r>
          </w:p>
          <w:p w14:paraId="08461105" w14:textId="529CBAE5" w:rsidR="00E63BB3" w:rsidRPr="00DC798F" w:rsidRDefault="00E63B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Memory skills to aid comprehension</w:t>
            </w:r>
          </w:p>
          <w:p w14:paraId="5677E337" w14:textId="11D5D1A5" w:rsidR="009A1EE7" w:rsidRPr="00DC798F" w:rsidRDefault="009A1E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Identify language patterns</w:t>
            </w:r>
          </w:p>
          <w:p w14:paraId="5ED20CAD" w14:textId="77777777" w:rsidR="00942479" w:rsidRPr="00DC798F" w:rsidRDefault="00FA3CB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Continue to develop word reference tools skills</w:t>
            </w:r>
            <w:r w:rsidR="00AE7778" w:rsidRPr="00DC798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3FBFDC5" w14:textId="7ED60FE3" w:rsidR="0050086A" w:rsidRPr="00DC798F" w:rsidRDefault="0050086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Practise new language with a partner</w:t>
            </w:r>
          </w:p>
          <w:p w14:paraId="26E7CCF7" w14:textId="4B478DC0" w:rsidR="0050086A" w:rsidRPr="00DC798F" w:rsidRDefault="0050086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Ask and answer questions with accurate sentence form and intonation.</w:t>
            </w:r>
          </w:p>
          <w:p w14:paraId="09348D56" w14:textId="73AB9921" w:rsidR="006C2E86" w:rsidRPr="00DC798F" w:rsidRDefault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Write simple extended sentences using a model.</w:t>
            </w:r>
          </w:p>
        </w:tc>
        <w:tc>
          <w:tcPr>
            <w:tcW w:w="2329" w:type="dxa"/>
            <w:vMerge w:val="restart"/>
          </w:tcPr>
          <w:p w14:paraId="217029E7" w14:textId="36A22831" w:rsidR="00C129D4" w:rsidRPr="00DC798F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7F7BCB59" w:rsidR="00B35D17" w:rsidRPr="00DC798F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990000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match sounds to familiar written words and can pronounce familiar words and some new words accurately</w:t>
            </w:r>
            <w:r w:rsidR="00B35D17" w:rsidRPr="00DC798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95ECFB6" w14:textId="77777777" w:rsidR="00B35D17" w:rsidRPr="00DC798F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DC798F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DC798F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3D085A81" w:rsidR="00B35D17" w:rsidRPr="00DC798F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E11887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understand a range of familiar spoken phrases and is able to listen for specific words</w:t>
            </w:r>
            <w:r w:rsidR="00CC3F3A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and phrases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5E9915B" w14:textId="3E7B9D00" w:rsidR="00B35D17" w:rsidRPr="00DC798F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2A0C77A5" w:rsidR="000A165B" w:rsidRPr="00DC798F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understand simple written phrases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CC3F3A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Can match sounds to familiar written words.</w:t>
            </w:r>
          </w:p>
          <w:p w14:paraId="084282CE" w14:textId="0E13EC93" w:rsidR="000A165B" w:rsidRPr="00DC798F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76B576FC" w14:textId="4084BE3E" w:rsidR="000A165B" w:rsidRPr="00DC798F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spell some familiar written words and phrases accurately</w:t>
            </w:r>
            <w:r w:rsidR="00450868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and can write simple sentences with limited mistakes so </w:t>
            </w:r>
            <w:r w:rsidR="00450868"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the message is understood</w:t>
            </w:r>
            <w:r w:rsidR="00624CA6" w:rsidRPr="00DC798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597668B" w14:textId="7B9318C4" w:rsidR="00624CA6" w:rsidRPr="00DC798F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Assessment:</w:t>
            </w:r>
          </w:p>
          <w:p w14:paraId="47612A1A" w14:textId="3F7E7390" w:rsidR="00624CA6" w:rsidRPr="00DC798F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DC798F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DC798F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DC798F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In line with the Common European Framework of Reference (CEFR), A1 (CEFR)</w:t>
            </w:r>
          </w:p>
        </w:tc>
      </w:tr>
      <w:tr w:rsidR="00B018A0" w:rsidRPr="00DC798F" w14:paraId="418C665F" w14:textId="77777777" w:rsidTr="00DC798F">
        <w:tc>
          <w:tcPr>
            <w:tcW w:w="2547" w:type="dxa"/>
          </w:tcPr>
          <w:p w14:paraId="4959B031" w14:textId="16D95144" w:rsidR="00773638" w:rsidRPr="00DC798F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2330E248" w:rsidR="005C293A" w:rsidRPr="00DC798F" w:rsidRDefault="00FB3A20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Homes and houses</w:t>
            </w:r>
          </w:p>
          <w:p w14:paraId="291BDB3F" w14:textId="77777777" w:rsidR="00F32EA4" w:rsidRPr="00DC798F" w:rsidRDefault="00F32EA4" w:rsidP="00F32EA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50BC36B" w14:textId="77777777" w:rsidR="00F32EA4" w:rsidRPr="00DC798F" w:rsidRDefault="00F32EA4" w:rsidP="00F32EA4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24C3E9C4" w14:textId="66F5F6D9" w:rsidR="00F32EA4" w:rsidRPr="00DC798F" w:rsidRDefault="00F32EA4" w:rsidP="00F32EA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0AEBD667" w14:textId="77777777" w:rsidR="00F32EA4" w:rsidRPr="00DC798F" w:rsidRDefault="00F32EA4" w:rsidP="00F32EA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brief descriptions of items in a house</w:t>
            </w:r>
          </w:p>
          <w:p w14:paraId="148CEADD" w14:textId="77777777" w:rsidR="00F32EA4" w:rsidRPr="00DC798F" w:rsidRDefault="00F32EA4" w:rsidP="00F32EA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Use a sequence of simple sentences with </w:t>
            </w: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nouns and adjectives to describe a house</w:t>
            </w:r>
          </w:p>
          <w:p w14:paraId="44C70DD3" w14:textId="5CB8F902" w:rsidR="00C46FD0" w:rsidRPr="00DC798F" w:rsidRDefault="00F32EA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and answer where something is, using prepositions of place.</w:t>
            </w:r>
          </w:p>
        </w:tc>
        <w:tc>
          <w:tcPr>
            <w:tcW w:w="2410" w:type="dxa"/>
          </w:tcPr>
          <w:p w14:paraId="4AE7C754" w14:textId="0547ED59" w:rsidR="004064B4" w:rsidRPr="00DC798F" w:rsidRDefault="004064B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House and home nouns</w:t>
            </w:r>
          </w:p>
          <w:p w14:paraId="616C67C3" w14:textId="76A4BE53" w:rsidR="004064B4" w:rsidRPr="00DC798F" w:rsidRDefault="00B960F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Adjectives to describe the house</w:t>
            </w:r>
          </w:p>
          <w:p w14:paraId="43AB71FA" w14:textId="62BD0693" w:rsidR="00B960F0" w:rsidRPr="00DC798F" w:rsidRDefault="00B960F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Prepositions of place</w:t>
            </w:r>
          </w:p>
          <w:p w14:paraId="74BAA89C" w14:textId="15EC73FC" w:rsidR="004064B4" w:rsidRPr="00DC798F" w:rsidRDefault="004064B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Story:</w:t>
            </w:r>
            <w:r w:rsidR="00CF5FEE"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</w:t>
            </w:r>
            <w:r w:rsidR="00CF5FEE" w:rsidRPr="00DC798F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="00CF5FEE"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spooky house</w:t>
            </w: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462DC2" w14:textId="2B2A4F7C" w:rsidR="004064B4" w:rsidRPr="00DC798F" w:rsidRDefault="004064B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Culture: 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Mondrian’s house and furniture</w:t>
            </w:r>
          </w:p>
          <w:p w14:paraId="7F5D9643" w14:textId="04ADB1F5" w:rsidR="003040D2" w:rsidRPr="00DC798F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165A17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houses in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2D349C68" w14:textId="465D9811" w:rsidR="007A72CD" w:rsidRPr="00DC798F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Culture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165A17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castles in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320FE6C9" w14:textId="77777777" w:rsidR="005C293A" w:rsidRPr="00DC798F" w:rsidRDefault="007A72C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: a festive </w:t>
            </w:r>
            <w:r w:rsidR="00383C2E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elf on the shelf lesson 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(for Xmas)</w:t>
            </w:r>
          </w:p>
          <w:p w14:paraId="236A24E8" w14:textId="252CF332" w:rsidR="004064B4" w:rsidRPr="00DC798F" w:rsidRDefault="004064B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Boardgame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: escape from the castle</w:t>
            </w:r>
          </w:p>
        </w:tc>
        <w:tc>
          <w:tcPr>
            <w:tcW w:w="2126" w:type="dxa"/>
          </w:tcPr>
          <w:p w14:paraId="3333FE23" w14:textId="77777777" w:rsidR="00105EA9" w:rsidRPr="00DC798F" w:rsidRDefault="00105EA9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1B63B5AF" w14:textId="489F4664" w:rsidR="00105EA9" w:rsidRPr="00DC798F" w:rsidRDefault="00105EA9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d</w:t>
            </w:r>
            <w:r w:rsidR="00ED4FF4" w:rsidRPr="00DC798F">
              <w:rPr>
                <w:rFonts w:ascii="Century Gothic" w:hAnsi="Century Gothic" w:cstheme="minorHAnsi"/>
                <w:sz w:val="20"/>
                <w:szCs w:val="20"/>
              </w:rPr>
              <w:t>/j/</w:t>
            </w:r>
            <w:r w:rsidR="00DC798F">
              <w:rPr>
                <w:rFonts w:ascii="Century Gothic" w:hAnsi="Century Gothic" w:cstheme="minorHAnsi"/>
                <w:sz w:val="20"/>
                <w:szCs w:val="20"/>
              </w:rPr>
              <w:t>ñ</w:t>
            </w:r>
          </w:p>
          <w:p w14:paraId="2F302D41" w14:textId="77777777" w:rsidR="000364E3" w:rsidRPr="00DC798F" w:rsidRDefault="000364E3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65D7B559" w:rsidR="0026217D" w:rsidRPr="00DC798F" w:rsidRDefault="00105EA9" w:rsidP="000364E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ED4FF4" w:rsidRPr="00DC798F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ED4FF4" w:rsidRPr="00DC798F">
              <w:rPr>
                <w:rFonts w:ascii="Century Gothic" w:hAnsi="Century Gothic" w:cstheme="minorHAnsi"/>
                <w:sz w:val="20"/>
                <w:szCs w:val="20"/>
              </w:rPr>
              <w:t>je</w:t>
            </w:r>
            <w:r w:rsidR="00B149BE" w:rsidRPr="00DC798F">
              <w:rPr>
                <w:rFonts w:ascii="Century Gothic" w:hAnsi="Century Gothic" w:cstheme="minorHAnsi"/>
                <w:sz w:val="20"/>
                <w:szCs w:val="20"/>
              </w:rPr>
              <w:t>/il</w:t>
            </w:r>
            <w:r w:rsidR="00ED4FF4" w:rsidRPr="00DC798F">
              <w:rPr>
                <w:rFonts w:ascii="Century Gothic" w:hAnsi="Century Gothic" w:cstheme="minorHAnsi"/>
                <w:sz w:val="20"/>
                <w:szCs w:val="20"/>
              </w:rPr>
              <w:t>l</w:t>
            </w:r>
            <w:r w:rsidR="00850AF0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0E8CA39" w14:textId="5074B219" w:rsidR="00773638" w:rsidRPr="00DC798F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Consolidate: adjectives of colour and size- agreement and position with nouns</w:t>
            </w:r>
          </w:p>
          <w:p w14:paraId="2D6B3E8D" w14:textId="054E8964" w:rsidR="00CF5FEE" w:rsidRPr="00DC798F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Consolidate – singular and plural nuns</w:t>
            </w:r>
          </w:p>
          <w:p w14:paraId="6CBAF7BD" w14:textId="16072B62" w:rsidR="00CF5FEE" w:rsidRPr="00DC798F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Prepositions of place</w:t>
            </w:r>
          </w:p>
          <w:p w14:paraId="0F8BF12D" w14:textId="08DA11C8" w:rsidR="00CF5FEE" w:rsidRPr="00DC798F" w:rsidRDefault="00CF5FE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590568" w14:textId="55EB4910" w:rsidR="00B018A0" w:rsidRPr="00DC798F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</w:t>
            </w:r>
            <w:r w:rsidR="00572017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018A0" w:rsidRPr="00DC798F">
              <w:rPr>
                <w:rFonts w:ascii="Century Gothic" w:hAnsi="Century Gothic" w:cstheme="minorHAnsi"/>
                <w:sz w:val="20"/>
                <w:szCs w:val="20"/>
              </w:rPr>
              <w:t>(words, phrases.</w:t>
            </w:r>
          </w:p>
          <w:p w14:paraId="2B7470D6" w14:textId="64E0B3A7" w:rsidR="00786C95" w:rsidRPr="00DC798F" w:rsidRDefault="00B018A0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sentences)</w:t>
            </w:r>
          </w:p>
          <w:p w14:paraId="1251B23E" w14:textId="77777777" w:rsidR="00786C95" w:rsidRPr="00DC798F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DC798F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43A26CED" w14:textId="77777777" w:rsidR="00352311" w:rsidRPr="00DC798F" w:rsidRDefault="005720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Recall previously learnt language</w:t>
            </w:r>
            <w:r w:rsidR="00352311" w:rsidRPr="00DC798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CCAFA8A" w14:textId="77777777" w:rsidR="00CD6FE8" w:rsidRPr="00DC798F" w:rsidRDefault="00CD6FE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Practise language with a friend</w:t>
            </w:r>
          </w:p>
          <w:p w14:paraId="0DDDC9B4" w14:textId="1BD883BA" w:rsidR="009C7C87" w:rsidRPr="00DC798F" w:rsidRDefault="009C7C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Games to aid memory</w:t>
            </w:r>
          </w:p>
          <w:p w14:paraId="06B00100" w14:textId="0CEDE687" w:rsidR="00751B9D" w:rsidRPr="00DC798F" w:rsidRDefault="00751B9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Use bilingual dictionaries to check spelling and meanings</w:t>
            </w:r>
          </w:p>
        </w:tc>
        <w:tc>
          <w:tcPr>
            <w:tcW w:w="2329" w:type="dxa"/>
            <w:vMerge/>
          </w:tcPr>
          <w:p w14:paraId="29231293" w14:textId="77777777" w:rsidR="00773638" w:rsidRPr="00DC798F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DC798F" w14:paraId="0D92337E" w14:textId="77777777" w:rsidTr="00DC798F">
        <w:tc>
          <w:tcPr>
            <w:tcW w:w="2547" w:type="dxa"/>
          </w:tcPr>
          <w:p w14:paraId="7A508222" w14:textId="77777777" w:rsidR="00773638" w:rsidRPr="00DC798F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1</w:t>
            </w:r>
          </w:p>
          <w:p w14:paraId="70A169F1" w14:textId="77777777" w:rsidR="00FD2FE0" w:rsidRPr="00DC798F" w:rsidRDefault="00E6175E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Investigating sports</w:t>
            </w:r>
            <w:r w:rsidR="00FD2FE0" w:rsidRPr="00DC798F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9D623F6" w14:textId="77777777" w:rsidR="00B54E08" w:rsidRPr="00DC798F" w:rsidRDefault="00B54E08" w:rsidP="00B54E0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72E60B8" w14:textId="77777777" w:rsidR="00B54E08" w:rsidRPr="00DC798F" w:rsidRDefault="00B54E08" w:rsidP="00B54E08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79415034" w14:textId="77777777" w:rsidR="00B54E08" w:rsidRPr="00DC798F" w:rsidRDefault="00B54E08" w:rsidP="00B54E0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59AEC12B" w14:textId="77777777" w:rsidR="00B54E08" w:rsidRPr="00DC798F" w:rsidRDefault="00B54E08" w:rsidP="00B54E0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nouns for sport</w:t>
            </w:r>
          </w:p>
          <w:p w14:paraId="20356637" w14:textId="77777777" w:rsidR="00B54E08" w:rsidRPr="00DC798F" w:rsidRDefault="00B54E08" w:rsidP="00B54E0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cognates and semi-cognates</w:t>
            </w:r>
          </w:p>
          <w:p w14:paraId="3B9F0C6B" w14:textId="77777777" w:rsidR="00B54E08" w:rsidRPr="00DC798F" w:rsidRDefault="00B54E08" w:rsidP="00B54E0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Express a like/dislike of a sport</w:t>
            </w:r>
          </w:p>
          <w:p w14:paraId="5FAC46CD" w14:textId="492D6A31" w:rsidR="00B54E08" w:rsidRPr="00DC798F" w:rsidRDefault="00B54E08" w:rsidP="00B54E0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and attempt to use parts of the present tense of jugar</w:t>
            </w:r>
          </w:p>
          <w:p w14:paraId="6F250FD2" w14:textId="77777777" w:rsidR="00B54E08" w:rsidRPr="00DC798F" w:rsidRDefault="00B54E08" w:rsidP="00B54E08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Give an opinion</w:t>
            </w:r>
          </w:p>
          <w:p w14:paraId="4240239A" w14:textId="7BDCD3F6" w:rsidR="00B54E08" w:rsidRPr="00DC798F" w:rsidRDefault="00B54E08" w:rsidP="00B54E0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a description of a sport</w:t>
            </w:r>
          </w:p>
        </w:tc>
        <w:tc>
          <w:tcPr>
            <w:tcW w:w="2410" w:type="dxa"/>
          </w:tcPr>
          <w:p w14:paraId="0FF9C257" w14:textId="77777777" w:rsidR="004034EF" w:rsidRPr="00DC798F" w:rsidRDefault="004034E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Sports nouns</w:t>
            </w:r>
          </w:p>
          <w:p w14:paraId="509AA3D5" w14:textId="77777777" w:rsidR="004034EF" w:rsidRPr="00DC798F" w:rsidRDefault="004034E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Cognates and semi cognates</w:t>
            </w:r>
          </w:p>
          <w:p w14:paraId="06F18A7F" w14:textId="7C3677B0" w:rsidR="004030A9" w:rsidRPr="00DC798F" w:rsidRDefault="004030A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Likes,dislikes and preferences</w:t>
            </w:r>
          </w:p>
          <w:p w14:paraId="7DE8D91A" w14:textId="1D50FEAD" w:rsidR="0010209F" w:rsidRPr="00DC798F" w:rsidRDefault="0010209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Opinions about sports</w:t>
            </w:r>
          </w:p>
          <w:p w14:paraId="31A2A3A9" w14:textId="788C5BFC" w:rsidR="003140D8" w:rsidRPr="00DC798F" w:rsidRDefault="003140D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10209F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handball in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</w:tc>
        <w:tc>
          <w:tcPr>
            <w:tcW w:w="2126" w:type="dxa"/>
          </w:tcPr>
          <w:p w14:paraId="5BD6FE9C" w14:textId="77777777" w:rsidR="00773638" w:rsidRPr="00DC798F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39AF44D5" w14:textId="6C757A4D" w:rsidR="00BA725E" w:rsidRPr="00DC798F" w:rsidRDefault="00BA725E" w:rsidP="00BA725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d/j/</w:t>
            </w:r>
            <w:r w:rsidR="00DC798F">
              <w:rPr>
                <w:rFonts w:ascii="Century Gothic" w:hAnsi="Century Gothic" w:cstheme="minorHAnsi"/>
                <w:sz w:val="20"/>
                <w:szCs w:val="20"/>
              </w:rPr>
              <w:t>ñ</w:t>
            </w:r>
          </w:p>
          <w:p w14:paraId="5616C76C" w14:textId="77777777" w:rsidR="00083F2E" w:rsidRPr="00DC798F" w:rsidRDefault="00083F2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Sound Spellings</w:t>
            </w:r>
          </w:p>
          <w:p w14:paraId="476D66A2" w14:textId="268BF9ED" w:rsidR="00D55E6E" w:rsidRPr="00DC798F" w:rsidRDefault="00BA725E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ci/ce/on/illo/rr/áis</w:t>
            </w:r>
          </w:p>
        </w:tc>
        <w:tc>
          <w:tcPr>
            <w:tcW w:w="1984" w:type="dxa"/>
          </w:tcPr>
          <w:p w14:paraId="0E02F301" w14:textId="77777777" w:rsidR="009F0FD5" w:rsidRPr="00DC798F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Identify cognates and semi-cognates</w:t>
            </w:r>
          </w:p>
          <w:p w14:paraId="7844BFA0" w14:textId="36D7ED3A" w:rsidR="009F0FD5" w:rsidRPr="00DC798F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Use of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jugar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and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hacer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with sports</w:t>
            </w:r>
          </w:p>
          <w:p w14:paraId="6CB8ABF8" w14:textId="7D0284D8" w:rsidR="00B34D40" w:rsidRPr="00DC798F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Regular present tense conjugation of verb: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jugar</w:t>
            </w:r>
            <w:r w:rsidR="00B34D40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4F7A3457" w14:textId="7127F3AD" w:rsidR="009F0FD5" w:rsidRPr="00DC798F" w:rsidRDefault="009F0F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Sentences to express likes, dislikes preference with conjunctions and opinions</w:t>
            </w:r>
          </w:p>
          <w:p w14:paraId="4B071F54" w14:textId="15FFA8AD" w:rsidR="00773638" w:rsidRPr="00DC798F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231D8224" w14:textId="77777777" w:rsidR="00A02F48" w:rsidRPr="00DC798F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r w:rsidR="00A02F48" w:rsidRPr="00DC798F">
              <w:rPr>
                <w:rFonts w:ascii="Century Gothic" w:hAnsi="Century Gothic" w:cstheme="minorHAnsi"/>
                <w:sz w:val="20"/>
                <w:szCs w:val="20"/>
              </w:rPr>
              <w:t>words, phrases and sentences</w:t>
            </w:r>
            <w:r w:rsidR="006C64C5" w:rsidRPr="00DC798F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  <w:p w14:paraId="4131D2AA" w14:textId="2A8DF5DA" w:rsidR="002661A4" w:rsidRPr="00DC798F" w:rsidRDefault="002661A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Explore how </w:t>
            </w:r>
            <w:r w:rsidR="00A02F48" w:rsidRPr="00DC798F">
              <w:rPr>
                <w:rFonts w:ascii="Century Gothic" w:hAnsi="Century Gothic" w:cstheme="minorHAnsi"/>
                <w:sz w:val="20"/>
                <w:szCs w:val="20"/>
              </w:rPr>
              <w:t>to u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se a bilingual dictionary</w:t>
            </w:r>
          </w:p>
          <w:p w14:paraId="0AAF006D" w14:textId="51E9A035" w:rsidR="000D193E" w:rsidRPr="00DC798F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DC798F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163486F3" w14:textId="20B23E44" w:rsidR="003B5843" w:rsidRPr="00DC798F" w:rsidRDefault="00EF32B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Make educated guesses using context</w:t>
            </w:r>
          </w:p>
          <w:p w14:paraId="1F4FDECA" w14:textId="33EDA844" w:rsidR="003B5843" w:rsidRPr="00DC798F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940791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and games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70105681" w14:textId="123F94DD" w:rsidR="00940791" w:rsidRPr="00DC798F" w:rsidRDefault="009407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Recall and use previously learnt language</w:t>
            </w:r>
          </w:p>
          <w:p w14:paraId="3E698FE4" w14:textId="77CC2217" w:rsidR="00677B8F" w:rsidRPr="00DC798F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4A65C143" w14:textId="2D072D0D" w:rsidR="009D327E" w:rsidRPr="00DC798F" w:rsidRDefault="009D327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Make links between English/home languages and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1CE9143C" w14:textId="75143200" w:rsidR="00816358" w:rsidRPr="00DC798F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DC798F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329" w:type="dxa"/>
            <w:vMerge/>
          </w:tcPr>
          <w:p w14:paraId="089D1744" w14:textId="77777777" w:rsidR="00773638" w:rsidRPr="00DC798F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DC798F" w14:paraId="4FE12E2D" w14:textId="77777777" w:rsidTr="00DC798F">
        <w:tc>
          <w:tcPr>
            <w:tcW w:w="2547" w:type="dxa"/>
          </w:tcPr>
          <w:p w14:paraId="78FAC737" w14:textId="77777777" w:rsidR="008A6244" w:rsidRPr="00DC798F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2</w:t>
            </w:r>
          </w:p>
          <w:p w14:paraId="65D78DE6" w14:textId="29E795A6" w:rsidR="0094257A" w:rsidRPr="00DC798F" w:rsidRDefault="00FB3A20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Funfair and favourites</w:t>
            </w:r>
          </w:p>
          <w:p w14:paraId="25F65438" w14:textId="77777777" w:rsidR="00E82C6B" w:rsidRPr="00DC798F" w:rsidRDefault="00E82C6B" w:rsidP="00E82C6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6C2BEA6" w14:textId="77777777" w:rsidR="00E82C6B" w:rsidRPr="00DC798F" w:rsidRDefault="00E82C6B" w:rsidP="00E82C6B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0818D9FF" w14:textId="77777777" w:rsidR="00E82C6B" w:rsidRPr="00DC798F" w:rsidRDefault="00E82C6B" w:rsidP="00E82C6B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3C6FD07F" w14:textId="77777777" w:rsidR="00E82C6B" w:rsidRPr="00DC798F" w:rsidRDefault="00E82C6B" w:rsidP="00E82C6B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information about a theme park</w:t>
            </w:r>
          </w:p>
          <w:p w14:paraId="289E6F35" w14:textId="77777777" w:rsidR="00E82C6B" w:rsidRPr="00DC798F" w:rsidRDefault="00E82C6B" w:rsidP="00E82C6B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Describe funfair rides in simple sentences.</w:t>
            </w:r>
          </w:p>
          <w:p w14:paraId="611CFA47" w14:textId="77777777" w:rsidR="00E82C6B" w:rsidRPr="00DC798F" w:rsidRDefault="00E82C6B" w:rsidP="00E82C6B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Express opinions of rides in extended sentences using conjunctions and adjectival phrases.</w:t>
            </w:r>
          </w:p>
          <w:p w14:paraId="2FBA4E36" w14:textId="77777777" w:rsidR="00E82C6B" w:rsidRPr="00DC798F" w:rsidRDefault="00E82C6B" w:rsidP="00E82C6B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 simple statement about favourite things</w:t>
            </w:r>
          </w:p>
          <w:p w14:paraId="3EEAF4EB" w14:textId="19572DFC" w:rsidR="00E82C6B" w:rsidRPr="00DC798F" w:rsidRDefault="00E82C6B" w:rsidP="00E82C6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statement about favourite things</w:t>
            </w:r>
          </w:p>
          <w:p w14:paraId="3CCE2D8F" w14:textId="196BAB71" w:rsidR="00691391" w:rsidRPr="00DC798F" w:rsidRDefault="00691391" w:rsidP="0094257A">
            <w:pPr>
              <w:pStyle w:val="ListParagrap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D654E7" w14:textId="1F1C081C" w:rsidR="0094257A" w:rsidRPr="00DC798F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Funfair ride nouns</w:t>
            </w:r>
          </w:p>
          <w:p w14:paraId="09146C46" w14:textId="13E58F67" w:rsidR="0094257A" w:rsidRPr="00DC798F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Likes, dislikes, preferences</w:t>
            </w:r>
          </w:p>
          <w:p w14:paraId="6F182345" w14:textId="745C7AFE" w:rsidR="0094257A" w:rsidRPr="00DC798F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Opinions and adjectives for rides</w:t>
            </w:r>
          </w:p>
          <w:p w14:paraId="382A25F8" w14:textId="4CF34197" w:rsidR="0094257A" w:rsidRPr="00DC798F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Cognates and semi-cognates</w:t>
            </w:r>
          </w:p>
          <w:p w14:paraId="2255189B" w14:textId="380FB3A5" w:rsidR="0018703C" w:rsidRPr="00DC798F" w:rsidRDefault="0018703C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Descriptions of a theme park </w:t>
            </w:r>
          </w:p>
          <w:p w14:paraId="3B713CCD" w14:textId="395D07ED" w:rsidR="0018703C" w:rsidRPr="00DC798F" w:rsidRDefault="0018703C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Favourite things (with familiar language from previous topics)</w:t>
            </w:r>
          </w:p>
          <w:p w14:paraId="14970343" w14:textId="300020B9" w:rsidR="0047355A" w:rsidRPr="00DC798F" w:rsidRDefault="0047355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Culture: 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theme park in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4CB6970C" w14:textId="19405B32" w:rsidR="00DD7A50" w:rsidRPr="00DC798F" w:rsidRDefault="0094257A" w:rsidP="00C422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feria de abril</w:t>
            </w:r>
          </w:p>
        </w:tc>
        <w:tc>
          <w:tcPr>
            <w:tcW w:w="2126" w:type="dxa"/>
          </w:tcPr>
          <w:p w14:paraId="564F33F3" w14:textId="77777777" w:rsidR="00363D5D" w:rsidRPr="00DC798F" w:rsidRDefault="00363D5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Pronunciation of letters</w:t>
            </w:r>
          </w:p>
          <w:p w14:paraId="05752794" w14:textId="527FFAFA" w:rsidR="00363D5D" w:rsidRPr="00DC798F" w:rsidRDefault="00363D5D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j</w:t>
            </w:r>
          </w:p>
          <w:p w14:paraId="69ACA7AC" w14:textId="1785DCD2" w:rsidR="008A6244" w:rsidRPr="00DC798F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13CD87DF" w14:textId="7CC64A56" w:rsidR="008A6244" w:rsidRPr="00DC798F" w:rsidRDefault="008D558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ia/</w:t>
            </w:r>
            <w:r w:rsidR="00DC798F">
              <w:rPr>
                <w:rFonts w:ascii="Century Gothic" w:hAnsi="Century Gothic" w:cstheme="minorHAnsi"/>
                <w:sz w:val="20"/>
                <w:szCs w:val="20"/>
              </w:rPr>
              <w:t>ñ</w:t>
            </w:r>
            <w:r w:rsidR="00363D5D" w:rsidRPr="00DC798F">
              <w:rPr>
                <w:rFonts w:ascii="Century Gothic" w:hAnsi="Century Gothic" w:cstheme="minorHAnsi"/>
                <w:sz w:val="20"/>
                <w:szCs w:val="20"/>
              </w:rPr>
              <w:t>/ll</w:t>
            </w:r>
            <w:r w:rsidR="00D2796B" w:rsidRPr="00DC798F">
              <w:rPr>
                <w:rFonts w:ascii="Century Gothic" w:hAnsi="Century Gothic" w:cstheme="minorHAnsi"/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6BE5AF1F" w14:textId="3F68D581" w:rsidR="00DF4D3E" w:rsidRPr="00DC798F" w:rsidRDefault="00D2796B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Identifying cognates/semi cogn</w:t>
            </w:r>
            <w:r w:rsidR="00553B4C" w:rsidRPr="00DC798F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tes</w:t>
            </w:r>
          </w:p>
          <w:p w14:paraId="29723D2E" w14:textId="5824FF55" w:rsidR="00D2796B" w:rsidRPr="00DC798F" w:rsidRDefault="00553B4C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Consolidate use of adjectives with nouns in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4EE227B0" w14:textId="59E288F5" w:rsidR="00553B4C" w:rsidRPr="00DC798F" w:rsidRDefault="00B12A68" w:rsidP="00467CA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Conjunctions to extend sentences</w:t>
            </w:r>
          </w:p>
        </w:tc>
        <w:tc>
          <w:tcPr>
            <w:tcW w:w="2552" w:type="dxa"/>
          </w:tcPr>
          <w:p w14:paraId="5F8C6CF0" w14:textId="357C9717" w:rsidR="008A6244" w:rsidRPr="00DC798F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15A9E0F7" w14:textId="77777777" w:rsidR="00DB63B5" w:rsidRPr="00DC798F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DB63B5" w:rsidRPr="00DC798F">
              <w:rPr>
                <w:rFonts w:ascii="Century Gothic" w:hAnsi="Century Gothic" w:cstheme="minorHAnsi"/>
                <w:sz w:val="20"/>
                <w:szCs w:val="20"/>
              </w:rPr>
              <w:t>dentify key sounds and silent letters</w:t>
            </w:r>
          </w:p>
          <w:p w14:paraId="2365648A" w14:textId="75F36656" w:rsidR="0086638C" w:rsidRPr="00DC798F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Use a bilingual dictionary to check spellings or look up new </w:t>
            </w:r>
            <w:r w:rsidR="00403C1A" w:rsidRPr="00DC798F">
              <w:rPr>
                <w:rFonts w:ascii="Century Gothic" w:hAnsi="Century Gothic" w:cstheme="minorHAnsi"/>
                <w:sz w:val="20"/>
                <w:szCs w:val="20"/>
              </w:rPr>
              <w:t>w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ords</w:t>
            </w:r>
          </w:p>
          <w:p w14:paraId="03BA1541" w14:textId="3408044B" w:rsidR="00174CA8" w:rsidRPr="00DC798F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Actions</w:t>
            </w:r>
            <w:r w:rsidR="006B7821" w:rsidRPr="00DC798F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822BFE8" w14:textId="77777777" w:rsidR="00E27059" w:rsidRPr="00DC798F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5E092487" w14:textId="00F013F5" w:rsidR="00456ACB" w:rsidRPr="00DC798F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6B7821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and learn from mistakes</w:t>
            </w:r>
          </w:p>
          <w:p w14:paraId="19180C76" w14:textId="20A0D0E3" w:rsidR="00811825" w:rsidRPr="00DC798F" w:rsidRDefault="00811825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Positive attitude to language</w:t>
            </w:r>
          </w:p>
          <w:p w14:paraId="5519752F" w14:textId="66E9C5D4" w:rsidR="00456ACB" w:rsidRPr="00DC798F" w:rsidRDefault="00456ACB" w:rsidP="0033328B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4CB17BA4" w14:textId="77777777" w:rsidR="008A6244" w:rsidRPr="00DC798F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DC798F" w14:paraId="352F9DF6" w14:textId="77777777" w:rsidTr="00DC798F">
        <w:tc>
          <w:tcPr>
            <w:tcW w:w="2547" w:type="dxa"/>
          </w:tcPr>
          <w:p w14:paraId="6DD56161" w14:textId="77777777" w:rsidR="008A6244" w:rsidRPr="00DC798F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1</w:t>
            </w:r>
          </w:p>
          <w:p w14:paraId="61E1F214" w14:textId="77777777" w:rsidR="00A87504" w:rsidRPr="00DC798F" w:rsidRDefault="0047355A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Café culture</w:t>
            </w:r>
          </w:p>
          <w:p w14:paraId="338B768A" w14:textId="77777777" w:rsidR="00FD7B26" w:rsidRPr="00DC798F" w:rsidRDefault="00FD7B26" w:rsidP="00FD7B2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84F55F1" w14:textId="77777777" w:rsidR="00FD7B26" w:rsidRPr="00DC798F" w:rsidRDefault="00FD7B26" w:rsidP="00FD7B26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66A0AECD" w14:textId="77777777" w:rsidR="00FD7B26" w:rsidRPr="00DC798F" w:rsidRDefault="00FD7B26" w:rsidP="00FD7B2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3D5EEDC7" w14:textId="77777777" w:rsidR="00FD7B26" w:rsidRPr="00DC798F" w:rsidRDefault="00FD7B26" w:rsidP="00FD7B2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 target language menu.</w:t>
            </w:r>
          </w:p>
          <w:p w14:paraId="7DD4B611" w14:textId="77777777" w:rsidR="00FD7B26" w:rsidRPr="00DC798F" w:rsidRDefault="00FD7B26" w:rsidP="00FD7B2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for 3 drinks politely</w:t>
            </w:r>
          </w:p>
          <w:p w14:paraId="6459B504" w14:textId="77777777" w:rsidR="00FD7B26" w:rsidRPr="00DC798F" w:rsidRDefault="00FD7B26" w:rsidP="00FD7B2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for 3 snacks politely</w:t>
            </w:r>
          </w:p>
          <w:p w14:paraId="60824A9E" w14:textId="03F0CEE3" w:rsidR="00FD7B26" w:rsidRPr="00DC798F" w:rsidRDefault="00FD7B26" w:rsidP="00FD7B2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politely for</w:t>
            </w:r>
            <w:r w:rsid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a </w:t>
            </w: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typical target language breakfast items</w:t>
            </w:r>
          </w:p>
          <w:p w14:paraId="48CC6E87" w14:textId="77777777" w:rsidR="00FD7B26" w:rsidRPr="00DC798F" w:rsidRDefault="00FD7B26" w:rsidP="00FD7B2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 short café roleplays</w:t>
            </w:r>
          </w:p>
          <w:p w14:paraId="0927F7A7" w14:textId="77777777" w:rsidR="00FD7B26" w:rsidRPr="00DC798F" w:rsidRDefault="00FD7B26" w:rsidP="00FD7B2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</w:p>
          <w:p w14:paraId="0CB547E5" w14:textId="51865784" w:rsidR="00FD7B26" w:rsidRPr="00DC798F" w:rsidRDefault="00FD7B26" w:rsidP="00FD7B2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30CCFA" w14:textId="77777777" w:rsidR="00571252" w:rsidRPr="00DC798F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Snacks and drinks</w:t>
            </w:r>
          </w:p>
          <w:p w14:paraId="1D3CF97E" w14:textId="77777777" w:rsidR="00571252" w:rsidRPr="00DC798F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Asking for snacks and drinks</w:t>
            </w:r>
          </w:p>
          <w:p w14:paraId="4284D1BE" w14:textId="77777777" w:rsidR="00571252" w:rsidRPr="00DC798F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Euros and recall of numbers 0-100</w:t>
            </w:r>
          </w:p>
          <w:p w14:paraId="4F9E2406" w14:textId="483D9522" w:rsidR="00571252" w:rsidRPr="00DC798F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Roleplay: at the café/ in the hotel</w:t>
            </w:r>
          </w:p>
          <w:p w14:paraId="374C0D49" w14:textId="77777777" w:rsidR="00571252" w:rsidRPr="00DC798F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Breakfast foods</w:t>
            </w:r>
          </w:p>
          <w:p w14:paraId="790C040B" w14:textId="13AF17D3" w:rsidR="00571252" w:rsidRPr="00DC798F" w:rsidRDefault="00571252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Asking for and understanding a simple menu</w:t>
            </w:r>
          </w:p>
          <w:p w14:paraId="5E810F73" w14:textId="01BFD49C" w:rsidR="000C3C91" w:rsidRPr="00DC798F" w:rsidRDefault="000C3C91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an imaginary planet </w:t>
            </w:r>
          </w:p>
          <w:p w14:paraId="750CF6D0" w14:textId="477FD96E" w:rsidR="00571252" w:rsidRPr="00DC798F" w:rsidRDefault="00571252" w:rsidP="0057125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: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Tapas/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Café culture in</w:t>
            </w:r>
          </w:p>
          <w:p w14:paraId="0D65874C" w14:textId="239CA476" w:rsidR="00571252" w:rsidRPr="00DC798F" w:rsidRDefault="00E80C49" w:rsidP="0057125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2193E3FA" w14:textId="423214C7" w:rsidR="00873748" w:rsidRPr="00DC798F" w:rsidRDefault="000F6063" w:rsidP="00F0053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Traditional </w:t>
            </w:r>
            <w:r w:rsidR="00E80C49" w:rsidRPr="00DC798F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breakfast foods</w:t>
            </w:r>
          </w:p>
        </w:tc>
        <w:tc>
          <w:tcPr>
            <w:tcW w:w="2126" w:type="dxa"/>
          </w:tcPr>
          <w:p w14:paraId="33D686A9" w14:textId="77777777" w:rsidR="00D813B9" w:rsidRPr="00DC798F" w:rsidRDefault="00D813B9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</w:p>
          <w:p w14:paraId="4DE976E8" w14:textId="77777777" w:rsidR="00D813B9" w:rsidRPr="00DC798F" w:rsidRDefault="00D813B9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v/x</w:t>
            </w:r>
          </w:p>
          <w:p w14:paraId="162CB72E" w14:textId="7E3838D6" w:rsidR="00B24E01" w:rsidRPr="00DC798F" w:rsidRDefault="00B24E01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19DA1BF" w14:textId="1B899068" w:rsidR="008A6244" w:rsidRPr="00DC798F" w:rsidRDefault="00D813B9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ch</w:t>
            </w:r>
          </w:p>
        </w:tc>
        <w:tc>
          <w:tcPr>
            <w:tcW w:w="1984" w:type="dxa"/>
          </w:tcPr>
          <w:p w14:paraId="702AE027" w14:textId="5E3B65CA" w:rsidR="00B24E01" w:rsidRPr="00DC798F" w:rsidRDefault="00480BE4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Consolidate </w:t>
            </w:r>
            <w:r w:rsidR="00B24E01" w:rsidRPr="00DC798F">
              <w:rPr>
                <w:rFonts w:ascii="Century Gothic" w:hAnsi="Century Gothic" w:cstheme="minorHAnsi"/>
                <w:sz w:val="20"/>
                <w:szCs w:val="20"/>
              </w:rPr>
              <w:t>understanding of how to use verbs to express likes and dislikes</w:t>
            </w:r>
          </w:p>
          <w:p w14:paraId="4ED552AA" w14:textId="77777777" w:rsidR="0031685B" w:rsidRPr="00DC798F" w:rsidRDefault="00B24E01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Revisiting and extending polite requests and transactions</w:t>
            </w:r>
          </w:p>
          <w:p w14:paraId="5752F181" w14:textId="04CBAF96" w:rsidR="00B24E01" w:rsidRPr="00DC798F" w:rsidRDefault="00870DEB" w:rsidP="00B24E0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Opinions to express like/dislike</w:t>
            </w:r>
          </w:p>
        </w:tc>
        <w:tc>
          <w:tcPr>
            <w:tcW w:w="2552" w:type="dxa"/>
          </w:tcPr>
          <w:p w14:paraId="560C9277" w14:textId="5EF2037D" w:rsidR="000A1F26" w:rsidRPr="00DC798F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DC798F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DC798F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DC798F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7359112" w14:textId="77777777" w:rsidR="000A1F26" w:rsidRPr="00DC798F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2D0B2347" w14:textId="77777777" w:rsidR="000A1F26" w:rsidRPr="00DC798F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08FC466C" w14:textId="124291FB" w:rsidR="000A5401" w:rsidRPr="00DC798F" w:rsidRDefault="000A5401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042AE2E" w14:textId="77777777" w:rsidR="008A6244" w:rsidRPr="00DC798F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3FBECA8A" w:rsidR="00247598" w:rsidRPr="00DC798F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59B2A34D" w14:textId="77777777" w:rsidR="008A6244" w:rsidRPr="00DC798F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B018A0" w:rsidRPr="00DC798F" w14:paraId="535E1A63" w14:textId="77777777" w:rsidTr="00DC798F">
        <w:tc>
          <w:tcPr>
            <w:tcW w:w="2547" w:type="dxa"/>
          </w:tcPr>
          <w:p w14:paraId="25A8E6CB" w14:textId="77777777" w:rsidR="008A6244" w:rsidRPr="00DC798F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2</w:t>
            </w:r>
          </w:p>
          <w:p w14:paraId="50F29848" w14:textId="43D0E3B7" w:rsidR="00F41B21" w:rsidRPr="00DC798F" w:rsidRDefault="004521C0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P</w:t>
            </w:r>
            <w:r w:rsidR="00786819" w:rsidRPr="00DC798F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rformance</w:t>
            </w:r>
          </w:p>
          <w:p w14:paraId="47501D9B" w14:textId="75759C08" w:rsidR="004521C0" w:rsidRPr="00DC798F" w:rsidRDefault="004521C0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Transition to KS3</w:t>
            </w:r>
            <w:r w:rsidR="008E0918"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(Read all about it!)</w:t>
            </w:r>
          </w:p>
          <w:p w14:paraId="018AEE9C" w14:textId="77777777" w:rsidR="00786819" w:rsidRPr="00DC798F" w:rsidRDefault="00786819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08A6F7BB" w14:textId="77777777" w:rsidR="003B701F" w:rsidRPr="00DC798F" w:rsidRDefault="003B701F" w:rsidP="003B701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87A6820" w14:textId="77777777" w:rsidR="003B701F" w:rsidRPr="00DC798F" w:rsidRDefault="003B701F" w:rsidP="003B701F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5AF94706" w14:textId="77777777" w:rsidR="003B701F" w:rsidRPr="00DC798F" w:rsidRDefault="003B701F" w:rsidP="003B701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2826A240" w14:textId="77777777" w:rsidR="003B701F" w:rsidRPr="00DC798F" w:rsidRDefault="003B701F" w:rsidP="003B701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 simple short sketch</w:t>
            </w:r>
          </w:p>
          <w:p w14:paraId="6D2B2865" w14:textId="77777777" w:rsidR="003B701F" w:rsidRPr="00DC798F" w:rsidRDefault="003B701F" w:rsidP="003B701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Develop and adapt a simple short sketch and add new language</w:t>
            </w:r>
          </w:p>
          <w:p w14:paraId="2BB99EE8" w14:textId="77777777" w:rsidR="003B701F" w:rsidRPr="00DC798F" w:rsidRDefault="003B701F" w:rsidP="003B701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 short sketch</w:t>
            </w:r>
          </w:p>
          <w:p w14:paraId="0B11F9A2" w14:textId="77777777" w:rsidR="003B701F" w:rsidRPr="00DC798F" w:rsidRDefault="003B701F" w:rsidP="003B701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 a sketch</w:t>
            </w:r>
          </w:p>
          <w:p w14:paraId="4BA27D0A" w14:textId="77777777" w:rsidR="003B701F" w:rsidRPr="00DC798F" w:rsidRDefault="003B701F" w:rsidP="003B701F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Use a word reference tool and comprehension strategies to access unfamiliar language</w:t>
            </w:r>
          </w:p>
          <w:p w14:paraId="7ECBA9CD" w14:textId="33A3C386" w:rsidR="003B701F" w:rsidRPr="00DC798F" w:rsidRDefault="003B701F" w:rsidP="003B701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Compile over time and write a sequence of short texts to describe themselves and the things they like.</w:t>
            </w:r>
          </w:p>
        </w:tc>
        <w:tc>
          <w:tcPr>
            <w:tcW w:w="2410" w:type="dxa"/>
          </w:tcPr>
          <w:p w14:paraId="3F8A7AC1" w14:textId="77777777" w:rsidR="008E0918" w:rsidRPr="00DC798F" w:rsidRDefault="008E091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Revisit and extend roleplay language to create a café sketch and performance</w:t>
            </w:r>
          </w:p>
          <w:p w14:paraId="599D6150" w14:textId="7290D1D7" w:rsidR="005D55E9" w:rsidRPr="00DC798F" w:rsidRDefault="005D55E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Nature nouns (nature trail/ </w:t>
            </w:r>
            <w:r w:rsidR="00993589" w:rsidRPr="00DC798F">
              <w:rPr>
                <w:rFonts w:ascii="Century Gothic" w:hAnsi="Century Gothic" w:cstheme="minorHAnsi"/>
                <w:sz w:val="20"/>
                <w:szCs w:val="20"/>
              </w:rPr>
              <w:t>scavenger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hunt)</w:t>
            </w:r>
          </w:p>
          <w:p w14:paraId="4F502C2C" w14:textId="34A726AD" w:rsidR="005D55E9" w:rsidRPr="00DC798F" w:rsidRDefault="005D55E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language from prior learning to generate individual read all about it documents- personal info/sports/foods/hobbies/ likes and dislikes</w:t>
            </w:r>
          </w:p>
          <w:p w14:paraId="508E4F36" w14:textId="7BFD4D46" w:rsidR="00401BF4" w:rsidRPr="00DC798F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>: using our language detective skills to explore another language.</w:t>
            </w:r>
          </w:p>
          <w:p w14:paraId="663E0998" w14:textId="254EC54A" w:rsidR="00B667B7" w:rsidRPr="00DC798F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02EA40" w14:textId="24184A04" w:rsidR="008A6244" w:rsidRPr="00DC798F" w:rsidRDefault="008A6244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7A716A" w14:textId="77777777" w:rsidR="004B6EBA" w:rsidRPr="00DC798F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Consolidate understanding of how to use verbs to express likes and dislikes</w:t>
            </w:r>
          </w:p>
          <w:p w14:paraId="7D5DC226" w14:textId="77777777" w:rsidR="004B6EBA" w:rsidRPr="00DC798F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Revisiting and extending polite 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requests and transactions</w:t>
            </w:r>
          </w:p>
          <w:p w14:paraId="5A763FCA" w14:textId="77777777" w:rsidR="00D9287D" w:rsidRPr="00DC798F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Opinions to express like/dislike</w:t>
            </w:r>
          </w:p>
          <w:p w14:paraId="0BE197E2" w14:textId="080FEED1" w:rsidR="004B6EBA" w:rsidRPr="00DC798F" w:rsidRDefault="004B6EBA" w:rsidP="004B6E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Building sentences and short texts with present tense verbs/ nouns. adjectives and conjunctions</w:t>
            </w:r>
          </w:p>
        </w:tc>
        <w:tc>
          <w:tcPr>
            <w:tcW w:w="2552" w:type="dxa"/>
          </w:tcPr>
          <w:p w14:paraId="5271FB06" w14:textId="53A3AA14" w:rsidR="006C64C5" w:rsidRPr="00DC798F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 (words and phrases)</w:t>
            </w:r>
          </w:p>
          <w:p w14:paraId="79B7E533" w14:textId="543EEAEA" w:rsidR="006C64C5" w:rsidRPr="00DC798F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DC798F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DC798F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1D2A653" w14:textId="47B7FCCF" w:rsidR="000542B0" w:rsidRPr="00DC798F" w:rsidRDefault="000542B0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Identify key sounds and silent letters</w:t>
            </w:r>
          </w:p>
          <w:p w14:paraId="28818DE3" w14:textId="4B26A526" w:rsidR="00F67936" w:rsidRPr="00DC798F" w:rsidRDefault="00F67936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and use prior learning</w:t>
            </w:r>
          </w:p>
          <w:p w14:paraId="5189FC2B" w14:textId="77777777" w:rsidR="006C64C5" w:rsidRPr="00DC798F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576AB4E1" w14:textId="1D3B9E0A" w:rsidR="00245954" w:rsidRPr="00DC798F" w:rsidRDefault="00245954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Games and actions to aid memory</w:t>
            </w:r>
          </w:p>
          <w:p w14:paraId="133F577C" w14:textId="77777777" w:rsidR="006C2E86" w:rsidRPr="00DC798F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Use a bilingual dictionary to check spellings or look up new words</w:t>
            </w:r>
          </w:p>
          <w:p w14:paraId="5FBE11BF" w14:textId="4C81F9A0" w:rsidR="006C2E86" w:rsidRPr="00DC798F" w:rsidRDefault="006C2E86" w:rsidP="006C2E8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C798F">
              <w:rPr>
                <w:rFonts w:ascii="Century Gothic" w:hAnsi="Century Gothic" w:cstheme="minorHAnsi"/>
                <w:sz w:val="20"/>
                <w:szCs w:val="20"/>
              </w:rPr>
              <w:t>Write simple extended sentences using a model.</w:t>
            </w:r>
          </w:p>
          <w:p w14:paraId="688C6BAD" w14:textId="0C7E178E" w:rsidR="00247598" w:rsidRPr="00DC798F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6E0BBCFD" w14:textId="77777777" w:rsidR="008A6244" w:rsidRPr="00DC798F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609BE33" w14:textId="3847582A" w:rsidR="002A037D" w:rsidRDefault="002A037D">
      <w:pPr>
        <w:rPr>
          <w:rFonts w:ascii="Century Gothic" w:hAnsi="Century Gothic" w:cstheme="minorHAnsi"/>
          <w:sz w:val="20"/>
          <w:szCs w:val="20"/>
        </w:rPr>
      </w:pPr>
    </w:p>
    <w:p w14:paraId="240E1D2C" w14:textId="77777777" w:rsidR="00D9539D" w:rsidRPr="00DC798F" w:rsidRDefault="00D9539D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9"/>
        <w:gridCol w:w="992"/>
        <w:gridCol w:w="993"/>
        <w:gridCol w:w="989"/>
        <w:gridCol w:w="989"/>
        <w:gridCol w:w="1003"/>
        <w:gridCol w:w="1003"/>
      </w:tblGrid>
      <w:tr w:rsidR="00D9539D" w:rsidRPr="00BF2808" w14:paraId="69E368C8" w14:textId="77777777" w:rsidTr="00466887">
        <w:tc>
          <w:tcPr>
            <w:tcW w:w="13948" w:type="dxa"/>
            <w:gridSpan w:val="7"/>
          </w:tcPr>
          <w:p w14:paraId="775DE9D0" w14:textId="77777777" w:rsidR="00D9539D" w:rsidRPr="00BF2808" w:rsidRDefault="00D9539D" w:rsidP="0046688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Progression over year linked to DFE ATs 1-12 (English schools only)</w:t>
            </w:r>
          </w:p>
          <w:p w14:paraId="68DFB9AF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During Stage 4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BF2808">
              <w:rPr>
                <w:rFonts w:ascii="Century Gothic" w:hAnsi="Century Gothic" w:cstheme="minorHAnsi"/>
                <w:sz w:val="20"/>
                <w:szCs w:val="20"/>
              </w:rPr>
              <w:t>children will revisit and extend all 12 DFE ATs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(see highlighted cells in grid below)</w:t>
            </w:r>
          </w:p>
        </w:tc>
      </w:tr>
      <w:tr w:rsidR="00D9539D" w:rsidRPr="00BF2808" w14:paraId="6AB287C0" w14:textId="77777777" w:rsidTr="00466887">
        <w:tc>
          <w:tcPr>
            <w:tcW w:w="8075" w:type="dxa"/>
          </w:tcPr>
          <w:p w14:paraId="5437A44F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A75ADD" w14:textId="77777777" w:rsidR="00D9539D" w:rsidRPr="00BF2808" w:rsidRDefault="00D9539D" w:rsidP="0046688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3055CD44" w14:textId="77777777" w:rsidR="00D9539D" w:rsidRPr="00BF2808" w:rsidRDefault="00D9539D" w:rsidP="0046688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2</w:t>
            </w:r>
          </w:p>
        </w:tc>
        <w:tc>
          <w:tcPr>
            <w:tcW w:w="992" w:type="dxa"/>
          </w:tcPr>
          <w:p w14:paraId="66B082A4" w14:textId="77777777" w:rsidR="00D9539D" w:rsidRPr="00BF2808" w:rsidRDefault="00D9539D" w:rsidP="0046688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1</w:t>
            </w:r>
          </w:p>
        </w:tc>
        <w:tc>
          <w:tcPr>
            <w:tcW w:w="992" w:type="dxa"/>
          </w:tcPr>
          <w:p w14:paraId="1C90BEB9" w14:textId="77777777" w:rsidR="00D9539D" w:rsidRPr="00BF2808" w:rsidRDefault="00D9539D" w:rsidP="0046688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2</w:t>
            </w:r>
          </w:p>
        </w:tc>
        <w:tc>
          <w:tcPr>
            <w:tcW w:w="992" w:type="dxa"/>
          </w:tcPr>
          <w:p w14:paraId="77F17D52" w14:textId="77777777" w:rsidR="00D9539D" w:rsidRPr="00BF2808" w:rsidRDefault="00D9539D" w:rsidP="0046688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912" w:type="dxa"/>
          </w:tcPr>
          <w:p w14:paraId="0661A2E3" w14:textId="77777777" w:rsidR="00D9539D" w:rsidRPr="00BF2808" w:rsidRDefault="00D9539D" w:rsidP="0046688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D9539D" w:rsidRPr="00BF2808" w14:paraId="244D0EB3" w14:textId="77777777" w:rsidTr="00466887">
        <w:tc>
          <w:tcPr>
            <w:tcW w:w="8075" w:type="dxa"/>
          </w:tcPr>
          <w:p w14:paraId="5E0EADCF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Listen attentively and show understanding by joining in and responding </w:t>
            </w:r>
          </w:p>
          <w:p w14:paraId="742ECEF7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2C6C1BB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5E03014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45481D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90603C7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6CBA7A2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2DEAD07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68030087" w14:textId="77777777" w:rsidTr="00466887">
        <w:tc>
          <w:tcPr>
            <w:tcW w:w="8075" w:type="dxa"/>
          </w:tcPr>
          <w:p w14:paraId="3B39A0D9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 rhymes and link spelling and sound of and meaning of words</w:t>
            </w:r>
          </w:p>
        </w:tc>
        <w:tc>
          <w:tcPr>
            <w:tcW w:w="992" w:type="dxa"/>
            <w:shd w:val="clear" w:color="auto" w:fill="FF0000"/>
          </w:tcPr>
          <w:p w14:paraId="2CDC8B09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23CEA8D2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A2F3DE1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165C66B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0879BD02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4154A9C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264CA0C3" w14:textId="77777777" w:rsidTr="00466887">
        <w:tc>
          <w:tcPr>
            <w:tcW w:w="8075" w:type="dxa"/>
          </w:tcPr>
          <w:p w14:paraId="563819D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Engage in conversations: ask answer questions, express opinions and respond to those of others, seek clarification and help.</w:t>
            </w:r>
          </w:p>
        </w:tc>
        <w:tc>
          <w:tcPr>
            <w:tcW w:w="992" w:type="dxa"/>
            <w:shd w:val="clear" w:color="auto" w:fill="FF0000"/>
          </w:tcPr>
          <w:p w14:paraId="4143AB3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5C0D191A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D88E165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073BCF90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C968222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550B1C61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3C81784A" w14:textId="77777777" w:rsidTr="00466887">
        <w:tc>
          <w:tcPr>
            <w:tcW w:w="8075" w:type="dxa"/>
          </w:tcPr>
          <w:p w14:paraId="64C0256A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in sentences, using familiar vocabulary, phrases, and basic language structures</w:t>
            </w:r>
          </w:p>
        </w:tc>
        <w:tc>
          <w:tcPr>
            <w:tcW w:w="992" w:type="dxa"/>
            <w:shd w:val="clear" w:color="auto" w:fill="FF0000"/>
          </w:tcPr>
          <w:p w14:paraId="3A6845C6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4D4996D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B2CB51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D2CC871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A1265A6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0ED27FE7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2ECD8215" w14:textId="77777777" w:rsidTr="00466887">
        <w:tc>
          <w:tcPr>
            <w:tcW w:w="8075" w:type="dxa"/>
          </w:tcPr>
          <w:p w14:paraId="4DF091A3" w14:textId="77777777" w:rsidR="00D9539D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Develop accurate pronunciation and intonations, so that others understand.</w:t>
            </w:r>
          </w:p>
          <w:p w14:paraId="2110037E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E62B41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2BA4B75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91A79B7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7BC5E03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06F6E95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5DF22DA2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0F7EB73E" w14:textId="77777777" w:rsidTr="00466887">
        <w:tc>
          <w:tcPr>
            <w:tcW w:w="8075" w:type="dxa"/>
          </w:tcPr>
          <w:p w14:paraId="1D043E7E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46DE199A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188FAC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0F09188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AFEDF63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ECCCBD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1B46F6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22220DF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6272C93E" w14:textId="77777777" w:rsidTr="00466887">
        <w:tc>
          <w:tcPr>
            <w:tcW w:w="8075" w:type="dxa"/>
          </w:tcPr>
          <w:p w14:paraId="0B48785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Read carefully and show understanding of words, phrases and simple writing.</w:t>
            </w:r>
          </w:p>
          <w:p w14:paraId="763CE7D5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996D4DC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4A70C6C6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3868560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AB79FD9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317C17DB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00AC061A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6365B1F5" w14:textId="77777777" w:rsidTr="00466887">
        <w:tc>
          <w:tcPr>
            <w:tcW w:w="8075" w:type="dxa"/>
          </w:tcPr>
          <w:p w14:paraId="689F3965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3F69D63F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A4D00B5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5721071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919769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0E83189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6C14010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6EC3AA35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32E611F9" w14:textId="77777777" w:rsidTr="00466887">
        <w:tc>
          <w:tcPr>
            <w:tcW w:w="8075" w:type="dxa"/>
          </w:tcPr>
          <w:p w14:paraId="4F68E3D6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material, including through the use of a dictionary.</w:t>
            </w:r>
          </w:p>
        </w:tc>
        <w:tc>
          <w:tcPr>
            <w:tcW w:w="992" w:type="dxa"/>
            <w:shd w:val="clear" w:color="auto" w:fill="FF0000"/>
          </w:tcPr>
          <w:p w14:paraId="05F96ECC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4D1C4AB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16B610A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F76A190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520DE7E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79043EB1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453D9947" w14:textId="77777777" w:rsidTr="00466887">
        <w:tc>
          <w:tcPr>
            <w:tcW w:w="8075" w:type="dxa"/>
          </w:tcPr>
          <w:p w14:paraId="3F4C591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6F02CD2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98620EC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09A9D50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35E3878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0A94602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8EFA293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7C3CD829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59F02849" w14:textId="77777777" w:rsidTr="00466887">
        <w:tc>
          <w:tcPr>
            <w:tcW w:w="8075" w:type="dxa"/>
          </w:tcPr>
          <w:p w14:paraId="672E0059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6AD0421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283DABF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276BB75E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A664CCA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19CD1B3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825A495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4727B8FA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9539D" w:rsidRPr="00BF2808" w14:paraId="5C4168B0" w14:textId="77777777" w:rsidTr="00466887">
        <w:tc>
          <w:tcPr>
            <w:tcW w:w="8075" w:type="dxa"/>
          </w:tcPr>
          <w:p w14:paraId="6D464DB6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F2808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3D202D1D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166F7DE4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0000"/>
          </w:tcPr>
          <w:p w14:paraId="4E3D4AD3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06C66EF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9B58FF9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56149A7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FF0000"/>
          </w:tcPr>
          <w:p w14:paraId="405371CC" w14:textId="77777777" w:rsidR="00D9539D" w:rsidRPr="00BF2808" w:rsidRDefault="00D9539D" w:rsidP="0046688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77777777" w:rsidR="004F5843" w:rsidRPr="00DC798F" w:rsidRDefault="004F5843">
      <w:pPr>
        <w:rPr>
          <w:rFonts w:ascii="Century Gothic" w:hAnsi="Century Gothic" w:cstheme="minorHAnsi"/>
          <w:sz w:val="20"/>
          <w:szCs w:val="20"/>
        </w:rPr>
      </w:pPr>
    </w:p>
    <w:sectPr w:rsidR="004F5843" w:rsidRPr="00DC798F" w:rsidSect="00BB5D7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82B8" w14:textId="77777777" w:rsidR="00E17A2D" w:rsidRDefault="00E17A2D" w:rsidP="00BB5D70">
      <w:pPr>
        <w:spacing w:after="0" w:line="240" w:lineRule="auto"/>
      </w:pPr>
      <w:r>
        <w:separator/>
      </w:r>
    </w:p>
  </w:endnote>
  <w:endnote w:type="continuationSeparator" w:id="0">
    <w:p w14:paraId="7E1AC935" w14:textId="77777777" w:rsidR="00E17A2D" w:rsidRDefault="00E17A2D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50F5" w14:textId="43C14B61" w:rsidR="00BB5D70" w:rsidRDefault="00CA5757" w:rsidP="00CA5757">
    <w:pPr>
      <w:pStyle w:val="Footer"/>
      <w:jc w:val="center"/>
    </w:pPr>
    <w:r>
      <w:rPr>
        <w:noProof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88BE" w14:textId="77777777" w:rsidR="00E17A2D" w:rsidRDefault="00E17A2D" w:rsidP="00BB5D70">
      <w:pPr>
        <w:spacing w:after="0" w:line="240" w:lineRule="auto"/>
      </w:pPr>
      <w:r>
        <w:separator/>
      </w:r>
    </w:p>
  </w:footnote>
  <w:footnote w:type="continuationSeparator" w:id="0">
    <w:p w14:paraId="5D0A6407" w14:textId="77777777" w:rsidR="00E17A2D" w:rsidRDefault="00E17A2D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374D" w14:textId="4838A17F" w:rsidR="00BB5D70" w:rsidRPr="00D9539D" w:rsidRDefault="00BB5D70" w:rsidP="00DF5DFA">
    <w:pPr>
      <w:pStyle w:val="Header"/>
      <w:jc w:val="right"/>
      <w:rPr>
        <w:rFonts w:ascii="Century Gothic" w:hAnsi="Century Gothic"/>
      </w:rPr>
    </w:pPr>
    <w:r w:rsidRPr="00D9539D">
      <w:rPr>
        <w:rFonts w:ascii="Century Gothic" w:hAnsi="Century Gothic"/>
      </w:rPr>
      <w:t>LTP</w:t>
    </w:r>
    <w:r w:rsidR="00DF5DFA" w:rsidRPr="00D9539D">
      <w:rPr>
        <w:rFonts w:ascii="Century Gothic" w:hAnsi="Century Gothic"/>
      </w:rPr>
      <w:t xml:space="preserve"> for </w:t>
    </w:r>
    <w:r w:rsidR="00E80C49" w:rsidRPr="00D9539D">
      <w:rPr>
        <w:rFonts w:ascii="Century Gothic" w:hAnsi="Century Gothic"/>
      </w:rPr>
      <w:t>Spanish</w:t>
    </w:r>
    <w:r w:rsidR="00DF5DFA" w:rsidRPr="00D9539D">
      <w:rPr>
        <w:rFonts w:ascii="Century Gothic" w:hAnsi="Century Gothic"/>
      </w:rPr>
      <w:t xml:space="preserve"> V2T/ C2T </w:t>
    </w:r>
    <w:r w:rsidR="00EE6107" w:rsidRPr="00D9539D">
      <w:rPr>
        <w:rFonts w:ascii="Century Gothic" w:hAnsi="Century Gothic"/>
      </w:rPr>
      <w:t xml:space="preserve">Stage </w:t>
    </w:r>
    <w:r w:rsidR="00713A5E" w:rsidRPr="00D9539D">
      <w:rPr>
        <w:rFonts w:ascii="Century Gothic" w:hAnsi="Century Gothic"/>
      </w:rPr>
      <w:t>4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0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90"/>
    <w:rsid w:val="00014AC1"/>
    <w:rsid w:val="000150E2"/>
    <w:rsid w:val="00022116"/>
    <w:rsid w:val="000364E3"/>
    <w:rsid w:val="000542B0"/>
    <w:rsid w:val="00070B99"/>
    <w:rsid w:val="00072927"/>
    <w:rsid w:val="00083F2E"/>
    <w:rsid w:val="00095515"/>
    <w:rsid w:val="000A165B"/>
    <w:rsid w:val="000A1F26"/>
    <w:rsid w:val="000A3C31"/>
    <w:rsid w:val="000A5401"/>
    <w:rsid w:val="000C3C91"/>
    <w:rsid w:val="000D193E"/>
    <w:rsid w:val="000D63BD"/>
    <w:rsid w:val="000F6063"/>
    <w:rsid w:val="0010209F"/>
    <w:rsid w:val="00102414"/>
    <w:rsid w:val="00105EA9"/>
    <w:rsid w:val="001067C1"/>
    <w:rsid w:val="00112B93"/>
    <w:rsid w:val="001500E3"/>
    <w:rsid w:val="00165A17"/>
    <w:rsid w:val="00173965"/>
    <w:rsid w:val="00174CA8"/>
    <w:rsid w:val="0018703C"/>
    <w:rsid w:val="001938E7"/>
    <w:rsid w:val="001B5E29"/>
    <w:rsid w:val="001C1122"/>
    <w:rsid w:val="001E1487"/>
    <w:rsid w:val="00205B4D"/>
    <w:rsid w:val="0022095A"/>
    <w:rsid w:val="00220B91"/>
    <w:rsid w:val="00226B77"/>
    <w:rsid w:val="00245954"/>
    <w:rsid w:val="00247598"/>
    <w:rsid w:val="0025248E"/>
    <w:rsid w:val="0026217D"/>
    <w:rsid w:val="002661A4"/>
    <w:rsid w:val="002A037D"/>
    <w:rsid w:val="002B7246"/>
    <w:rsid w:val="002D1048"/>
    <w:rsid w:val="00301ACA"/>
    <w:rsid w:val="00303BF6"/>
    <w:rsid w:val="003040D2"/>
    <w:rsid w:val="003140D8"/>
    <w:rsid w:val="0031685B"/>
    <w:rsid w:val="0033328B"/>
    <w:rsid w:val="003435CE"/>
    <w:rsid w:val="00352311"/>
    <w:rsid w:val="003549C8"/>
    <w:rsid w:val="00360353"/>
    <w:rsid w:val="00363D5D"/>
    <w:rsid w:val="00371A29"/>
    <w:rsid w:val="00373391"/>
    <w:rsid w:val="00383C2E"/>
    <w:rsid w:val="00396E69"/>
    <w:rsid w:val="003A1548"/>
    <w:rsid w:val="003A2B55"/>
    <w:rsid w:val="003B0955"/>
    <w:rsid w:val="003B5843"/>
    <w:rsid w:val="003B701F"/>
    <w:rsid w:val="003C26DE"/>
    <w:rsid w:val="003F0E7A"/>
    <w:rsid w:val="00401BF4"/>
    <w:rsid w:val="004030A9"/>
    <w:rsid w:val="004034EF"/>
    <w:rsid w:val="00403C1A"/>
    <w:rsid w:val="004064B4"/>
    <w:rsid w:val="00421956"/>
    <w:rsid w:val="00441183"/>
    <w:rsid w:val="00450868"/>
    <w:rsid w:val="004521C0"/>
    <w:rsid w:val="00456ACB"/>
    <w:rsid w:val="0046563E"/>
    <w:rsid w:val="004665D6"/>
    <w:rsid w:val="00467351"/>
    <w:rsid w:val="00467CA0"/>
    <w:rsid w:val="0047355A"/>
    <w:rsid w:val="0048086C"/>
    <w:rsid w:val="00480BE4"/>
    <w:rsid w:val="0049443A"/>
    <w:rsid w:val="004B6EBA"/>
    <w:rsid w:val="004C4A5C"/>
    <w:rsid w:val="004F1EDD"/>
    <w:rsid w:val="004F2561"/>
    <w:rsid w:val="004F5843"/>
    <w:rsid w:val="0050086A"/>
    <w:rsid w:val="00501972"/>
    <w:rsid w:val="005048EC"/>
    <w:rsid w:val="0053115F"/>
    <w:rsid w:val="0053228E"/>
    <w:rsid w:val="005534DF"/>
    <w:rsid w:val="00553B4C"/>
    <w:rsid w:val="00554CF4"/>
    <w:rsid w:val="00571252"/>
    <w:rsid w:val="00572017"/>
    <w:rsid w:val="005C293A"/>
    <w:rsid w:val="005C401E"/>
    <w:rsid w:val="005D55E9"/>
    <w:rsid w:val="005D5FBD"/>
    <w:rsid w:val="005E436F"/>
    <w:rsid w:val="0060073A"/>
    <w:rsid w:val="006041C3"/>
    <w:rsid w:val="0062089C"/>
    <w:rsid w:val="00624CA6"/>
    <w:rsid w:val="006355FB"/>
    <w:rsid w:val="0064397C"/>
    <w:rsid w:val="00652A1A"/>
    <w:rsid w:val="006641EC"/>
    <w:rsid w:val="00671932"/>
    <w:rsid w:val="006726CA"/>
    <w:rsid w:val="00676A3B"/>
    <w:rsid w:val="00677B8F"/>
    <w:rsid w:val="00691391"/>
    <w:rsid w:val="006A7801"/>
    <w:rsid w:val="006B7821"/>
    <w:rsid w:val="006C12F7"/>
    <w:rsid w:val="006C2E86"/>
    <w:rsid w:val="006C64C5"/>
    <w:rsid w:val="006E2979"/>
    <w:rsid w:val="0070506B"/>
    <w:rsid w:val="00706738"/>
    <w:rsid w:val="00713A5E"/>
    <w:rsid w:val="00714DA4"/>
    <w:rsid w:val="00725721"/>
    <w:rsid w:val="0074354D"/>
    <w:rsid w:val="00751B9D"/>
    <w:rsid w:val="00755476"/>
    <w:rsid w:val="007668D5"/>
    <w:rsid w:val="00773638"/>
    <w:rsid w:val="00783DAC"/>
    <w:rsid w:val="00786819"/>
    <w:rsid w:val="00786C95"/>
    <w:rsid w:val="007A72CD"/>
    <w:rsid w:val="007C3D47"/>
    <w:rsid w:val="007D25AC"/>
    <w:rsid w:val="00811825"/>
    <w:rsid w:val="00816358"/>
    <w:rsid w:val="00827AD6"/>
    <w:rsid w:val="00850AF0"/>
    <w:rsid w:val="008644B2"/>
    <w:rsid w:val="0086638C"/>
    <w:rsid w:val="00870DEB"/>
    <w:rsid w:val="00873748"/>
    <w:rsid w:val="0088307C"/>
    <w:rsid w:val="00895EDA"/>
    <w:rsid w:val="008A6244"/>
    <w:rsid w:val="008A7CDE"/>
    <w:rsid w:val="008B4DF6"/>
    <w:rsid w:val="008C1505"/>
    <w:rsid w:val="008D5580"/>
    <w:rsid w:val="008E0918"/>
    <w:rsid w:val="008F5BE5"/>
    <w:rsid w:val="00904288"/>
    <w:rsid w:val="009054B4"/>
    <w:rsid w:val="00932A94"/>
    <w:rsid w:val="00940791"/>
    <w:rsid w:val="00942479"/>
    <w:rsid w:val="0094257A"/>
    <w:rsid w:val="00943DE0"/>
    <w:rsid w:val="009660C2"/>
    <w:rsid w:val="00974CF8"/>
    <w:rsid w:val="00990000"/>
    <w:rsid w:val="00993589"/>
    <w:rsid w:val="009A1EE7"/>
    <w:rsid w:val="009A79A9"/>
    <w:rsid w:val="009B0E97"/>
    <w:rsid w:val="009B2628"/>
    <w:rsid w:val="009B508E"/>
    <w:rsid w:val="009C7C87"/>
    <w:rsid w:val="009D327E"/>
    <w:rsid w:val="009F0FD5"/>
    <w:rsid w:val="00A01C59"/>
    <w:rsid w:val="00A02F48"/>
    <w:rsid w:val="00A4228F"/>
    <w:rsid w:val="00A56E65"/>
    <w:rsid w:val="00A63BD7"/>
    <w:rsid w:val="00A87504"/>
    <w:rsid w:val="00AB25AB"/>
    <w:rsid w:val="00AB5E50"/>
    <w:rsid w:val="00AD13BA"/>
    <w:rsid w:val="00AD2704"/>
    <w:rsid w:val="00AE7778"/>
    <w:rsid w:val="00AF115F"/>
    <w:rsid w:val="00B018A0"/>
    <w:rsid w:val="00B12A68"/>
    <w:rsid w:val="00B149BE"/>
    <w:rsid w:val="00B24E01"/>
    <w:rsid w:val="00B31D21"/>
    <w:rsid w:val="00B34D40"/>
    <w:rsid w:val="00B35D17"/>
    <w:rsid w:val="00B456D3"/>
    <w:rsid w:val="00B51CF8"/>
    <w:rsid w:val="00B53E27"/>
    <w:rsid w:val="00B54E08"/>
    <w:rsid w:val="00B667B7"/>
    <w:rsid w:val="00B92C4B"/>
    <w:rsid w:val="00B960F0"/>
    <w:rsid w:val="00BA592A"/>
    <w:rsid w:val="00BA6790"/>
    <w:rsid w:val="00BA725E"/>
    <w:rsid w:val="00BB1306"/>
    <w:rsid w:val="00BB5D70"/>
    <w:rsid w:val="00BD4D2B"/>
    <w:rsid w:val="00C012B9"/>
    <w:rsid w:val="00C02B7B"/>
    <w:rsid w:val="00C129D4"/>
    <w:rsid w:val="00C17473"/>
    <w:rsid w:val="00C21E04"/>
    <w:rsid w:val="00C33727"/>
    <w:rsid w:val="00C42291"/>
    <w:rsid w:val="00C42C19"/>
    <w:rsid w:val="00C46FD0"/>
    <w:rsid w:val="00C518DC"/>
    <w:rsid w:val="00C5639A"/>
    <w:rsid w:val="00C56EB6"/>
    <w:rsid w:val="00C6188A"/>
    <w:rsid w:val="00C94787"/>
    <w:rsid w:val="00CA3F67"/>
    <w:rsid w:val="00CA5757"/>
    <w:rsid w:val="00CB46C9"/>
    <w:rsid w:val="00CC3F3A"/>
    <w:rsid w:val="00CD6438"/>
    <w:rsid w:val="00CD6FE8"/>
    <w:rsid w:val="00CE2A0D"/>
    <w:rsid w:val="00CF5FEE"/>
    <w:rsid w:val="00CF7C4C"/>
    <w:rsid w:val="00D02334"/>
    <w:rsid w:val="00D04737"/>
    <w:rsid w:val="00D05462"/>
    <w:rsid w:val="00D271FF"/>
    <w:rsid w:val="00D2796B"/>
    <w:rsid w:val="00D306EC"/>
    <w:rsid w:val="00D30896"/>
    <w:rsid w:val="00D419EF"/>
    <w:rsid w:val="00D46D84"/>
    <w:rsid w:val="00D47792"/>
    <w:rsid w:val="00D55E6E"/>
    <w:rsid w:val="00D60542"/>
    <w:rsid w:val="00D7018D"/>
    <w:rsid w:val="00D813B9"/>
    <w:rsid w:val="00D9287D"/>
    <w:rsid w:val="00D9539D"/>
    <w:rsid w:val="00D97422"/>
    <w:rsid w:val="00DB63B5"/>
    <w:rsid w:val="00DC4065"/>
    <w:rsid w:val="00DC52C8"/>
    <w:rsid w:val="00DC798F"/>
    <w:rsid w:val="00DD04D4"/>
    <w:rsid w:val="00DD7A50"/>
    <w:rsid w:val="00DF4A7B"/>
    <w:rsid w:val="00DF4D3E"/>
    <w:rsid w:val="00DF5DFA"/>
    <w:rsid w:val="00DF6BBD"/>
    <w:rsid w:val="00E10A03"/>
    <w:rsid w:val="00E11887"/>
    <w:rsid w:val="00E14EBB"/>
    <w:rsid w:val="00E17A2D"/>
    <w:rsid w:val="00E27059"/>
    <w:rsid w:val="00E54B35"/>
    <w:rsid w:val="00E6175E"/>
    <w:rsid w:val="00E63BB3"/>
    <w:rsid w:val="00E7492D"/>
    <w:rsid w:val="00E80C49"/>
    <w:rsid w:val="00E82C6B"/>
    <w:rsid w:val="00EA5097"/>
    <w:rsid w:val="00EA6EC0"/>
    <w:rsid w:val="00ED4FF4"/>
    <w:rsid w:val="00EE6107"/>
    <w:rsid w:val="00EF32BF"/>
    <w:rsid w:val="00EF56A5"/>
    <w:rsid w:val="00EF797F"/>
    <w:rsid w:val="00F00531"/>
    <w:rsid w:val="00F144A5"/>
    <w:rsid w:val="00F2489B"/>
    <w:rsid w:val="00F32EA4"/>
    <w:rsid w:val="00F37E5D"/>
    <w:rsid w:val="00F41B21"/>
    <w:rsid w:val="00F66DBE"/>
    <w:rsid w:val="00F67936"/>
    <w:rsid w:val="00FA3CB0"/>
    <w:rsid w:val="00FB3191"/>
    <w:rsid w:val="00FB3A20"/>
    <w:rsid w:val="00FD2FE0"/>
    <w:rsid w:val="00FD48A4"/>
    <w:rsid w:val="00FD5653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  <w15:chartTrackingRefBased/>
  <w15:docId w15:val="{1174E8E8-39A7-4CB4-A3BB-ECBD3BA0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Catherine Simms</cp:lastModifiedBy>
  <cp:revision>3</cp:revision>
  <dcterms:created xsi:type="dcterms:W3CDTF">2022-07-07T12:14:00Z</dcterms:created>
  <dcterms:modified xsi:type="dcterms:W3CDTF">2023-09-12T13:06:00Z</dcterms:modified>
</cp:coreProperties>
</file>