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5B32" w:rsidRPr="009A3A15" w:rsidRDefault="00C90C49" w:rsidP="00CF5B32">
      <w:pPr>
        <w:spacing w:after="0" w:line="240" w:lineRule="auto"/>
        <w:textAlignment w:val="baseline"/>
        <w:rPr>
          <w:rFonts w:ascii="Calibri" w:eastAsia="Times New Roman" w:hAnsi="Calibri" w:cs="Calibri"/>
          <w:sz w:val="28"/>
          <w:szCs w:val="28"/>
          <w:lang w:eastAsia="en-GB"/>
        </w:rPr>
      </w:pPr>
      <w:r w:rsidRPr="009A3A15">
        <w:rPr>
          <w:noProof/>
          <w:sz w:val="32"/>
          <w:szCs w:val="24"/>
          <w:u w:val="single"/>
          <w:lang w:eastAsia="en-GB"/>
        </w:rPr>
        <w:drawing>
          <wp:anchor distT="0" distB="0" distL="114300" distR="114300" simplePos="0" relativeHeight="251659264" behindDoc="0" locked="0" layoutInCell="1" allowOverlap="1" wp14:anchorId="3D901B20" wp14:editId="5C6D7F41">
            <wp:simplePos x="0" y="0"/>
            <wp:positionH relativeFrom="margin">
              <wp:align>right</wp:align>
            </wp:positionH>
            <wp:positionV relativeFrom="paragraph">
              <wp:posOffset>375</wp:posOffset>
            </wp:positionV>
            <wp:extent cx="1275678" cy="889042"/>
            <wp:effectExtent l="0" t="0" r="1270" b="6350"/>
            <wp:wrapNone/>
            <wp:docPr id="1" name="Picture 1" descr="H: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Log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678" b="16630"/>
                    <a:stretch/>
                  </pic:blipFill>
                  <pic:spPr bwMode="auto">
                    <a:xfrm>
                      <a:off x="0" y="0"/>
                      <a:ext cx="1275678" cy="889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5B32" w:rsidRPr="009A3A15">
        <w:rPr>
          <w:rFonts w:ascii="Calibri" w:eastAsia="Times New Roman" w:hAnsi="Calibri" w:cs="Calibri"/>
          <w:sz w:val="28"/>
          <w:szCs w:val="28"/>
          <w:lang w:eastAsia="en-GB"/>
        </w:rPr>
        <w:t> </w:t>
      </w:r>
    </w:p>
    <w:p w:rsidR="00C90C49" w:rsidRPr="009A3A15" w:rsidRDefault="00C90C49" w:rsidP="00C90C49">
      <w:pPr>
        <w:spacing w:after="0" w:line="240" w:lineRule="auto"/>
        <w:jc w:val="center"/>
        <w:textAlignment w:val="baseline"/>
        <w:rPr>
          <w:rFonts w:asciiTheme="majorHAnsi" w:eastAsia="Times New Roman" w:hAnsiTheme="majorHAnsi" w:cstheme="majorHAnsi"/>
          <w:b/>
          <w:sz w:val="32"/>
          <w:szCs w:val="32"/>
          <w:lang w:eastAsia="en-GB"/>
        </w:rPr>
      </w:pPr>
    </w:p>
    <w:p w:rsidR="00CF5B32" w:rsidRPr="009A3A15" w:rsidRDefault="00CF5B32" w:rsidP="00C90C49">
      <w:pPr>
        <w:spacing w:after="0" w:line="240" w:lineRule="auto"/>
        <w:jc w:val="center"/>
        <w:textAlignment w:val="baseline"/>
        <w:rPr>
          <w:rFonts w:asciiTheme="majorHAnsi" w:eastAsia="Times New Roman" w:hAnsiTheme="majorHAnsi" w:cstheme="majorHAnsi"/>
          <w:b/>
          <w:sz w:val="32"/>
          <w:szCs w:val="32"/>
          <w:lang w:eastAsia="en-GB"/>
        </w:rPr>
      </w:pPr>
      <w:r w:rsidRPr="009A3A15">
        <w:rPr>
          <w:rFonts w:asciiTheme="majorHAnsi" w:eastAsia="Times New Roman" w:hAnsiTheme="majorHAnsi" w:cstheme="majorHAnsi"/>
          <w:b/>
          <w:sz w:val="32"/>
          <w:szCs w:val="32"/>
          <w:lang w:eastAsia="en-GB"/>
        </w:rPr>
        <w:t xml:space="preserve">HIGHFIELD HALL PRIMARY </w:t>
      </w:r>
      <w:r w:rsidR="00554317">
        <w:rPr>
          <w:rFonts w:asciiTheme="majorHAnsi" w:eastAsia="Times New Roman" w:hAnsiTheme="majorHAnsi" w:cstheme="majorHAnsi"/>
          <w:b/>
          <w:sz w:val="32"/>
          <w:szCs w:val="32"/>
          <w:lang w:eastAsia="en-GB"/>
        </w:rPr>
        <w:t>LONG TERM PLAN</w:t>
      </w:r>
      <w:bookmarkStart w:id="0" w:name="_GoBack"/>
      <w:bookmarkEnd w:id="0"/>
    </w:p>
    <w:p w:rsidR="00CF5B32" w:rsidRPr="009A3A15" w:rsidRDefault="00CF5B32" w:rsidP="00CF5B32">
      <w:pPr>
        <w:spacing w:after="0" w:line="240" w:lineRule="auto"/>
        <w:textAlignment w:val="baseline"/>
        <w:rPr>
          <w:rFonts w:asciiTheme="majorHAnsi" w:eastAsia="Times New Roman" w:hAnsiTheme="majorHAnsi" w:cstheme="majorHAnsi"/>
          <w:b/>
          <w:sz w:val="32"/>
          <w:szCs w:val="32"/>
          <w:lang w:eastAsia="en-GB"/>
        </w:rPr>
      </w:pPr>
    </w:p>
    <w:tbl>
      <w:tblPr>
        <w:tblW w:w="15967" w:type="dxa"/>
        <w:tblInd w:w="-2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9"/>
        <w:gridCol w:w="2638"/>
        <w:gridCol w:w="2569"/>
        <w:gridCol w:w="2639"/>
        <w:gridCol w:w="2540"/>
        <w:gridCol w:w="2540"/>
        <w:gridCol w:w="2512"/>
      </w:tblGrid>
      <w:tr w:rsidR="00CF5B32" w:rsidRPr="009A3A15" w:rsidTr="00554317">
        <w:trPr>
          <w:trHeight w:val="435"/>
        </w:trPr>
        <w:tc>
          <w:tcPr>
            <w:tcW w:w="1596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E0B3" w:themeFill="accent6" w:themeFillTint="66"/>
            <w:hideMark/>
          </w:tcPr>
          <w:p w:rsidR="00CF5B32" w:rsidRPr="009A3A15" w:rsidRDefault="00CF5B32" w:rsidP="00CF5B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A3A15">
              <w:rPr>
                <w:rFonts w:ascii="Calibri Light" w:eastAsia="Times New Roman" w:hAnsi="Calibri Light" w:cs="Calibri Light"/>
                <w:b/>
                <w:bCs/>
                <w:color w:val="000000"/>
                <w:sz w:val="32"/>
                <w:szCs w:val="32"/>
                <w:lang w:eastAsia="en-GB"/>
              </w:rPr>
              <w:t>Whole School Overview</w:t>
            </w:r>
            <w:r w:rsidRPr="009A3A15">
              <w:rPr>
                <w:rFonts w:ascii="Calibri Light" w:eastAsia="Times New Roman" w:hAnsi="Calibri Light" w:cs="Calibri Light"/>
                <w:color w:val="000000"/>
                <w:sz w:val="32"/>
                <w:szCs w:val="32"/>
                <w:lang w:eastAsia="en-GB"/>
              </w:rPr>
              <w:t> </w:t>
            </w:r>
          </w:p>
        </w:tc>
      </w:tr>
      <w:tr w:rsidR="00CF5B32" w:rsidRPr="009A3A15" w:rsidTr="00554317">
        <w:trPr>
          <w:trHeight w:val="465"/>
        </w:trPr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D9D9D9"/>
            <w:hideMark/>
          </w:tcPr>
          <w:p w:rsidR="00CF5B32" w:rsidRPr="009A3A15" w:rsidRDefault="00CF5B32" w:rsidP="00CF5B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A3A15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  <w:t> </w:t>
            </w:r>
          </w:p>
          <w:p w:rsidR="00CF5B32" w:rsidRPr="009A3A15" w:rsidRDefault="00CF5B32" w:rsidP="00CF5B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A3A15">
              <w:rPr>
                <w:rFonts w:ascii="Calibri Light" w:eastAsia="Times New Roman" w:hAnsi="Calibri Light" w:cs="Calibri Light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63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CF5B32" w:rsidRPr="009A3A15" w:rsidRDefault="00CF5B32" w:rsidP="00CF5B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A3A15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n-GB"/>
              </w:rPr>
              <w:t>AUTUMN 1</w:t>
            </w:r>
            <w:r w:rsidRPr="009A3A15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  <w:t> </w:t>
            </w:r>
          </w:p>
          <w:p w:rsidR="00CF5B32" w:rsidRPr="009A3A15" w:rsidRDefault="00CF5B32" w:rsidP="00CF5B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A3A15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CF5B32" w:rsidRPr="009A3A15" w:rsidRDefault="00CF5B32" w:rsidP="00CF5B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A3A15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n-GB"/>
              </w:rPr>
              <w:t>AUTUMN 2</w:t>
            </w:r>
            <w:r w:rsidRPr="009A3A15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  <w:t> </w:t>
            </w:r>
          </w:p>
          <w:p w:rsidR="00CF5B32" w:rsidRPr="009A3A15" w:rsidRDefault="00CF5B32" w:rsidP="00CF5B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A3A15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  <w:tc>
          <w:tcPr>
            <w:tcW w:w="2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CF5B32" w:rsidRPr="009A3A15" w:rsidRDefault="00CF5B32" w:rsidP="00CF5B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A3A15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n-GB"/>
              </w:rPr>
              <w:t>SPRING 1</w:t>
            </w:r>
            <w:r w:rsidRPr="009A3A15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  <w:t> </w:t>
            </w:r>
          </w:p>
          <w:p w:rsidR="00CF5B32" w:rsidRPr="009A3A15" w:rsidRDefault="00CF5B32" w:rsidP="00CF5B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A3A15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CF5B32" w:rsidRPr="009A3A15" w:rsidRDefault="00CF5B32" w:rsidP="00CF5B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A3A15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n-GB"/>
              </w:rPr>
              <w:t>SPRING 2</w:t>
            </w:r>
            <w:r w:rsidRPr="009A3A15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  <w:t> </w:t>
            </w:r>
          </w:p>
          <w:p w:rsidR="00CF5B32" w:rsidRPr="009A3A15" w:rsidRDefault="00CF5B32" w:rsidP="00CF5B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A3A15">
              <w:rPr>
                <w:rFonts w:ascii="Calibri Light" w:eastAsia="Times New Roman" w:hAnsi="Calibri Light" w:cs="Calibri Light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CF5B32" w:rsidRPr="009A3A15" w:rsidRDefault="00CF5B32" w:rsidP="00CF5B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A3A15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n-GB"/>
              </w:rPr>
              <w:t>SUMMER 1</w:t>
            </w:r>
            <w:r w:rsidRPr="009A3A15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  <w:t> </w:t>
            </w:r>
          </w:p>
          <w:p w:rsidR="00CF5B32" w:rsidRPr="009A3A15" w:rsidRDefault="00CF5B32" w:rsidP="00CF5B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A3A15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CF5B32" w:rsidRPr="009A3A15" w:rsidRDefault="00CF5B32" w:rsidP="00CF5B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A3A15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n-GB"/>
              </w:rPr>
              <w:t>SUMMER 2</w:t>
            </w:r>
            <w:r w:rsidRPr="009A3A15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  <w:t> </w:t>
            </w:r>
          </w:p>
          <w:p w:rsidR="00CF5B32" w:rsidRPr="009A3A15" w:rsidRDefault="00CF5B32" w:rsidP="00CF5B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A3A15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</w:tr>
      <w:tr w:rsidR="00CF5B32" w:rsidRPr="009A3A15" w:rsidTr="00554317">
        <w:trPr>
          <w:trHeight w:val="1106"/>
        </w:trPr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5B32" w:rsidRPr="009A3A15" w:rsidRDefault="00CF5B32" w:rsidP="00CF5B32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sz w:val="18"/>
                <w:szCs w:val="18"/>
                <w:lang w:eastAsia="en-GB"/>
              </w:rPr>
            </w:pPr>
            <w:r w:rsidRPr="009A3A15"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eastAsia="en-GB"/>
              </w:rPr>
              <w:t>Y1</w:t>
            </w:r>
            <w:r w:rsidRPr="009A3A15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63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F662E" w:rsidRDefault="009A3A15" w:rsidP="000F662E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  <w:lang w:eastAsia="en-GB"/>
              </w:rPr>
            </w:pPr>
            <w:proofErr w:type="spellStart"/>
            <w:r w:rsidRPr="009A3A15"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  <w:lang w:eastAsia="en-GB"/>
              </w:rPr>
              <w:t>Geog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  <w:lang w:eastAsia="en-GB"/>
              </w:rPr>
              <w:t>: What’s the weather like in the UK</w:t>
            </w:r>
          </w:p>
          <w:p w:rsidR="009A3A15" w:rsidRDefault="009A3A15" w:rsidP="000F662E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  <w:lang w:eastAsia="en-GB"/>
              </w:rPr>
            </w:pPr>
            <w:proofErr w:type="spellStart"/>
            <w:r w:rsidRPr="009A3A15"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  <w:lang w:eastAsia="en-GB"/>
              </w:rPr>
              <w:t>Hist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  <w:lang w:eastAsia="en-GB"/>
              </w:rPr>
              <w:t>: Lives of significant individuals (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  <w:lang w:eastAsia="en-GB"/>
              </w:rPr>
              <w:t>Mary Seacole &amp; Scott of the Antarctic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  <w:lang w:eastAsia="en-GB"/>
              </w:rPr>
              <w:t>)</w:t>
            </w:r>
          </w:p>
          <w:p w:rsidR="009A3A15" w:rsidRPr="009A3A15" w:rsidRDefault="009A3A15" w:rsidP="000F662E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  <w:lang w:eastAsia="en-GB"/>
              </w:rPr>
            </w:pPr>
            <w:r w:rsidRPr="009A3A15"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  <w:lang w:eastAsia="en-GB"/>
              </w:rPr>
              <w:t>Sci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  <w:lang w:eastAsia="en-GB"/>
              </w:rPr>
              <w:t>: Seasonal changes</w:t>
            </w:r>
          </w:p>
        </w:tc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A3A15" w:rsidRDefault="009A3A15" w:rsidP="009A3A15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  <w:lang w:eastAsia="en-GB"/>
              </w:rPr>
            </w:pPr>
            <w:proofErr w:type="spellStart"/>
            <w:r w:rsidRPr="009A3A15"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  <w:lang w:eastAsia="en-GB"/>
              </w:rPr>
              <w:t>Hist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  <w:lang w:eastAsia="en-GB"/>
              </w:rPr>
              <w:t>: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  <w:lang w:eastAsia="en-GB"/>
              </w:rPr>
              <w:t xml:space="preserve"> Changes within living memory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  <w:lang w:eastAsia="en-GB"/>
              </w:rPr>
              <w:t xml:space="preserve"> </w:t>
            </w:r>
          </w:p>
          <w:p w:rsidR="000F662E" w:rsidRPr="009A3A15" w:rsidRDefault="009A3A15" w:rsidP="009A3A15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  <w:lang w:eastAsia="en-GB"/>
              </w:rPr>
            </w:pPr>
            <w:r w:rsidRPr="009A3A15"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  <w:lang w:eastAsia="en-GB"/>
              </w:rPr>
              <w:t>Sci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  <w:lang w:eastAsia="en-GB"/>
              </w:rPr>
              <w:t xml:space="preserve">: 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  <w:lang w:eastAsia="en-GB"/>
              </w:rPr>
              <w:t>Human body</w:t>
            </w:r>
          </w:p>
        </w:tc>
        <w:tc>
          <w:tcPr>
            <w:tcW w:w="2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A3A15" w:rsidRDefault="009A3A15" w:rsidP="009A3A15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  <w:lang w:eastAsia="en-GB"/>
              </w:rPr>
            </w:pPr>
            <w:proofErr w:type="spellStart"/>
            <w:r w:rsidRPr="009A3A15"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  <w:lang w:eastAsia="en-GB"/>
              </w:rPr>
              <w:t>Geog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  <w:lang w:eastAsia="en-GB"/>
              </w:rPr>
              <w:t xml:space="preserve">: 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  <w:lang w:eastAsia="en-GB"/>
              </w:rPr>
              <w:t>What is it like here?</w:t>
            </w:r>
          </w:p>
          <w:p w:rsidR="000F662E" w:rsidRPr="009A3A15" w:rsidRDefault="009A3A15" w:rsidP="009A3A15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  <w:lang w:eastAsia="en-GB"/>
              </w:rPr>
            </w:pPr>
            <w:r w:rsidRPr="009A3A15"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  <w:lang w:eastAsia="en-GB"/>
              </w:rPr>
              <w:t>Sci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  <w:lang w:eastAsia="en-GB"/>
              </w:rPr>
              <w:t>: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  <w:lang w:eastAsia="en-GB"/>
              </w:rPr>
              <w:t xml:space="preserve"> Plants &amp; animals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A3A15" w:rsidRDefault="009A3A15" w:rsidP="009A3A15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  <w:lang w:eastAsia="en-GB"/>
              </w:rPr>
            </w:pPr>
            <w:proofErr w:type="spellStart"/>
            <w:r w:rsidRPr="009A3A15"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  <w:lang w:eastAsia="en-GB"/>
              </w:rPr>
              <w:t>Hist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  <w:lang w:eastAsia="en-GB"/>
              </w:rPr>
              <w:t xml:space="preserve">: 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  <w:lang w:eastAsia="en-GB"/>
              </w:rPr>
              <w:t>Toys through time</w:t>
            </w:r>
          </w:p>
          <w:p w:rsidR="00CF5B32" w:rsidRPr="009A3A15" w:rsidRDefault="009A3A15" w:rsidP="009A3A15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  <w:lang w:eastAsia="en-GB"/>
              </w:rPr>
            </w:pPr>
            <w:r w:rsidRPr="009A3A15"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  <w:lang w:eastAsia="en-GB"/>
              </w:rPr>
              <w:t>Sci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  <w:lang w:eastAsia="en-GB"/>
              </w:rPr>
              <w:t>: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  <w:lang w:eastAsia="en-GB"/>
              </w:rPr>
              <w:t xml:space="preserve"> Materials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A3A15" w:rsidRDefault="009A3A15" w:rsidP="009A3A15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  <w:lang w:eastAsia="en-GB"/>
              </w:rPr>
            </w:pPr>
            <w:proofErr w:type="spellStart"/>
            <w:r w:rsidRPr="009A3A15"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  <w:lang w:eastAsia="en-GB"/>
              </w:rPr>
              <w:t>Hist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  <w:lang w:eastAsia="en-GB"/>
              </w:rPr>
              <w:t>: Lives of significant individuals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  <w:lang w:eastAsia="en-GB"/>
              </w:rPr>
              <w:t xml:space="preserve"> (Neil Armstrong)</w:t>
            </w:r>
          </w:p>
          <w:p w:rsidR="00CF5B32" w:rsidRPr="009A3A15" w:rsidRDefault="009A3A15" w:rsidP="009A3A15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  <w:lang w:eastAsia="en-GB"/>
              </w:rPr>
            </w:pPr>
            <w:proofErr w:type="spellStart"/>
            <w:proofErr w:type="gramStart"/>
            <w:r w:rsidRPr="009A3A15"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  <w:lang w:eastAsia="en-GB"/>
              </w:rPr>
              <w:t>Sci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  <w:lang w:eastAsia="en-GB"/>
              </w:rPr>
              <w:t>: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  <w:lang w:eastAsia="en-GB"/>
              </w:rPr>
              <w:t>Plants</w:t>
            </w:r>
            <w:proofErr w:type="spellEnd"/>
            <w:proofErr w:type="gramEnd"/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A3A15" w:rsidRDefault="009A3A15" w:rsidP="009A3A15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  <w:lang w:eastAsia="en-GB"/>
              </w:rPr>
            </w:pPr>
            <w:proofErr w:type="spellStart"/>
            <w:r w:rsidRPr="009A3A15"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  <w:lang w:eastAsia="en-GB"/>
              </w:rPr>
              <w:t>Geog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  <w:lang w:eastAsia="en-GB"/>
              </w:rPr>
              <w:t>: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  <w:lang w:eastAsia="en-GB"/>
              </w:rPr>
              <w:t xml:space="preserve"> What is it like to live in Shanghai?</w:t>
            </w:r>
          </w:p>
          <w:p w:rsidR="000F662E" w:rsidRPr="009A3A15" w:rsidRDefault="009A3A15" w:rsidP="009A3A15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  <w:lang w:eastAsia="en-GB"/>
              </w:rPr>
            </w:pPr>
            <w:r w:rsidRPr="009A3A15"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  <w:lang w:eastAsia="en-GB"/>
              </w:rPr>
              <w:t>Sci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  <w:lang w:eastAsia="en-GB"/>
              </w:rPr>
              <w:t>: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  <w:lang w:eastAsia="en-GB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  <w:lang w:eastAsia="en-GB"/>
              </w:rPr>
              <w:t>Plants</w:t>
            </w:r>
          </w:p>
        </w:tc>
      </w:tr>
      <w:tr w:rsidR="009A3A15" w:rsidRPr="009A3A15" w:rsidTr="00554317">
        <w:trPr>
          <w:trHeight w:val="1337"/>
        </w:trPr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A3A15" w:rsidRPr="009A3A15" w:rsidRDefault="009A3A15" w:rsidP="009A3A15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 w:rsidRPr="009A3A15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n-GB"/>
              </w:rPr>
              <w:t>Y2</w:t>
            </w:r>
            <w:r w:rsidRPr="009A3A1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3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A3A15" w:rsidRDefault="009A3A15" w:rsidP="009A3A15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  <w:lang w:eastAsia="en-GB"/>
              </w:rPr>
            </w:pPr>
            <w:proofErr w:type="spellStart"/>
            <w:r w:rsidRPr="009A3A15"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  <w:lang w:eastAsia="en-GB"/>
              </w:rPr>
              <w:t>Geog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  <w:lang w:eastAsia="en-GB"/>
              </w:rPr>
              <w:t xml:space="preserve">: 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  <w:lang w:eastAsia="en-GB"/>
              </w:rPr>
              <w:t>Would you prefer to live in a hot or cold place?</w:t>
            </w:r>
          </w:p>
          <w:p w:rsidR="009A3A15" w:rsidRPr="009A3A15" w:rsidRDefault="009A3A15" w:rsidP="009A3A15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  <w:lang w:eastAsia="en-GB"/>
              </w:rPr>
            </w:pPr>
            <w:r w:rsidRPr="009A3A15"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  <w:lang w:eastAsia="en-GB"/>
              </w:rPr>
              <w:t>Sci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  <w:lang w:eastAsia="en-GB"/>
              </w:rPr>
              <w:t xml:space="preserve">: 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  <w:lang w:eastAsia="en-GB"/>
              </w:rPr>
              <w:t>Animals &amp; survival</w:t>
            </w:r>
          </w:p>
        </w:tc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A3A15" w:rsidRDefault="009A3A15" w:rsidP="009A3A15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  <w:lang w:eastAsia="en-GB"/>
              </w:rPr>
            </w:pPr>
            <w:proofErr w:type="spellStart"/>
            <w:r w:rsidRPr="009A3A15"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  <w:lang w:eastAsia="en-GB"/>
              </w:rPr>
              <w:t>Hist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  <w:lang w:eastAsia="en-GB"/>
              </w:rPr>
              <w:t xml:space="preserve">: 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  <w:lang w:eastAsia="en-GB"/>
              </w:rPr>
              <w:t>Events beyond living memory (Gunpowder plot)</w:t>
            </w:r>
          </w:p>
          <w:p w:rsidR="009A3A15" w:rsidRPr="009A3A15" w:rsidRDefault="009A3A15" w:rsidP="009A3A15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  <w:lang w:eastAsia="en-GB"/>
              </w:rPr>
            </w:pPr>
            <w:r w:rsidRPr="009A3A15"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  <w:lang w:eastAsia="en-GB"/>
              </w:rPr>
              <w:t>Sci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  <w:lang w:eastAsia="en-GB"/>
              </w:rPr>
              <w:t xml:space="preserve">: 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  <w:lang w:eastAsia="en-GB"/>
              </w:rPr>
              <w:t>Materials</w:t>
            </w:r>
          </w:p>
        </w:tc>
        <w:tc>
          <w:tcPr>
            <w:tcW w:w="2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A3A15" w:rsidRDefault="009A3A15" w:rsidP="009A3A15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  <w:lang w:eastAsia="en-GB"/>
              </w:rPr>
            </w:pPr>
            <w:proofErr w:type="spellStart"/>
            <w:r w:rsidRPr="009A3A15"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  <w:lang w:eastAsia="en-GB"/>
              </w:rPr>
              <w:t>Geog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  <w:lang w:eastAsia="en-GB"/>
              </w:rPr>
              <w:t xml:space="preserve">: 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  <w:lang w:eastAsia="en-GB"/>
              </w:rPr>
              <w:t>Why is our world wonderful</w:t>
            </w:r>
          </w:p>
          <w:p w:rsidR="009A3A15" w:rsidRPr="009A3A15" w:rsidRDefault="009A3A15" w:rsidP="009A3A15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  <w:lang w:eastAsia="en-GB"/>
              </w:rPr>
            </w:pPr>
            <w:r w:rsidRPr="009A3A15"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  <w:lang w:eastAsia="en-GB"/>
              </w:rPr>
              <w:t>Sci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  <w:lang w:eastAsia="en-GB"/>
              </w:rPr>
              <w:t>: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  <w:lang w:eastAsia="en-GB"/>
              </w:rPr>
              <w:t xml:space="preserve"> Plants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A3A15" w:rsidRDefault="009A3A15" w:rsidP="009A3A15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  <w:lang w:eastAsia="en-GB"/>
              </w:rPr>
            </w:pPr>
            <w:proofErr w:type="spellStart"/>
            <w:r w:rsidRPr="009A3A15"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  <w:lang w:eastAsia="en-GB"/>
              </w:rPr>
              <w:t>Hist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  <w:lang w:eastAsia="en-GB"/>
              </w:rPr>
              <w:t xml:space="preserve">: 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  <w:lang w:eastAsia="en-GB"/>
              </w:rPr>
              <w:t>Events beyond living memory (George Stephenson)</w:t>
            </w:r>
          </w:p>
          <w:p w:rsidR="009A3A15" w:rsidRPr="009A3A15" w:rsidRDefault="009A3A15" w:rsidP="009A3A15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  <w:lang w:eastAsia="en-GB"/>
              </w:rPr>
            </w:pPr>
            <w:proofErr w:type="spellStart"/>
            <w:r w:rsidRPr="009A3A15"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  <w:lang w:eastAsia="en-GB"/>
              </w:rPr>
              <w:t>Sci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  <w:lang w:eastAsia="en-GB"/>
              </w:rPr>
              <w:t>: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  <w:lang w:eastAsia="en-GB"/>
              </w:rPr>
              <w:t xml:space="preserve"> Livin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  <w:lang w:eastAsia="en-GB"/>
              </w:rPr>
              <w:t>g things and their habitats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A3A15" w:rsidRDefault="009A3A15" w:rsidP="009A3A15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  <w:lang w:eastAsia="en-GB"/>
              </w:rPr>
            </w:pPr>
            <w:proofErr w:type="spellStart"/>
            <w:r w:rsidRPr="009A3A15"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  <w:lang w:eastAsia="en-GB"/>
              </w:rPr>
              <w:t>Geog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  <w:lang w:eastAsia="en-GB"/>
              </w:rPr>
              <w:t xml:space="preserve">: 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  <w:lang w:eastAsia="en-GB"/>
              </w:rPr>
              <w:t>What is it like to live by the coast</w:t>
            </w:r>
          </w:p>
          <w:p w:rsidR="009A3A15" w:rsidRPr="009A3A15" w:rsidRDefault="009A3A15" w:rsidP="009A3A15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  <w:lang w:eastAsia="en-GB"/>
              </w:rPr>
            </w:pPr>
            <w:r w:rsidRPr="009A3A15"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  <w:lang w:eastAsia="en-GB"/>
              </w:rPr>
              <w:t>Sci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  <w:lang w:eastAsia="en-GB"/>
              </w:rPr>
              <w:t>: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  <w:lang w:eastAsia="en-GB"/>
              </w:rPr>
              <w:t xml:space="preserve"> Plants and bulbs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A3A15" w:rsidRDefault="009A3A15" w:rsidP="009A3A15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  <w:lang w:eastAsia="en-GB"/>
              </w:rPr>
            </w:pPr>
            <w:proofErr w:type="spellStart"/>
            <w:r w:rsidRPr="009A3A15"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  <w:lang w:eastAsia="en-GB"/>
              </w:rPr>
              <w:t>Hist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  <w:lang w:eastAsia="en-GB"/>
              </w:rPr>
              <w:t xml:space="preserve">: 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  <w:lang w:eastAsia="en-GB"/>
              </w:rPr>
              <w:t>Events beyond living memory (Great Fire of London)</w:t>
            </w:r>
          </w:p>
          <w:p w:rsidR="009A3A15" w:rsidRPr="009A3A15" w:rsidRDefault="009A3A15" w:rsidP="009A3A15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  <w:lang w:eastAsia="en-GB"/>
              </w:rPr>
            </w:pPr>
            <w:r w:rsidRPr="009A3A15"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  <w:lang w:eastAsia="en-GB"/>
              </w:rPr>
              <w:t>Sci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  <w:lang w:eastAsia="en-GB"/>
              </w:rPr>
              <w:t>: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  <w:lang w:eastAsia="en-GB"/>
              </w:rPr>
              <w:t xml:space="preserve"> Growing up</w:t>
            </w:r>
          </w:p>
        </w:tc>
      </w:tr>
      <w:tr w:rsidR="009A3A15" w:rsidRPr="009A3A15" w:rsidTr="00554317">
        <w:trPr>
          <w:trHeight w:val="1115"/>
        </w:trPr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A3A15" w:rsidRPr="009A3A15" w:rsidRDefault="009A3A15" w:rsidP="009A3A15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 w:rsidRPr="009A3A15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n-GB"/>
              </w:rPr>
              <w:t>Y3</w:t>
            </w:r>
            <w:r w:rsidRPr="009A3A1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3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A3A15" w:rsidRDefault="009A3A15" w:rsidP="009A3A15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  <w:lang w:eastAsia="en-GB"/>
              </w:rPr>
            </w:pPr>
            <w:proofErr w:type="spellStart"/>
            <w:r w:rsidRPr="009A3A15"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  <w:lang w:eastAsia="en-GB"/>
              </w:rPr>
              <w:t>Geog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  <w:lang w:eastAsia="en-GB"/>
              </w:rPr>
              <w:t xml:space="preserve">: 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  <w:lang w:eastAsia="en-GB"/>
              </w:rPr>
              <w:t>Where does our food come from?</w:t>
            </w:r>
          </w:p>
          <w:p w:rsidR="009A3A15" w:rsidRDefault="009A3A15" w:rsidP="009A3A15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  <w:lang w:eastAsia="en-GB"/>
              </w:rPr>
            </w:pPr>
            <w:proofErr w:type="spellStart"/>
            <w:r w:rsidRPr="009A3A15"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  <w:lang w:eastAsia="en-GB"/>
              </w:rPr>
              <w:t>Hist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  <w:lang w:eastAsia="en-GB"/>
              </w:rPr>
              <w:t xml:space="preserve">: </w:t>
            </w:r>
          </w:p>
          <w:p w:rsidR="009A3A15" w:rsidRPr="009A3A15" w:rsidRDefault="009A3A15" w:rsidP="009A3A15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  <w:lang w:eastAsia="en-GB"/>
              </w:rPr>
            </w:pPr>
            <w:r w:rsidRPr="009A3A15"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  <w:lang w:eastAsia="en-GB"/>
              </w:rPr>
              <w:t>Sci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  <w:lang w:eastAsia="en-GB"/>
              </w:rPr>
              <w:t xml:space="preserve">: 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  <w:lang w:eastAsia="en-GB"/>
              </w:rPr>
              <w:t>Animals including humans</w:t>
            </w:r>
          </w:p>
        </w:tc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A3A15" w:rsidRPr="009A3A15" w:rsidRDefault="009A3A15" w:rsidP="009A3A15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  <w:lang w:eastAsia="en-GB"/>
              </w:rPr>
            </w:pPr>
            <w:r w:rsidRPr="009A3A15"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  <w:lang w:eastAsia="en-GB"/>
              </w:rPr>
              <w:t>Sci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  <w:lang w:eastAsia="en-GB"/>
              </w:rPr>
              <w:t xml:space="preserve">: 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  <w:lang w:eastAsia="en-GB"/>
              </w:rPr>
              <w:t>Light</w:t>
            </w:r>
          </w:p>
        </w:tc>
        <w:tc>
          <w:tcPr>
            <w:tcW w:w="2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A3A15" w:rsidRDefault="009A3A15" w:rsidP="009A3A15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  <w:lang w:eastAsia="en-GB"/>
              </w:rPr>
            </w:pPr>
            <w:proofErr w:type="spellStart"/>
            <w:r w:rsidRPr="009A3A15"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  <w:lang w:eastAsia="en-GB"/>
              </w:rPr>
              <w:t>Hist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  <w:lang w:eastAsia="en-GB"/>
              </w:rPr>
              <w:t xml:space="preserve">: </w:t>
            </w:r>
            <w:r w:rsidR="00554317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  <w:lang w:eastAsia="en-GB"/>
              </w:rPr>
              <w:t>Stone Age</w:t>
            </w:r>
          </w:p>
          <w:p w:rsidR="009A3A15" w:rsidRPr="009A3A15" w:rsidRDefault="009A3A15" w:rsidP="009A3A15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  <w:lang w:eastAsia="en-GB"/>
              </w:rPr>
            </w:pPr>
            <w:r w:rsidRPr="009A3A15"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  <w:lang w:eastAsia="en-GB"/>
              </w:rPr>
              <w:t>Sci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  <w:lang w:eastAsia="en-GB"/>
              </w:rPr>
              <w:t>: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  <w:lang w:eastAsia="en-GB"/>
              </w:rPr>
              <w:t xml:space="preserve"> Fossils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A3A15" w:rsidRDefault="009A3A15" w:rsidP="009A3A15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  <w:lang w:eastAsia="en-GB"/>
              </w:rPr>
            </w:pPr>
            <w:proofErr w:type="spellStart"/>
            <w:r w:rsidRPr="009A3A15"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  <w:lang w:eastAsia="en-GB"/>
              </w:rPr>
              <w:t>Geog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  <w:lang w:eastAsia="en-GB"/>
              </w:rPr>
              <w:t xml:space="preserve">: 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  <w:lang w:eastAsia="en-GB"/>
              </w:rPr>
              <w:t>What are rivers?</w:t>
            </w:r>
          </w:p>
          <w:p w:rsidR="009A3A15" w:rsidRPr="009A3A15" w:rsidRDefault="009A3A15" w:rsidP="009A3A15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  <w:lang w:eastAsia="en-GB"/>
              </w:rPr>
            </w:pPr>
            <w:r w:rsidRPr="009A3A15"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  <w:lang w:eastAsia="en-GB"/>
              </w:rPr>
              <w:t>Sci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  <w:lang w:eastAsia="en-GB"/>
              </w:rPr>
              <w:t>: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  <w:lang w:eastAsia="en-GB"/>
              </w:rPr>
              <w:t xml:space="preserve"> Forces and magnets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A3A15" w:rsidRDefault="009A3A15" w:rsidP="009A3A15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  <w:lang w:eastAsia="en-GB"/>
              </w:rPr>
            </w:pPr>
            <w:proofErr w:type="spellStart"/>
            <w:r w:rsidRPr="009A3A15"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  <w:lang w:eastAsia="en-GB"/>
              </w:rPr>
              <w:t>Geog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  <w:lang w:eastAsia="en-GB"/>
              </w:rPr>
              <w:t xml:space="preserve">: 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  <w:lang w:eastAsia="en-GB"/>
              </w:rPr>
              <w:t>Who lives in Antarctica?</w:t>
            </w:r>
          </w:p>
          <w:p w:rsidR="009A3A15" w:rsidRPr="009A3A15" w:rsidRDefault="009A3A15" w:rsidP="009A3A15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  <w:lang w:eastAsia="en-GB"/>
              </w:rPr>
            </w:pPr>
            <w:r w:rsidRPr="009A3A15"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  <w:lang w:eastAsia="en-GB"/>
              </w:rPr>
              <w:t>Sci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  <w:lang w:eastAsia="en-GB"/>
              </w:rPr>
              <w:t>: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  <w:lang w:eastAsia="en-GB"/>
              </w:rPr>
              <w:t xml:space="preserve"> Plants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A3A15" w:rsidRDefault="009A3A15" w:rsidP="009A3A15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  <w:lang w:eastAsia="en-GB"/>
              </w:rPr>
            </w:pPr>
            <w:proofErr w:type="spellStart"/>
            <w:r w:rsidRPr="009A3A15"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  <w:lang w:eastAsia="en-GB"/>
              </w:rPr>
              <w:t>Hist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  <w:lang w:eastAsia="en-GB"/>
              </w:rPr>
              <w:t xml:space="preserve">: </w:t>
            </w:r>
            <w:r w:rsidR="00554317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  <w:lang w:eastAsia="en-GB"/>
              </w:rPr>
              <w:t>Egyptians</w:t>
            </w:r>
          </w:p>
          <w:p w:rsidR="009A3A15" w:rsidRPr="009A3A15" w:rsidRDefault="009A3A15" w:rsidP="009A3A15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  <w:lang w:eastAsia="en-GB"/>
              </w:rPr>
            </w:pPr>
            <w:r w:rsidRPr="009A3A15"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  <w:lang w:eastAsia="en-GB"/>
              </w:rPr>
              <w:t>Sci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  <w:lang w:eastAsia="en-GB"/>
              </w:rPr>
              <w:t>: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  <w:lang w:eastAsia="en-GB"/>
              </w:rPr>
              <w:t xml:space="preserve"> Plants</w:t>
            </w:r>
          </w:p>
        </w:tc>
      </w:tr>
      <w:tr w:rsidR="009A3A15" w:rsidRPr="009A3A15" w:rsidTr="00554317">
        <w:trPr>
          <w:trHeight w:val="197"/>
        </w:trPr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A3A15" w:rsidRPr="009A3A15" w:rsidRDefault="009A3A15" w:rsidP="009A3A15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  <w:lang w:eastAsia="en-GB"/>
              </w:rPr>
            </w:pPr>
            <w:r w:rsidRPr="009A3A15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0"/>
                <w:szCs w:val="20"/>
                <w:lang w:eastAsia="en-GB"/>
              </w:rPr>
              <w:t>Y4</w:t>
            </w:r>
            <w:r w:rsidRPr="009A3A15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3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A3A15" w:rsidRPr="009A3A15" w:rsidRDefault="009A3A15" w:rsidP="009A3A15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  <w:lang w:eastAsia="en-GB"/>
              </w:rPr>
            </w:pPr>
            <w:r w:rsidRPr="009A3A15"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  <w:lang w:eastAsia="en-GB"/>
              </w:rPr>
              <w:t>Sci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  <w:lang w:eastAsia="en-GB"/>
              </w:rPr>
              <w:t xml:space="preserve">: </w:t>
            </w:r>
            <w:r w:rsidR="00554317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  <w:lang w:eastAsia="en-GB"/>
              </w:rPr>
              <w:t>Sound</w:t>
            </w:r>
          </w:p>
        </w:tc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A3A15" w:rsidRDefault="009A3A15" w:rsidP="009A3A15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  <w:lang w:eastAsia="en-GB"/>
              </w:rPr>
            </w:pPr>
            <w:proofErr w:type="spellStart"/>
            <w:r w:rsidRPr="009A3A15"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  <w:lang w:eastAsia="en-GB"/>
              </w:rPr>
              <w:t>Geog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  <w:lang w:eastAsia="en-GB"/>
              </w:rPr>
              <w:t xml:space="preserve">: </w:t>
            </w:r>
            <w:r w:rsidR="00554317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  <w:lang w:eastAsia="en-GB"/>
              </w:rPr>
              <w:t>Why are rainforests important?</w:t>
            </w:r>
          </w:p>
          <w:p w:rsidR="009A3A15" w:rsidRPr="009A3A15" w:rsidRDefault="009A3A15" w:rsidP="009A3A15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  <w:lang w:eastAsia="en-GB"/>
              </w:rPr>
            </w:pPr>
            <w:r w:rsidRPr="009A3A15"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  <w:lang w:eastAsia="en-GB"/>
              </w:rPr>
              <w:t>Sci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  <w:lang w:eastAsia="en-GB"/>
              </w:rPr>
              <w:t xml:space="preserve">: </w:t>
            </w:r>
            <w:r w:rsidR="00554317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  <w:lang w:eastAsia="en-GB"/>
              </w:rPr>
              <w:t>Electricity</w:t>
            </w:r>
          </w:p>
        </w:tc>
        <w:tc>
          <w:tcPr>
            <w:tcW w:w="2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A3A15" w:rsidRDefault="009A3A15" w:rsidP="009A3A15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  <w:lang w:eastAsia="en-GB"/>
              </w:rPr>
            </w:pPr>
            <w:proofErr w:type="spellStart"/>
            <w:r w:rsidRPr="009A3A15"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  <w:lang w:eastAsia="en-GB"/>
              </w:rPr>
              <w:t>Geog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  <w:lang w:eastAsia="en-GB"/>
              </w:rPr>
              <w:t>:</w:t>
            </w:r>
            <w:r w:rsidR="00554317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  <w:lang w:eastAsia="en-GB"/>
              </w:rPr>
              <w:t xml:space="preserve"> Why do people live near volcanoes?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  <w:lang w:eastAsia="en-GB"/>
              </w:rPr>
              <w:t xml:space="preserve"> </w:t>
            </w:r>
          </w:p>
          <w:p w:rsidR="009A3A15" w:rsidRDefault="009A3A15" w:rsidP="009A3A15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  <w:lang w:eastAsia="en-GB"/>
              </w:rPr>
            </w:pPr>
            <w:proofErr w:type="spellStart"/>
            <w:r w:rsidRPr="009A3A15"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  <w:lang w:eastAsia="en-GB"/>
              </w:rPr>
              <w:t>Hist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  <w:lang w:eastAsia="en-GB"/>
              </w:rPr>
              <w:t>:</w:t>
            </w:r>
            <w:r w:rsidR="00554317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  <w:lang w:eastAsia="en-GB"/>
              </w:rPr>
              <w:t xml:space="preserve"> The Roman empire and its impact on Britain</w:t>
            </w:r>
          </w:p>
          <w:p w:rsidR="009A3A15" w:rsidRPr="009A3A15" w:rsidRDefault="009A3A15" w:rsidP="009A3A15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  <w:lang w:eastAsia="en-GB"/>
              </w:rPr>
            </w:pPr>
            <w:r w:rsidRPr="009A3A15"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  <w:lang w:eastAsia="en-GB"/>
              </w:rPr>
              <w:t>Sci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  <w:lang w:eastAsia="en-GB"/>
              </w:rPr>
              <w:t>:</w:t>
            </w:r>
            <w:r w:rsidR="00554317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  <w:lang w:eastAsia="en-GB"/>
              </w:rPr>
              <w:t xml:space="preserve"> Changes of state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A3A15" w:rsidRDefault="009A3A15" w:rsidP="009A3A15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  <w:lang w:eastAsia="en-GB"/>
              </w:rPr>
            </w:pPr>
            <w:proofErr w:type="spellStart"/>
            <w:r w:rsidRPr="009A3A15"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  <w:lang w:eastAsia="en-GB"/>
              </w:rPr>
              <w:t>Geog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  <w:lang w:eastAsia="en-GB"/>
              </w:rPr>
              <w:t xml:space="preserve">: </w:t>
            </w:r>
          </w:p>
          <w:p w:rsidR="009A3A15" w:rsidRDefault="009A3A15" w:rsidP="009A3A15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  <w:lang w:eastAsia="en-GB"/>
              </w:rPr>
            </w:pPr>
            <w:proofErr w:type="spellStart"/>
            <w:r w:rsidRPr="009A3A15"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  <w:lang w:eastAsia="en-GB"/>
              </w:rPr>
              <w:t>Hist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  <w:lang w:eastAsia="en-GB"/>
              </w:rPr>
              <w:t xml:space="preserve">: </w:t>
            </w:r>
            <w:r w:rsidR="00554317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  <w:lang w:eastAsia="en-GB"/>
              </w:rPr>
              <w:t>The Roman empire and its impact on Britain</w:t>
            </w:r>
          </w:p>
          <w:p w:rsidR="009A3A15" w:rsidRPr="009A3A15" w:rsidRDefault="009A3A15" w:rsidP="009A3A15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  <w:lang w:eastAsia="en-GB"/>
              </w:rPr>
            </w:pPr>
            <w:r w:rsidRPr="009A3A15"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  <w:lang w:eastAsia="en-GB"/>
              </w:rPr>
              <w:t>Sci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  <w:lang w:eastAsia="en-GB"/>
              </w:rPr>
              <w:t>:</w:t>
            </w:r>
            <w:r w:rsidR="00554317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  <w:lang w:eastAsia="en-GB"/>
              </w:rPr>
              <w:t xml:space="preserve"> Human nutrition/teeth and digestion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A3A15" w:rsidRDefault="009A3A15" w:rsidP="009A3A15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  <w:lang w:eastAsia="en-GB"/>
              </w:rPr>
            </w:pPr>
            <w:proofErr w:type="spellStart"/>
            <w:r w:rsidRPr="009A3A15"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  <w:lang w:eastAsia="en-GB"/>
              </w:rPr>
              <w:t>Geog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  <w:lang w:eastAsia="en-GB"/>
              </w:rPr>
              <w:t>:</w:t>
            </w:r>
            <w:r w:rsidR="00554317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  <w:lang w:eastAsia="en-GB"/>
              </w:rPr>
              <w:t xml:space="preserve"> Are all settlements the same?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  <w:lang w:eastAsia="en-GB"/>
              </w:rPr>
              <w:t xml:space="preserve"> </w:t>
            </w:r>
          </w:p>
          <w:p w:rsidR="009A3A15" w:rsidRPr="009A3A15" w:rsidRDefault="009A3A15" w:rsidP="009A3A15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  <w:lang w:eastAsia="en-GB"/>
              </w:rPr>
            </w:pPr>
            <w:r w:rsidRPr="009A3A15"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  <w:lang w:eastAsia="en-GB"/>
              </w:rPr>
              <w:t>Sci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  <w:lang w:eastAsia="en-GB"/>
              </w:rPr>
              <w:t>:</w:t>
            </w:r>
            <w:r w:rsidR="00554317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  <w:lang w:eastAsia="en-GB"/>
              </w:rPr>
              <w:t xml:space="preserve"> Dangers to living things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A3A15" w:rsidRDefault="009A3A15" w:rsidP="009A3A15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  <w:lang w:eastAsia="en-GB"/>
              </w:rPr>
            </w:pPr>
            <w:proofErr w:type="spellStart"/>
            <w:r w:rsidRPr="009A3A15"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  <w:lang w:eastAsia="en-GB"/>
              </w:rPr>
              <w:t>Hist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  <w:lang w:eastAsia="en-GB"/>
              </w:rPr>
              <w:t xml:space="preserve">: </w:t>
            </w:r>
            <w:r w:rsidR="00554317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  <w:lang w:eastAsia="en-GB"/>
              </w:rPr>
              <w:t>Iron Age Hill Forts</w:t>
            </w:r>
          </w:p>
          <w:p w:rsidR="009A3A15" w:rsidRPr="009A3A15" w:rsidRDefault="009A3A15" w:rsidP="009A3A15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  <w:lang w:eastAsia="en-GB"/>
              </w:rPr>
            </w:pPr>
            <w:r w:rsidRPr="009A3A15"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  <w:lang w:eastAsia="en-GB"/>
              </w:rPr>
              <w:t>Sci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  <w:lang w:eastAsia="en-GB"/>
              </w:rPr>
              <w:t>:</w:t>
            </w:r>
            <w:r w:rsidR="00554317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  <w:lang w:eastAsia="en-GB"/>
              </w:rPr>
              <w:t xml:space="preserve"> Grouping living things</w:t>
            </w:r>
          </w:p>
        </w:tc>
      </w:tr>
      <w:tr w:rsidR="009A3A15" w:rsidRPr="009A3A15" w:rsidTr="00554317">
        <w:trPr>
          <w:trHeight w:val="1133"/>
        </w:trPr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A3A15" w:rsidRPr="009A3A15" w:rsidRDefault="009A3A15" w:rsidP="009A3A15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9A3A15"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eastAsia="en-GB"/>
              </w:rPr>
              <w:t>Y5 </w:t>
            </w:r>
          </w:p>
        </w:tc>
        <w:tc>
          <w:tcPr>
            <w:tcW w:w="263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A3A15" w:rsidRDefault="009A3A15" w:rsidP="009A3A15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  <w:lang w:eastAsia="en-GB"/>
              </w:rPr>
            </w:pPr>
            <w:proofErr w:type="spellStart"/>
            <w:r w:rsidRPr="009A3A15"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  <w:lang w:eastAsia="en-GB"/>
              </w:rPr>
              <w:t>Geog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  <w:lang w:eastAsia="en-GB"/>
              </w:rPr>
              <w:t xml:space="preserve">: </w:t>
            </w:r>
            <w:r w:rsidR="00554317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  <w:lang w:eastAsia="en-GB"/>
              </w:rPr>
              <w:t>Would you like to live in the desert?</w:t>
            </w:r>
          </w:p>
          <w:p w:rsidR="009A3A15" w:rsidRPr="009A3A15" w:rsidRDefault="009A3A15" w:rsidP="009A3A15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  <w:lang w:eastAsia="en-GB"/>
              </w:rPr>
            </w:pPr>
            <w:r w:rsidRPr="009A3A15"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  <w:lang w:eastAsia="en-GB"/>
              </w:rPr>
              <w:t>Sci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  <w:lang w:eastAsia="en-GB"/>
              </w:rPr>
              <w:t xml:space="preserve">: </w:t>
            </w:r>
            <w:r w:rsidR="00554317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  <w:lang w:eastAsia="en-GB"/>
              </w:rPr>
              <w:t>Properties of materials</w:t>
            </w:r>
          </w:p>
        </w:tc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A3A15" w:rsidRDefault="009A3A15" w:rsidP="009A3A15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  <w:lang w:eastAsia="en-GB"/>
              </w:rPr>
            </w:pPr>
            <w:proofErr w:type="spellStart"/>
            <w:r w:rsidRPr="009A3A15"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  <w:lang w:eastAsia="en-GB"/>
              </w:rPr>
              <w:t>Hist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  <w:lang w:eastAsia="en-GB"/>
              </w:rPr>
              <w:t xml:space="preserve">: </w:t>
            </w:r>
            <w:r w:rsidR="00554317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  <w:lang w:eastAsia="en-GB"/>
              </w:rPr>
              <w:t>Anglo-Saxons</w:t>
            </w:r>
          </w:p>
          <w:p w:rsidR="009A3A15" w:rsidRPr="009A3A15" w:rsidRDefault="009A3A15" w:rsidP="009A3A15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  <w:lang w:eastAsia="en-GB"/>
              </w:rPr>
            </w:pPr>
            <w:r w:rsidRPr="009A3A15"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  <w:lang w:eastAsia="en-GB"/>
              </w:rPr>
              <w:t>Sci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  <w:lang w:eastAsia="en-GB"/>
              </w:rPr>
              <w:t xml:space="preserve">: </w:t>
            </w:r>
            <w:r w:rsidR="00554317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  <w:lang w:eastAsia="en-GB"/>
              </w:rPr>
              <w:t>Properties of materials</w:t>
            </w:r>
          </w:p>
        </w:tc>
        <w:tc>
          <w:tcPr>
            <w:tcW w:w="2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54317" w:rsidRDefault="00554317" w:rsidP="009A3A15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  <w:lang w:eastAsia="en-GB"/>
              </w:rPr>
            </w:pPr>
          </w:p>
          <w:p w:rsidR="009A3A15" w:rsidRDefault="009A3A15" w:rsidP="009A3A15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  <w:lang w:eastAsia="en-GB"/>
              </w:rPr>
            </w:pPr>
            <w:proofErr w:type="spellStart"/>
            <w:r w:rsidRPr="009A3A15"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  <w:lang w:eastAsia="en-GB"/>
              </w:rPr>
              <w:t>Hist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  <w:lang w:eastAsia="en-GB"/>
              </w:rPr>
              <w:t xml:space="preserve">: </w:t>
            </w:r>
            <w:r w:rsidR="00554317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  <w:lang w:eastAsia="en-GB"/>
              </w:rPr>
              <w:t>Vikings</w:t>
            </w:r>
          </w:p>
          <w:p w:rsidR="009A3A15" w:rsidRPr="009A3A15" w:rsidRDefault="009A3A15" w:rsidP="009A3A15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  <w:lang w:eastAsia="en-GB"/>
              </w:rPr>
            </w:pPr>
            <w:r w:rsidRPr="009A3A15"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  <w:lang w:eastAsia="en-GB"/>
              </w:rPr>
              <w:t>Sci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  <w:lang w:eastAsia="en-GB"/>
              </w:rPr>
              <w:t>:</w:t>
            </w:r>
            <w:r w:rsidR="00554317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  <w:lang w:eastAsia="en-GB"/>
              </w:rPr>
              <w:t xml:space="preserve"> Forces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A3A15" w:rsidRDefault="009A3A15" w:rsidP="009A3A15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  <w:lang w:eastAsia="en-GB"/>
              </w:rPr>
            </w:pPr>
            <w:proofErr w:type="spellStart"/>
            <w:r w:rsidRPr="009A3A15"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  <w:lang w:eastAsia="en-GB"/>
              </w:rPr>
              <w:t>Geog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  <w:lang w:eastAsia="en-GB"/>
              </w:rPr>
              <w:t xml:space="preserve">: </w:t>
            </w:r>
            <w:r w:rsidR="00554317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  <w:lang w:eastAsia="en-GB"/>
              </w:rPr>
              <w:t>What’s it like to live in the Alps?</w:t>
            </w:r>
          </w:p>
          <w:p w:rsidR="009A3A15" w:rsidRPr="009A3A15" w:rsidRDefault="009A3A15" w:rsidP="009A3A15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  <w:lang w:eastAsia="en-GB"/>
              </w:rPr>
            </w:pPr>
            <w:r w:rsidRPr="009A3A15"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  <w:lang w:eastAsia="en-GB"/>
              </w:rPr>
              <w:t>Sci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  <w:lang w:eastAsia="en-GB"/>
              </w:rPr>
              <w:t>:</w:t>
            </w:r>
            <w:r w:rsidR="00554317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  <w:lang w:eastAsia="en-GB"/>
              </w:rPr>
              <w:t xml:space="preserve"> Space 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A3A15" w:rsidRDefault="009A3A15" w:rsidP="009A3A15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  <w:lang w:eastAsia="en-GB"/>
              </w:rPr>
            </w:pPr>
            <w:proofErr w:type="spellStart"/>
            <w:r w:rsidRPr="009A3A15"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  <w:lang w:eastAsia="en-GB"/>
              </w:rPr>
              <w:t>Geog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  <w:lang w:eastAsia="en-GB"/>
              </w:rPr>
              <w:t xml:space="preserve">: </w:t>
            </w:r>
            <w:r w:rsidR="00554317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  <w:lang w:eastAsia="en-GB"/>
              </w:rPr>
              <w:t>Where does our energy come from?</w:t>
            </w:r>
          </w:p>
          <w:p w:rsidR="009A3A15" w:rsidRPr="009A3A15" w:rsidRDefault="009A3A15" w:rsidP="009A3A15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  <w:lang w:eastAsia="en-GB"/>
              </w:rPr>
            </w:pPr>
            <w:r w:rsidRPr="009A3A15"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  <w:lang w:eastAsia="en-GB"/>
              </w:rPr>
              <w:t>Sci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  <w:lang w:eastAsia="en-GB"/>
              </w:rPr>
              <w:t>:</w:t>
            </w:r>
            <w:r w:rsidR="00554317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  <w:lang w:eastAsia="en-GB"/>
              </w:rPr>
              <w:t xml:space="preserve"> Life cycles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A3A15" w:rsidRDefault="009A3A15" w:rsidP="009A3A15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  <w:lang w:eastAsia="en-GB"/>
              </w:rPr>
            </w:pPr>
            <w:proofErr w:type="spellStart"/>
            <w:r w:rsidRPr="009A3A15"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  <w:lang w:eastAsia="en-GB"/>
              </w:rPr>
              <w:t>Hist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  <w:lang w:eastAsia="en-GB"/>
              </w:rPr>
              <w:t xml:space="preserve">: </w:t>
            </w:r>
            <w:r w:rsidR="00554317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  <w:lang w:eastAsia="en-GB"/>
              </w:rPr>
              <w:t>Benin</w:t>
            </w:r>
          </w:p>
          <w:p w:rsidR="009A3A15" w:rsidRPr="009A3A15" w:rsidRDefault="009A3A15" w:rsidP="009A3A15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  <w:lang w:eastAsia="en-GB"/>
              </w:rPr>
            </w:pPr>
            <w:r w:rsidRPr="009A3A15"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  <w:lang w:eastAsia="en-GB"/>
              </w:rPr>
              <w:t>Sci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  <w:lang w:eastAsia="en-GB"/>
              </w:rPr>
              <w:t>:</w:t>
            </w:r>
            <w:r w:rsidR="00554317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  <w:lang w:eastAsia="en-GB"/>
              </w:rPr>
              <w:t xml:space="preserve"> Animals including humans</w:t>
            </w:r>
          </w:p>
        </w:tc>
      </w:tr>
      <w:tr w:rsidR="009A3A15" w:rsidRPr="009A3A15" w:rsidTr="00554317">
        <w:trPr>
          <w:trHeight w:val="1263"/>
        </w:trPr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A3A15" w:rsidRPr="009A3A15" w:rsidRDefault="009A3A15" w:rsidP="009A3A15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9A3A15"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eastAsia="en-GB"/>
              </w:rPr>
              <w:t>Y6 </w:t>
            </w:r>
          </w:p>
        </w:tc>
        <w:tc>
          <w:tcPr>
            <w:tcW w:w="263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A3A15" w:rsidRDefault="009A3A15" w:rsidP="009A3A15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  <w:lang w:eastAsia="en-GB"/>
              </w:rPr>
            </w:pPr>
            <w:proofErr w:type="spellStart"/>
            <w:r w:rsidRPr="009A3A15"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  <w:lang w:eastAsia="en-GB"/>
              </w:rPr>
              <w:t>Hist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  <w:lang w:eastAsia="en-GB"/>
              </w:rPr>
              <w:t xml:space="preserve">: </w:t>
            </w:r>
            <w:r w:rsidR="00554317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  <w:lang w:eastAsia="en-GB"/>
              </w:rPr>
              <w:t>World War II</w:t>
            </w:r>
          </w:p>
          <w:p w:rsidR="009A3A15" w:rsidRPr="009A3A15" w:rsidRDefault="009A3A15" w:rsidP="009A3A15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  <w:lang w:eastAsia="en-GB"/>
              </w:rPr>
            </w:pPr>
            <w:r w:rsidRPr="009A3A15"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  <w:lang w:eastAsia="en-GB"/>
              </w:rPr>
              <w:t>Sci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  <w:lang w:eastAsia="en-GB"/>
              </w:rPr>
              <w:t xml:space="preserve">: </w:t>
            </w:r>
            <w:r w:rsidR="00554317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  <w:lang w:eastAsia="en-GB"/>
              </w:rPr>
              <w:t>Light</w:t>
            </w:r>
          </w:p>
        </w:tc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A3A15" w:rsidRDefault="009A3A15" w:rsidP="009A3A15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  <w:lang w:eastAsia="en-GB"/>
              </w:rPr>
            </w:pPr>
            <w:proofErr w:type="spellStart"/>
            <w:r w:rsidRPr="009A3A15"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  <w:lang w:eastAsia="en-GB"/>
              </w:rPr>
              <w:t>Geog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  <w:lang w:eastAsia="en-GB"/>
              </w:rPr>
              <w:t>:</w:t>
            </w:r>
            <w:r w:rsidR="00554317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  <w:lang w:eastAsia="en-GB"/>
              </w:rPr>
              <w:t xml:space="preserve"> Do oceans matter?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  <w:lang w:eastAsia="en-GB"/>
              </w:rPr>
              <w:t xml:space="preserve"> </w:t>
            </w:r>
          </w:p>
          <w:p w:rsidR="009A3A15" w:rsidRPr="009A3A15" w:rsidRDefault="009A3A15" w:rsidP="009A3A15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  <w:lang w:eastAsia="en-GB"/>
              </w:rPr>
            </w:pPr>
            <w:r w:rsidRPr="009A3A15"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  <w:lang w:eastAsia="en-GB"/>
              </w:rPr>
              <w:t>Sci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  <w:lang w:eastAsia="en-GB"/>
              </w:rPr>
              <w:t xml:space="preserve">: </w:t>
            </w:r>
          </w:p>
        </w:tc>
        <w:tc>
          <w:tcPr>
            <w:tcW w:w="2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A3A15" w:rsidRDefault="009A3A15" w:rsidP="009A3A15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  <w:lang w:eastAsia="en-GB"/>
              </w:rPr>
            </w:pPr>
            <w:proofErr w:type="spellStart"/>
            <w:r w:rsidRPr="009A3A15"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  <w:lang w:eastAsia="en-GB"/>
              </w:rPr>
              <w:t>Hist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  <w:lang w:eastAsia="en-GB"/>
              </w:rPr>
              <w:t xml:space="preserve">: </w:t>
            </w:r>
            <w:r w:rsidR="00554317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  <w:lang w:eastAsia="en-GB"/>
              </w:rPr>
              <w:t>Ancient Greeks</w:t>
            </w:r>
          </w:p>
          <w:p w:rsidR="009A3A15" w:rsidRPr="009A3A15" w:rsidRDefault="009A3A15" w:rsidP="009A3A15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  <w:lang w:eastAsia="en-GB"/>
              </w:rPr>
            </w:pPr>
            <w:r w:rsidRPr="009A3A15"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  <w:lang w:eastAsia="en-GB"/>
              </w:rPr>
              <w:t>Sci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  <w:lang w:eastAsia="en-GB"/>
              </w:rPr>
              <w:t>:</w:t>
            </w:r>
            <w:r w:rsidR="00554317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  <w:lang w:eastAsia="en-GB"/>
              </w:rPr>
              <w:t xml:space="preserve"> Animals including humans / circulatory system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A3A15" w:rsidRDefault="009A3A15" w:rsidP="009A3A15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  <w:lang w:eastAsia="en-GB"/>
              </w:rPr>
            </w:pPr>
            <w:proofErr w:type="spellStart"/>
            <w:r w:rsidRPr="009A3A15"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  <w:lang w:eastAsia="en-GB"/>
              </w:rPr>
              <w:t>Geog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  <w:lang w:eastAsia="en-GB"/>
              </w:rPr>
              <w:t xml:space="preserve">: </w:t>
            </w:r>
            <w:r w:rsidR="00554317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  <w:lang w:eastAsia="en-GB"/>
              </w:rPr>
              <w:t>Population changes</w:t>
            </w:r>
          </w:p>
          <w:p w:rsidR="009A3A15" w:rsidRPr="009A3A15" w:rsidRDefault="009A3A15" w:rsidP="009A3A15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  <w:lang w:eastAsia="en-GB"/>
              </w:rPr>
            </w:pPr>
            <w:r w:rsidRPr="009A3A15"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  <w:lang w:eastAsia="en-GB"/>
              </w:rPr>
              <w:t>Sci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  <w:lang w:eastAsia="en-GB"/>
              </w:rPr>
              <w:t>:</w:t>
            </w:r>
            <w:r w:rsidR="00554317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  <w:lang w:eastAsia="en-GB"/>
              </w:rPr>
              <w:t xml:space="preserve"> Evolution and inheritance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A3A15" w:rsidRDefault="009A3A15" w:rsidP="009A3A15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  <w:lang w:eastAsia="en-GB"/>
              </w:rPr>
            </w:pPr>
            <w:proofErr w:type="spellStart"/>
            <w:r w:rsidRPr="009A3A15"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  <w:lang w:eastAsia="en-GB"/>
              </w:rPr>
              <w:t>Geog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  <w:lang w:eastAsia="en-GB"/>
              </w:rPr>
              <w:t xml:space="preserve">: </w:t>
            </w:r>
            <w:r w:rsidR="00554317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  <w:lang w:eastAsia="en-GB"/>
              </w:rPr>
              <w:t>Field work</w:t>
            </w:r>
          </w:p>
          <w:p w:rsidR="009A3A15" w:rsidRPr="009A3A15" w:rsidRDefault="009A3A15" w:rsidP="009A3A15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  <w:lang w:eastAsia="en-GB"/>
              </w:rPr>
            </w:pPr>
            <w:r w:rsidRPr="009A3A15"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  <w:lang w:eastAsia="en-GB"/>
              </w:rPr>
              <w:t>Sci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  <w:lang w:eastAsia="en-GB"/>
              </w:rPr>
              <w:t>:</w:t>
            </w:r>
            <w:r w:rsidR="00554317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  <w:lang w:eastAsia="en-GB"/>
              </w:rPr>
              <w:t xml:space="preserve"> Electricity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A3A15" w:rsidRDefault="009A3A15" w:rsidP="009A3A15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  <w:lang w:eastAsia="en-GB"/>
              </w:rPr>
            </w:pPr>
            <w:proofErr w:type="spellStart"/>
            <w:r w:rsidRPr="009A3A15"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  <w:lang w:eastAsia="en-GB"/>
              </w:rPr>
              <w:t>Hist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  <w:lang w:eastAsia="en-GB"/>
              </w:rPr>
              <w:t xml:space="preserve">: </w:t>
            </w:r>
            <w:r w:rsidR="00554317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  <w:lang w:eastAsia="en-GB"/>
              </w:rPr>
              <w:t>Local history (</w:t>
            </w:r>
            <w:proofErr w:type="spellStart"/>
            <w:r w:rsidR="00554317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  <w:lang w:eastAsia="en-GB"/>
              </w:rPr>
              <w:t>Eyam</w:t>
            </w:r>
            <w:proofErr w:type="spellEnd"/>
            <w:r w:rsidR="00554317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  <w:lang w:eastAsia="en-GB"/>
              </w:rPr>
              <w:t>)</w:t>
            </w:r>
          </w:p>
          <w:p w:rsidR="009A3A15" w:rsidRPr="009A3A15" w:rsidRDefault="009A3A15" w:rsidP="009A3A15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  <w:lang w:eastAsia="en-GB"/>
              </w:rPr>
            </w:pPr>
            <w:r w:rsidRPr="009A3A15"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  <w:lang w:eastAsia="en-GB"/>
              </w:rPr>
              <w:t>Sci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  <w:lang w:eastAsia="en-GB"/>
              </w:rPr>
              <w:t>:</w:t>
            </w:r>
            <w:r w:rsidR="00554317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  <w:lang w:eastAsia="en-GB"/>
              </w:rPr>
              <w:t xml:space="preserve"> Living things and their habitats</w:t>
            </w:r>
          </w:p>
        </w:tc>
      </w:tr>
    </w:tbl>
    <w:p w:rsidR="00925AE8" w:rsidRPr="009A3A15" w:rsidRDefault="00925AE8" w:rsidP="00C90C49">
      <w:pPr>
        <w:spacing w:after="0" w:line="240" w:lineRule="auto"/>
        <w:textAlignment w:val="baseline"/>
        <w:rPr>
          <w:rFonts w:asciiTheme="majorHAnsi" w:eastAsia="Times New Roman" w:hAnsiTheme="majorHAnsi" w:cstheme="majorHAnsi"/>
          <w:b/>
          <w:bCs/>
          <w:color w:val="000000"/>
          <w:sz w:val="18"/>
          <w:szCs w:val="18"/>
          <w:lang w:eastAsia="en-GB"/>
        </w:rPr>
      </w:pPr>
    </w:p>
    <w:p w:rsidR="003A12C1" w:rsidRPr="009A3A15" w:rsidRDefault="003A12C1" w:rsidP="00C90C49">
      <w:pPr>
        <w:spacing w:after="0" w:line="240" w:lineRule="auto"/>
        <w:textAlignment w:val="baseline"/>
        <w:rPr>
          <w:rFonts w:asciiTheme="majorHAnsi" w:eastAsia="Times New Roman" w:hAnsiTheme="majorHAnsi" w:cstheme="majorHAnsi"/>
          <w:b/>
          <w:bCs/>
          <w:color w:val="000000"/>
          <w:sz w:val="18"/>
          <w:szCs w:val="18"/>
          <w:lang w:eastAsia="en-GB"/>
        </w:rPr>
      </w:pPr>
    </w:p>
    <w:sectPr w:rsidR="003A12C1" w:rsidRPr="009A3A15" w:rsidSect="00CF5B3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C2A23"/>
    <w:multiLevelType w:val="multilevel"/>
    <w:tmpl w:val="6B028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3376363"/>
    <w:multiLevelType w:val="multilevel"/>
    <w:tmpl w:val="55983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7FA06E8"/>
    <w:multiLevelType w:val="multilevel"/>
    <w:tmpl w:val="2840A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F97222D"/>
    <w:multiLevelType w:val="multilevel"/>
    <w:tmpl w:val="AA622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98F4FD8"/>
    <w:multiLevelType w:val="multilevel"/>
    <w:tmpl w:val="CB306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FDA7F0D"/>
    <w:multiLevelType w:val="multilevel"/>
    <w:tmpl w:val="DA7A2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B32"/>
    <w:rsid w:val="000F662E"/>
    <w:rsid w:val="003A12C1"/>
    <w:rsid w:val="00554317"/>
    <w:rsid w:val="00914C62"/>
    <w:rsid w:val="00925AE8"/>
    <w:rsid w:val="009A3A15"/>
    <w:rsid w:val="00C90C49"/>
    <w:rsid w:val="00CD76DE"/>
    <w:rsid w:val="00CF5B32"/>
    <w:rsid w:val="00DE7CF4"/>
    <w:rsid w:val="00FB5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F6E4B"/>
  <w15:chartTrackingRefBased/>
  <w15:docId w15:val="{C063104B-3D9C-48FC-8820-AD119AB35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CF5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">
    <w:name w:val="paragraph"/>
    <w:basedOn w:val="Normal"/>
    <w:rsid w:val="00CF5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CF5B32"/>
  </w:style>
  <w:style w:type="character" w:customStyle="1" w:styleId="textrun">
    <w:name w:val="textrun"/>
    <w:basedOn w:val="DefaultParagraphFont"/>
    <w:rsid w:val="00CF5B32"/>
  </w:style>
  <w:style w:type="character" w:customStyle="1" w:styleId="normaltextrun">
    <w:name w:val="normaltextrun"/>
    <w:basedOn w:val="DefaultParagraphFont"/>
    <w:rsid w:val="00CF5B32"/>
  </w:style>
  <w:style w:type="character" w:customStyle="1" w:styleId="columnbreakblob">
    <w:name w:val="columnbreakblob"/>
    <w:basedOn w:val="DefaultParagraphFont"/>
    <w:rsid w:val="00CF5B32"/>
  </w:style>
  <w:style w:type="character" w:customStyle="1" w:styleId="columnbreaktextspan">
    <w:name w:val="columnbreaktextspan"/>
    <w:basedOn w:val="DefaultParagraphFont"/>
    <w:rsid w:val="00CF5B32"/>
  </w:style>
  <w:style w:type="character" w:customStyle="1" w:styleId="columnbreakborderspan">
    <w:name w:val="columnbreakborderspan"/>
    <w:basedOn w:val="DefaultParagraphFont"/>
    <w:rsid w:val="00CF5B32"/>
  </w:style>
  <w:style w:type="character" w:styleId="Hyperlink">
    <w:name w:val="Hyperlink"/>
    <w:basedOn w:val="DefaultParagraphFont"/>
    <w:uiPriority w:val="99"/>
    <w:semiHidden/>
    <w:unhideWhenUsed/>
    <w:rsid w:val="00CF5B3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F5B32"/>
    <w:rPr>
      <w:color w:val="800080"/>
      <w:u w:val="single"/>
    </w:rPr>
  </w:style>
  <w:style w:type="character" w:customStyle="1" w:styleId="pagebreakblob">
    <w:name w:val="pagebreakblob"/>
    <w:basedOn w:val="DefaultParagraphFont"/>
    <w:rsid w:val="00CF5B32"/>
  </w:style>
  <w:style w:type="character" w:customStyle="1" w:styleId="pagebreaktextspan">
    <w:name w:val="pagebreaktextspan"/>
    <w:basedOn w:val="DefaultParagraphFont"/>
    <w:rsid w:val="00CF5B32"/>
  </w:style>
  <w:style w:type="character" w:customStyle="1" w:styleId="pagebreakborderspan">
    <w:name w:val="pagebreakborderspan"/>
    <w:basedOn w:val="DefaultParagraphFont"/>
    <w:rsid w:val="00CF5B32"/>
  </w:style>
  <w:style w:type="paragraph" w:customStyle="1" w:styleId="outlineelement">
    <w:name w:val="outlineelement"/>
    <w:basedOn w:val="Normal"/>
    <w:rsid w:val="00CF5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nt81">
    <w:name w:val="font81"/>
    <w:basedOn w:val="DefaultParagraphFont"/>
    <w:rsid w:val="003A12C1"/>
    <w:rPr>
      <w:rFonts w:ascii="Calibri" w:hAnsi="Calibri" w:cs="Calibri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01">
    <w:name w:val="font01"/>
    <w:basedOn w:val="DefaultParagraphFont"/>
    <w:rsid w:val="003A12C1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66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8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7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19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43024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9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44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009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72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61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07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67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94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01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09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8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412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49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32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45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19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03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34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81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348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48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9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82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57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39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05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79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6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9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21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69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381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197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23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37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48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3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24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18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39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5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7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44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16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934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887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37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4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50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55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85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367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49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99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361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80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67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7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80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48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41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16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29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70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15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44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14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235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306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0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40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49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5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430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63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92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52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870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21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776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68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50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673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645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59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559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11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86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26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913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64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93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92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8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77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55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67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3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75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00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1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772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54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92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15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27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350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99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35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92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11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52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76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07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06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921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11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185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77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92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99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86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242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80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377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283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07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76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80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72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30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17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857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74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32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54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00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4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432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52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59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0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31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32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17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89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12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28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37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95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61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07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5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343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814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70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97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24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76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761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4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917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54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337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19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24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3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86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5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1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90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43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5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53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78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346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44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56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42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95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07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56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92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33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9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093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83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417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1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47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017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4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98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7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55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90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364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66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79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26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07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56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48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366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09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1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9093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05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37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03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40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00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287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7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534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39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01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64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98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60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81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66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3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26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41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362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17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47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43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17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21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79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36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50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06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74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499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947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34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55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46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88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58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40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76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86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59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79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46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29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9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77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52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68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005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338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326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616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80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21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74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85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12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554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38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49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55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4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67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19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06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0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67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1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52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2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47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8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363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53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50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308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45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75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45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85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6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87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08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279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302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18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027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8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488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1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6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76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443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01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85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775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388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902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05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91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66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8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8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1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12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98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33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16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708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76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08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50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95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86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50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613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09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455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52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04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274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890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653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7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17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915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41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52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59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58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423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72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23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33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66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10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04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42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21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65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659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35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03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44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061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57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10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16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695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37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48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82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6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83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41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38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02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79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17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67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4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74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44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17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51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97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55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15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31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642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21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3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26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97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62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61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949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884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04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35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19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840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9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0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56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65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71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78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47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13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00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31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15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1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68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659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41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53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763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18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15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01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57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79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321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44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61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2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23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04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30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3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29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554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11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93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73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33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63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04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90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52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48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4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73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9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12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012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655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67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5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153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30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89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8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97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61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84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27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454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82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19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70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87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10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97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663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61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567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61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94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35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00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56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39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8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73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25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85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58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00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08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3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32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51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0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692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956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11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53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94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84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23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30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15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4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45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51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31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1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909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8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349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58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715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03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577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43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08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799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13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14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46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86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35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87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15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55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00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91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39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51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174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95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04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78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36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382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96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42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68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31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03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03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85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66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40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08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20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59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98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05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45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85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86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09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91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00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31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2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90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14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7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35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42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98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60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78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72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56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94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16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69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06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98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0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174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38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44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65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96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77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42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86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36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11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00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45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170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29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34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08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68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78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88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14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43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741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513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00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082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19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999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905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741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08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15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511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55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113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67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82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56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82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08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505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126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13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3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62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90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4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78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4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47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80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85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62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8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66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59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46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85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37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356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44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0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34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18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46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52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06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437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79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57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626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97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05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40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49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24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52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34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495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98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53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357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83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859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70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546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31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69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93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3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76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97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24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34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76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1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90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69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7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9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33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53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77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85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336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5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83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7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607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24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16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92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67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8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042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14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55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08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33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52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197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95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30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742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39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471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98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75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895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66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42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0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33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06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8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660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97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98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0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87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3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65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88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76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795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45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931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87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1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92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58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15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07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12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134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97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6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20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9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41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54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60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74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37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7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88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95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71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822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9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96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087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269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94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05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02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785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20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12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838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42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61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25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835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89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05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19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53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69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98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94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12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41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67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46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58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68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18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20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90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33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44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4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7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83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136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971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44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21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2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24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98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03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36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35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70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666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43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97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48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7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894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40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2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3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91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39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86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09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76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67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38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94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52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62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93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12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697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18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44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3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71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44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25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73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35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72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251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16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76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57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13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982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654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93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492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59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50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2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521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35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49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18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66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87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83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36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30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410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32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14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50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124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61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45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79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70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60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14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54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4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90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2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82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08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691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39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55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92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75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07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293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887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53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37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6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87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36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13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36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52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01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5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6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17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75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86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3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775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85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59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098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81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055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328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49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14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60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32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36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21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58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64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971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85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150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67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81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13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9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79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1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56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62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55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71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45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95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9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7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01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20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01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4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4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24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63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7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58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33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65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716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16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463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71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01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82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8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56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59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55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52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171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04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56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04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36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07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25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9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27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75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95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12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295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73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93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93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73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22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74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84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66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53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17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59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06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04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93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95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55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93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11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29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23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52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0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18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69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759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52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42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1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57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85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32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48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468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710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57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93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80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5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15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85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77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18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0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45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51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15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75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77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72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09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110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66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168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61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08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96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19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9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38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19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613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965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31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85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74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62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5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32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72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531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82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46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60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038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75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52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85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566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744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6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256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55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78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70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20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2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1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21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848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45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20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93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07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70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17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243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95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64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26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10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37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68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537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82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945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7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78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460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65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02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24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9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21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25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62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027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460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3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0674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11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69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80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77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64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61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46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26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8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169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89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0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6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85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117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487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82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72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56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478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93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933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9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5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99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91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24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63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13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56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54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4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344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7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7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051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3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03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18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25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28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3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4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61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28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91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03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43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82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92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357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93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85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73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14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13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02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38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76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28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9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33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7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02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23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59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99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45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49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782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002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33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14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04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9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52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9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66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43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264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80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818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07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14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152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00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45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66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34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67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874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08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49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899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54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07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77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22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15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896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72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762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52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12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46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372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07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02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82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11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59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59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701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74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0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45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330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49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42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7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24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51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13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4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27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187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57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3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35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32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000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9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05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335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58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71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090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8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627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70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78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30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42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11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348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65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50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595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288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3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794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922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612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69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54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3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90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800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24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50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83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62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76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30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34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26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417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82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732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45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49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910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60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73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04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99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91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58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32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84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45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23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85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09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9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3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70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5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2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499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79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90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83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60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227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8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1430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98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53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71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04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99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47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417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84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49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163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90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79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59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90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58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72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73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66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94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629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15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56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51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56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72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201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913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989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24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53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078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7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241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869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5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110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29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71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25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30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2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995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55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07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14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13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42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31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43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67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28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29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72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08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2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79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53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14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771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70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46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291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32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09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32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40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89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76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67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31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527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66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47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94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98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81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724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94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729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55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44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79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47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218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428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04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73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75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15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394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27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35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08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23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49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46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511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888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614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88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3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36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78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51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45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24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87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920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77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30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74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77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15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54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858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29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019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255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64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486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1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26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30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484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10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33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31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0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20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89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00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19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00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48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662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23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082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3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22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7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88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33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09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231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776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4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8266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03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22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86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96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83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96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6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93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16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94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1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26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17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81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74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0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35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6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13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956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31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71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7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36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03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67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15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03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780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812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33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34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98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8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85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964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01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18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159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53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37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28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88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91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14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10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25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11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66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35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49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52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8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11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02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08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21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01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63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99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693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530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00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370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16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579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81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94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86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93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79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23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21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73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28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53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41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44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52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91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87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49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143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69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9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221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58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99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83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03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21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360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22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37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592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78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65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326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52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87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96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890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220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289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20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60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38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30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27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60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173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455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77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00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49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55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75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20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375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84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48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019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377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02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367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443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51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97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90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12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24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86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33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61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89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92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27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85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9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19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638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14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77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31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25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5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67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13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23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64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29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7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63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8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30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1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38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42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52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19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14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04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86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40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59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89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00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669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84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46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98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27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41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44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55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22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34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598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42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04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58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88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9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81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27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97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48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59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12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73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72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33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80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85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58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4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02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02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1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25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76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13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96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24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78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966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62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39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78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01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78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699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40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77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83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41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41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913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29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662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826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88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80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56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26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45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85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81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19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255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50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09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55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54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689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77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7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953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58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07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04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02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01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96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7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224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457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66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40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8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20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821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308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96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04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12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85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24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69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94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81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96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21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71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34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07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77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20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81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120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62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16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662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8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29887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10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1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83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65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37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3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91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01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24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60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3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86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241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7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75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164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043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71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66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74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39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0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353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87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49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98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856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75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95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74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67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14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14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31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721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66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38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652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325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80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7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82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52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09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042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15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68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70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80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01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48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45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65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94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429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70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44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65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47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063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15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72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10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68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77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46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32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70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10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87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39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1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969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04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52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59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29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2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90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77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43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954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25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72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65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94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99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09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42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9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8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69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24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00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19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728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5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795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64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55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57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985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80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03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69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508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608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61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95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15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29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28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02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875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56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645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65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06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914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69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47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91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123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57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727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01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57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378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99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82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63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270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47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16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972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3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74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77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885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463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36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9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23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800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49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607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440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8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60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060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94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09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8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8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38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01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92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920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26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85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00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34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46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1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63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36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01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92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774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13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22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12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54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4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8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20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889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89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04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36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71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0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228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8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95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92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7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229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68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0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74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88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82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0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472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08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00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458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54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92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08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47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2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71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28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10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1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03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89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63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45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03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60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64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69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117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03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10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74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52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335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00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80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30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199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9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799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503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95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223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94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32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79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12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18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94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93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73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69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82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63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71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870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16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97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515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35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4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79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27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525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16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07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63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54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27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58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690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3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546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2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82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958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788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67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8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907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08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05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57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369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1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24606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80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06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34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17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63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97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0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15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31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494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90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06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06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55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358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325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09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2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69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57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17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80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11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662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725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09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57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48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47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47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37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052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08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374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20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915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71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601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2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89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06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3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75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82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84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034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47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10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91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93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429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76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28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05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60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86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851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2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16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41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64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99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35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0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67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03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05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08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313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88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112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2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37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90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96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12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0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98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97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56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51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89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98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0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47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15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60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63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10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47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03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7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89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51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01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39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88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2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61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7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74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632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56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61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99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2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3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467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69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98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595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52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07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56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41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64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8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22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406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35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32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511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3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Bywaters</dc:creator>
  <cp:keywords/>
  <dc:description/>
  <cp:lastModifiedBy>Mike Bywaters</cp:lastModifiedBy>
  <cp:revision>3</cp:revision>
  <dcterms:created xsi:type="dcterms:W3CDTF">2024-09-17T09:50:00Z</dcterms:created>
  <dcterms:modified xsi:type="dcterms:W3CDTF">2024-10-15T07:45:00Z</dcterms:modified>
</cp:coreProperties>
</file>