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37EAD1E" wp14:paraId="26884BA3" wp14:textId="2CD7EA6B">
      <w:pPr>
        <w:pStyle w:val="Normal"/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</w:rPr>
      </w:pPr>
      <w:r w:rsidR="5FF84EAF">
        <w:drawing>
          <wp:inline xmlns:wp14="http://schemas.microsoft.com/office/word/2010/wordprocessingDrawing" wp14:editId="66B575CB" wp14:anchorId="07918733">
            <wp:extent cx="1316850" cy="871804"/>
            <wp:effectExtent l="0" t="0" r="0" b="0"/>
            <wp:docPr id="4413726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5068f332ba404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37EAD1E" wp14:paraId="76EC4E98" wp14:textId="4FCE9788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2D8C6AA9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Year </w:t>
      </w:r>
      <w:r w:rsidRPr="2D8C6AA9" w:rsidR="54405B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4</w:t>
      </w:r>
      <w:r w:rsidRPr="2D8C6AA9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2D8C6AA9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Long Term Plan 2024-25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68D5A5C8" w14:paraId="0F5CC77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1A5074F0" w14:textId="01133F1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2F91DA08" w14:textId="50B71CC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Autumn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0E671A02" w14:textId="466B8A1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Autumn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6504FA8F" w14:textId="3A996F5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Spring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724DCCFA" w14:textId="59D27C3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Spring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3A28E5BC" w14:textId="79856C2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Summer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67B91D2C" w14:textId="3BA2E15E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Summer 2</w:t>
            </w:r>
          </w:p>
        </w:tc>
      </w:tr>
      <w:tr w:rsidR="4DD6F57C" w:rsidTr="68D5A5C8" w14:paraId="7E480D4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B265B58" w:rsidP="537EAD1E" w:rsidRDefault="1B265B58" w14:paraId="18C70B25" w14:textId="4557189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1B265B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Title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361762AD" w14:textId="0E7D9D9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1044C59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The greatest show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34D56EB3" w14:textId="1456079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1044C59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Zoos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1E0294AC" w14:textId="5C3DB9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21D9344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Romans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2C64A962" w14:textId="2090FC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6386E44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Romans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2234B955" w14:textId="679A83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1044C59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Settlements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60DC38A9" w14:textId="655604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68D5A5C8" w:rsidR="1044C59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Iron Age</w:t>
            </w:r>
          </w:p>
        </w:tc>
      </w:tr>
      <w:tr w:rsidR="4DD6F57C" w:rsidTr="68D5A5C8" w14:paraId="7209D306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577972" w:rsidP="537EAD1E" w:rsidRDefault="27577972" w14:paraId="589BB96C" w14:textId="46112F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2757797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Key theme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102A72F6" w14:textId="273C23C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  <w:r w:rsidRPr="68D5A5C8" w:rsidR="6FDEB2B3"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  <w:t>What are we fighting for?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0A7AA828" w14:textId="305A656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  <w:r w:rsidRPr="68D5A5C8" w:rsidR="6FDEB2B3"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  <w:t>Nurturing Nature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7B4C4E90" w14:textId="1B7406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  <w:r w:rsidRPr="68D5A5C8" w:rsidR="059DCA9D"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  <w:t>Who are we and where did we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27D0DF8B" w14:textId="1B7406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  <w:r w:rsidRPr="68D5A5C8" w:rsidR="059DCA9D"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  <w:t>Who are we and where did we come from?</w:t>
            </w:r>
          </w:p>
          <w:p w:rsidR="4DD6F57C" w:rsidP="68D5A5C8" w:rsidRDefault="4DD6F57C" w14:paraId="0775114D" w14:textId="56CD10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0D4C1447" w14:textId="5C44ABD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  <w:r w:rsidRPr="68D5A5C8" w:rsidR="2141D6A5"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  <w:t>Our place in the world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65407825" w14:textId="6B3E64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  <w:r w:rsidRPr="68D5A5C8" w:rsidR="2141D6A5"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  <w:t>Who are we and where did we come from?</w:t>
            </w:r>
          </w:p>
        </w:tc>
      </w:tr>
      <w:tr w:rsidR="4DD6F57C" w:rsidTr="68D5A5C8" w14:paraId="67454BD6">
        <w:trPr>
          <w:trHeight w:val="54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0C4AE03" w14:textId="7514830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Writing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2975704" w14:textId="5AD4A46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Gorilla by Anthony Browne. </w:t>
            </w:r>
          </w:p>
          <w:p w:rsidR="68D5A5C8" w:rsidP="68D5A5C8" w:rsidRDefault="68D5A5C8" w14:paraId="2A5C5558" w14:textId="6CC5E61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68D5A5C8" w:rsidP="68D5A5C8" w:rsidRDefault="68D5A5C8" w14:paraId="034FCC7C" w14:textId="2D49C59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Ape by Martin Jenkins.</w:t>
            </w:r>
          </w:p>
          <w:p w:rsidR="68D5A5C8" w:rsidP="68D5A5C8" w:rsidRDefault="68D5A5C8" w14:paraId="28F18D8F" w14:textId="55B59BE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F78C743" w14:textId="5DFC198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Where the Forest Meets the Sea by Jeannie Baker. </w:t>
            </w:r>
          </w:p>
          <w:p w:rsidR="68D5A5C8" w:rsidP="68D5A5C8" w:rsidRDefault="68D5A5C8" w14:paraId="5CF29C08" w14:textId="78BEFCF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68D5A5C8" w:rsidP="68D5A5C8" w:rsidRDefault="68D5A5C8" w14:paraId="64FFBAC5" w14:textId="317B654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100 facts Rainforests by Miles Kelly. </w:t>
            </w:r>
          </w:p>
          <w:p w:rsidR="68D5A5C8" w:rsidP="68D5A5C8" w:rsidRDefault="68D5A5C8" w14:paraId="4363D157" w14:textId="51F7F89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68D5A5C8" w:rsidP="68D5A5C8" w:rsidRDefault="68D5A5C8" w14:paraId="602061BE" w14:textId="0A058E1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Journey to the River Sea by Eva Ibbotson.</w:t>
            </w:r>
          </w:p>
          <w:p w:rsidR="68D5A5C8" w:rsidP="68D5A5C8" w:rsidRDefault="68D5A5C8" w14:paraId="6771208C" w14:textId="0931512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5E03877" w14:textId="3995778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Escape From Pompeii by Christina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Balit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.</w:t>
            </w:r>
          </w:p>
          <w:p w:rsidR="68D5A5C8" w:rsidP="68D5A5C8" w:rsidRDefault="68D5A5C8" w14:paraId="11D8A690" w14:textId="26CEB08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68D5A5C8" w:rsidP="68D5A5C8" w:rsidRDefault="68D5A5C8" w14:paraId="0BE8622A" w14:textId="0393AA4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Pompeii: A Roman Girl’s Diary by Sue Reid.</w:t>
            </w:r>
          </w:p>
          <w:p w:rsidR="68D5A5C8" w:rsidP="68D5A5C8" w:rsidRDefault="68D5A5C8" w14:paraId="145A0CB2" w14:textId="608433D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u w:val="none"/>
              </w:rPr>
            </w:pPr>
          </w:p>
          <w:p w:rsidR="68D5A5C8" w:rsidP="68D5A5C8" w:rsidRDefault="68D5A5C8" w14:paraId="7F5885E6" w14:textId="145D3FD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u w:val="none"/>
              </w:rPr>
            </w:pPr>
          </w:p>
          <w:p w:rsidR="68D5A5C8" w:rsidP="68D5A5C8" w:rsidRDefault="68D5A5C8" w14:paraId="4C935C28" w14:textId="5C59285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43AC663" w14:textId="2C30A88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2060"/>
                <w:sz w:val="22"/>
                <w:szCs w:val="22"/>
                <w:u w:val="none"/>
                <w:lang w:val="en-GB"/>
              </w:rPr>
              <w:t> 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Koji’s Island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="68D5A5C8" w:rsidP="68D5A5C8" w:rsidRDefault="68D5A5C8" w14:paraId="594E0406" w14:textId="72FE054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By The Literacy Company</w:t>
            </w:r>
          </w:p>
          <w:p w:rsidR="68D5A5C8" w:rsidP="68D5A5C8" w:rsidRDefault="68D5A5C8" w14:paraId="5B701895" w14:textId="716E4CA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68D5A5C8" w:rsidP="68D5A5C8" w:rsidRDefault="68D5A5C8" w14:paraId="71962C9D" w14:textId="46E7778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68D5A5C8" w:rsidP="68D5A5C8" w:rsidRDefault="68D5A5C8" w14:paraId="0693B238" w14:textId="41696B0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 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Amazing Islands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 by Sabrina Weiss &amp; Kerry Hyndman</w:t>
            </w:r>
          </w:p>
          <w:p w:rsidR="68D5A5C8" w:rsidP="68D5A5C8" w:rsidRDefault="68D5A5C8" w14:paraId="271F74DF" w14:textId="7FD750E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="68D5A5C8" w:rsidP="68D5A5C8" w:rsidRDefault="68D5A5C8" w14:paraId="5BFA5B14" w14:textId="7136CB2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8172E71" w14:textId="670331E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Leon and the place between by Graham Baker-Smith</w:t>
            </w:r>
          </w:p>
          <w:p w:rsidR="68D5A5C8" w:rsidP="68D5A5C8" w:rsidRDefault="68D5A5C8" w14:paraId="642B49CE" w14:textId="342AA6F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060A0CC" w14:textId="3319115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Blue John by Berlie Doherty </w:t>
            </w:r>
          </w:p>
        </w:tc>
      </w:tr>
      <w:tr w:rsidR="4DD6F57C" w:rsidTr="68D5A5C8" w14:paraId="6A12F2FE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756BC27A" w14:textId="6169982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2571D63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Reading / c</w:t>
            </w: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lass book</w:t>
            </w:r>
            <w:r w:rsidRPr="68D5A5C8" w:rsidR="2A72BC6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 xml:space="preserve"> / poetry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2AD21F9" w14:textId="5BED82BB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 World Full of Animal Stories: 50 Folk Tales and Legends by Angela McAllister </w:t>
            </w:r>
          </w:p>
          <w:p w:rsidR="68D5A5C8" w:rsidP="68D5A5C8" w:rsidRDefault="68D5A5C8" w14:paraId="3F027314" w14:textId="7542C8F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Genre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– Fiction: traditional tales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335407B" w14:textId="16EB5475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The Train to Impossible Places by P.G. Bell </w:t>
            </w:r>
          </w:p>
          <w:p w:rsidR="68D5A5C8" w:rsidP="68D5A5C8" w:rsidRDefault="68D5A5C8" w14:paraId="4582080D" w14:textId="7A1F6AA7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Genre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– Fiction: fantasy </w:t>
            </w:r>
          </w:p>
          <w:p w:rsidR="68D5A5C8" w:rsidP="68D5A5C8" w:rsidRDefault="68D5A5C8" w14:paraId="05EA53A1" w14:textId="4EFBF1FA">
            <w:pPr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675B68D" w:rsidP="68D5A5C8" w:rsidRDefault="3675B68D" w14:paraId="16C9D6EA" w14:textId="699A3DC5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</w:pPr>
            <w:r w:rsidRPr="68D5A5C8" w:rsidR="3675B68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Family Album</w:t>
            </w:r>
          </w:p>
          <w:p w:rsidR="68D5A5C8" w:rsidP="68D5A5C8" w:rsidRDefault="68D5A5C8" w14:paraId="51B9B59F" w14:textId="205988AD">
            <w:pPr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BBC2FB7" w14:textId="1373DA85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DKfindout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! Volcanoes by Maria Gill </w:t>
            </w:r>
          </w:p>
          <w:p w:rsidR="68D5A5C8" w:rsidP="68D5A5C8" w:rsidRDefault="68D5A5C8" w14:paraId="7B76BE87" w14:textId="651FAFC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Genre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– Information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4745D01" w14:textId="0511B1C1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Ariki and the Island of Wonders by Nicola Davies Genre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– Fiction: adventure </w:t>
            </w:r>
          </w:p>
          <w:p w:rsidR="2AB9C77F" w:rsidP="68D5A5C8" w:rsidRDefault="2AB9C77F" w14:paraId="0D102D99" w14:textId="24D36EF8">
            <w:pPr>
              <w:pStyle w:val="Normal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noProof w:val="0"/>
                <w:sz w:val="22"/>
                <w:szCs w:val="22"/>
                <w:u w:val="none"/>
                <w:lang w:val="en-US"/>
              </w:rPr>
            </w:pPr>
            <w:r w:rsidRPr="68D5A5C8" w:rsidR="2AB9C7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The Roman Centurion’s Song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9307F48" w14:textId="4DB978B2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 Myth-Hunter’s Travel Guide by The Literacy Company </w:t>
            </w:r>
          </w:p>
          <w:p w:rsidR="68D5A5C8" w:rsidP="68D5A5C8" w:rsidRDefault="68D5A5C8" w14:paraId="7D1F6F0D" w14:textId="54657EC7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Genre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– Information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CD67FEB" w14:textId="34D0197A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Fantastically Great Women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who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Saved the Planet by Kate Pankhurst </w:t>
            </w:r>
          </w:p>
          <w:p w:rsidR="68D5A5C8" w:rsidP="68D5A5C8" w:rsidRDefault="68D5A5C8" w14:paraId="4042A00D" w14:textId="2935D981">
            <w:pPr>
              <w:pStyle w:val="Default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Plastic Pollution by The Literacy Company </w:t>
            </w:r>
          </w:p>
          <w:p w:rsidR="68D5A5C8" w:rsidP="68D5A5C8" w:rsidRDefault="68D5A5C8" w14:paraId="63915D66" w14:textId="1F7D333D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Genre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 Recount: biography, Information</w:t>
            </w:r>
          </w:p>
          <w:p w:rsidR="68D5A5C8" w:rsidP="68D5A5C8" w:rsidRDefault="68D5A5C8" w14:paraId="4C58D94C" w14:textId="28E9694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6E452D6B" w:rsidP="68D5A5C8" w:rsidRDefault="6E452D6B" w14:paraId="54A3DD1E" w14:textId="65FFACA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noProof w:val="0"/>
                <w:sz w:val="22"/>
                <w:szCs w:val="22"/>
                <w:u w:val="none"/>
                <w:lang w:val="en-GB"/>
              </w:rPr>
            </w:pPr>
            <w:r w:rsidRPr="68D5A5C8" w:rsidR="6E452D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Look!</w:t>
            </w:r>
          </w:p>
          <w:p w:rsidR="68D5A5C8" w:rsidP="68D5A5C8" w:rsidRDefault="68D5A5C8" w14:paraId="4C8FE76A" w14:textId="16B725E6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</w:tr>
      <w:tr w:rsidR="4DD6F57C" w:rsidTr="68D5A5C8" w14:paraId="544D188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99430A0" w14:textId="52B338C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Maths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69CB50F" w14:textId="2FBBD35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Number: Place Value &amp; Addition &amp; Subtraction.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212BA2B" w14:textId="5CE2806F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Measure: Area. Multiplication &amp; Division.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F215DDB" w14:textId="01AF387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Multiplication &amp; Division </w:t>
            </w:r>
          </w:p>
          <w:p w:rsidR="68D5A5C8" w:rsidP="68D5A5C8" w:rsidRDefault="68D5A5C8" w14:paraId="611ECD5C" w14:textId="71C603F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Measure: Length and Perimeter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33269D0" w14:textId="10E80810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Fractions &amp; Decimals.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8D08DB8" w14:textId="0D7E04F4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Decimals, Money &amp; Time.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A0A8E47" w14:textId="73599B84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Geometry: Shape Statistics </w:t>
            </w:r>
          </w:p>
          <w:p w:rsidR="68D5A5C8" w:rsidP="68D5A5C8" w:rsidRDefault="68D5A5C8" w14:paraId="3D92F18E" w14:textId="411AACF1">
            <w:pPr>
              <w:pStyle w:val="NoSpacing"/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Position &amp; Direction.</w:t>
            </w:r>
          </w:p>
        </w:tc>
      </w:tr>
      <w:tr w:rsidR="4DD6F57C" w:rsidTr="68D5A5C8" w14:paraId="55D35E4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4832535" w14:textId="3047C45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Science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6DEAD46" w14:textId="2A1988C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Sound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40E68F5" w14:textId="5CB69D6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Electricity</w:t>
            </w:r>
          </w:p>
          <w:p w:rsidR="68D5A5C8" w:rsidP="68D5A5C8" w:rsidRDefault="68D5A5C8" w14:paraId="57D27DCC" w14:textId="59CCB26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4A72197" w14:textId="11D0F93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Changes of state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4C894F3" w14:textId="3A6C87E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Human nutrition</w:t>
            </w:r>
          </w:p>
          <w:p w:rsidR="68D5A5C8" w:rsidP="68D5A5C8" w:rsidRDefault="68D5A5C8" w14:paraId="487792A3" w14:textId="593600A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Teeth and digestion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8961960" w14:textId="6B2F550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Dangers to living things</w:t>
            </w:r>
          </w:p>
          <w:p w:rsidR="68D5A5C8" w:rsidP="68D5A5C8" w:rsidRDefault="68D5A5C8" w14:paraId="5E97366E" w14:textId="2FE48A1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8385422" w14:textId="65C4FFD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Grouping living things</w:t>
            </w:r>
          </w:p>
          <w:p w:rsidR="68D5A5C8" w:rsidP="68D5A5C8" w:rsidRDefault="68D5A5C8" w14:paraId="7952E028" w14:textId="67DFB74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4DD6F57C" w:rsidTr="68D5A5C8" w14:paraId="549231A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21603A0" w14:textId="04FCC02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Geography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6B250A69" w14:textId="2CCF0723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07A9180" w14:textId="5EB0910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Why are Rainforests important to us?</w:t>
            </w:r>
          </w:p>
          <w:p w:rsidR="68D5A5C8" w:rsidP="68D5A5C8" w:rsidRDefault="68D5A5C8" w14:paraId="50E9A04F" w14:textId="3AD14F1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C654A4B" w14:textId="05C485F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Why do people live near volcanoes?</w:t>
            </w:r>
          </w:p>
          <w:p w:rsidR="68D5A5C8" w:rsidP="68D5A5C8" w:rsidRDefault="68D5A5C8" w14:paraId="209B5F35" w14:textId="47351BE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6E85E83" w14:textId="7AD5AAB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60AB22F" w14:textId="5AA6BB1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Are all settlements the same?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1FF5F1AB" w14:textId="783C910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</w:tr>
      <w:tr w:rsidR="4DD6F57C" w:rsidTr="68D5A5C8" w14:paraId="05FECA0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58263307" w14:textId="38C2903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History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475999D8" w14:textId="566769F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454FFA5D" w14:textId="357587EF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A752F34" w14:textId="4267BD1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The Roman Empire and its impact on Britain.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7947751" w14:textId="34B4B9B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The Roman Empire and its impact on Britain.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C1AA3CB" w14:textId="69E648B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14343DC" w14:textId="0DA1259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Iron Age Hill forts (Mam Tor)</w:t>
            </w:r>
          </w:p>
          <w:p w:rsidR="68D5A5C8" w:rsidP="68D5A5C8" w:rsidRDefault="68D5A5C8" w14:paraId="3776E49F" w14:textId="1126485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</w:tr>
      <w:tr w:rsidR="4DD6F57C" w:rsidTr="68D5A5C8" w14:paraId="7955BD5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86935D5" w14:textId="36E527F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 xml:space="preserve">Art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68E832F9" w14:textId="48516924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4E5D9736" w14:textId="4B13070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3F6D0AF6" w14:textId="73DE5D3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7052B693" w14:textId="5D3CEE4B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094AD671" w14:textId="47BF0B5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2AC9D40A" w14:textId="2082034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</w:tr>
      <w:tr w:rsidR="4DD6F57C" w:rsidTr="68D5A5C8" w14:paraId="752BBDC2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46F3A15" w14:textId="254762C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Computing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0D7B146" w14:textId="41329482">
            <w:pPr>
              <w:ind w:lef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Data and information-Data logging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81DCA8E" w14:textId="1581D65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Computing systems and networks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C2E31CD" w14:textId="655F58A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Creating media- Audio Editing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130CC0FB" w14:textId="53B1047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Creating media- Photo editing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31F8594" w14:textId="1B4D565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Programming A – Repetition in shapes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1A448161" w14:textId="7A749855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Programming B Repetition in games</w:t>
            </w:r>
          </w:p>
        </w:tc>
      </w:tr>
      <w:tr w:rsidR="4DD6F57C" w:rsidTr="68D5A5C8" w14:paraId="715B511B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5B01F436" w14:textId="7649299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DT</w:t>
            </w:r>
            <w:r w:rsidRPr="68D5A5C8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4D5344E" w14:textId="21D3E8F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Craft and design: Fabric of nature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526873F" w14:textId="3BF4F11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BF6ABE1" w14:textId="7230218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C88A055" w14:textId="0951737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Painting and mixed media: Light and dark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DCF6B04" w14:textId="4AF899D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Sculpture and 3D: Mega materials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68D5A5C8" w:rsidRDefault="4DD6F57C" w14:paraId="6C63B5BC" w14:textId="2109D618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i w:val="0"/>
                <w:iCs w:val="0"/>
                <w:sz w:val="22"/>
                <w:szCs w:val="22"/>
                <w:u w:val="none"/>
              </w:rPr>
            </w:pPr>
          </w:p>
        </w:tc>
      </w:tr>
      <w:tr w:rsidR="4DD6F57C" w:rsidTr="68D5A5C8" w14:paraId="5CCDEEF7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FB35569" w14:textId="68A9427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Music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358DFE2" w14:textId="71D2282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Ukulele </w:t>
            </w:r>
            <w:r w:rsidRPr="68D5A5C8" w:rsidR="227776B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/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="68D5A5C8" w:rsidP="68D5A5C8" w:rsidRDefault="68D5A5C8" w14:paraId="6AE2547B" w14:textId="08BB9C2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Rainforests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9707788" w14:textId="3CA721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Ukulele</w:t>
            </w:r>
            <w:r w:rsidRPr="68D5A5C8" w:rsidR="1C43498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/</w:t>
            </w:r>
          </w:p>
          <w:p w:rsidR="68D5A5C8" w:rsidP="68D5A5C8" w:rsidRDefault="68D5A5C8" w14:paraId="68EEA4FB" w14:textId="1D555EC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Rivers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42A841E" w14:textId="0AF620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Ukulele</w:t>
            </w:r>
            <w:r w:rsidRPr="68D5A5C8" w:rsidR="23BAC67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/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  <w:lang w:val="en-GB"/>
              </w:rPr>
              <w:t>Adapting and transposing motifs (Theme: Romans)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C49686D" w14:textId="7746D9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Ukulele</w:t>
            </w:r>
            <w:r w:rsidRPr="68D5A5C8" w:rsidR="067D92F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/</w:t>
            </w:r>
          </w:p>
          <w:p w:rsidR="68D5A5C8" w:rsidP="68D5A5C8" w:rsidRDefault="68D5A5C8" w14:paraId="4791E11F" w14:textId="60C1901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  <w:lang w:val="en-GB"/>
              </w:rPr>
              <w:t>Rock and Roll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42159A3" w14:textId="3B0FC5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Ukulele</w:t>
            </w:r>
            <w:r w:rsidRPr="68D5A5C8" w:rsidR="5EBF3F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68D5A5C8" w:rsidR="42F5051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/</w:t>
            </w:r>
            <w:r w:rsidRPr="68D5A5C8" w:rsidR="3015642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  <w:lang w:val="en-GB"/>
              </w:rPr>
              <w:t>Samba and carnival sounds and instruments (Theme: South America)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0F04057" w14:textId="7CF840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Ukulele</w:t>
            </w:r>
            <w:r w:rsidRPr="68D5A5C8" w:rsidR="466ED7A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/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u w:val="none"/>
                <w:lang w:val="en-GB"/>
              </w:rPr>
              <w:t>Samba and carnival sounds and instruments (Theme: South America)</w:t>
            </w:r>
          </w:p>
        </w:tc>
      </w:tr>
      <w:tr w:rsidR="68D5A5C8" w:rsidTr="68D5A5C8" w14:paraId="56B5E2B4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3268DBE" w:rsidP="68D5A5C8" w:rsidRDefault="73268DBE" w14:paraId="3AB1CC8C" w14:textId="03DD1AF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73268DB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My Happy Mind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D352E41" w14:textId="0AB667D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0DA4536" w14:textId="24DBEA4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CD25BFD" w14:textId="24BF24D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611186F" w14:textId="2A88FCA5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E2E4C33" w14:textId="7D44F05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8AA3FB" w:rsidP="68D5A5C8" w:rsidRDefault="0E8AA3FB" w14:paraId="5381E4D0" w14:textId="364796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8D5A5C8" w:rsidR="0E8AA3F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Transition</w:t>
            </w:r>
          </w:p>
        </w:tc>
      </w:tr>
      <w:tr w:rsidR="4DD6F57C" w:rsidTr="68D5A5C8" w14:paraId="5FE34149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623B38B" w14:textId="4CA253A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PE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547D826" w14:textId="1B74098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Swimming</w:t>
            </w:r>
          </w:p>
          <w:p w:rsidR="68D5A5C8" w:rsidP="68D5A5C8" w:rsidRDefault="68D5A5C8" w14:paraId="2DB0C134" w14:textId="3084F33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Real PE: Personal</w:t>
            </w:r>
          </w:p>
          <w:p w:rsidR="68D5A5C8" w:rsidP="68D5A5C8" w:rsidRDefault="68D5A5C8" w14:paraId="350BD8B3" w14:textId="1AD4334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Criket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D01BED0" w14:textId="664ABB0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Swimming</w:t>
            </w:r>
          </w:p>
          <w:p w:rsidR="68D5A5C8" w:rsidP="68D5A5C8" w:rsidRDefault="68D5A5C8" w14:paraId="5227B4B7" w14:textId="5418832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Real PE: Social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779AAE2" w14:textId="3C74A9D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Swimming</w:t>
            </w:r>
          </w:p>
          <w:p w:rsidR="68D5A5C8" w:rsidP="68D5A5C8" w:rsidRDefault="68D5A5C8" w14:paraId="4E3654F4" w14:textId="4C91A67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Real PE: Cognitive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CF306D2" w14:textId="6489A71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Swimming</w:t>
            </w:r>
          </w:p>
          <w:p w:rsidR="68D5A5C8" w:rsidP="68D5A5C8" w:rsidRDefault="68D5A5C8" w14:paraId="7BF5F7E8" w14:textId="02363DF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Real PE: Creative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73379724" w14:textId="154079B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Swimming</w:t>
            </w:r>
          </w:p>
          <w:p w:rsidR="68D5A5C8" w:rsidP="68D5A5C8" w:rsidRDefault="68D5A5C8" w14:paraId="6B24303C" w14:textId="6603A7C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Real PE: Physical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A1A2222" w14:textId="6D35B785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Swimming</w:t>
            </w:r>
          </w:p>
          <w:p w:rsidR="68D5A5C8" w:rsidP="68D5A5C8" w:rsidRDefault="68D5A5C8" w14:paraId="424EB770" w14:textId="1CEAA3C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Real PE: Health and Fitness</w:t>
            </w:r>
          </w:p>
        </w:tc>
      </w:tr>
      <w:tr w:rsidR="4DD6F57C" w:rsidTr="68D5A5C8" w14:paraId="4F1EA4BC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9EF0AA" w:rsidP="537EAD1E" w:rsidRDefault="4C9EF0AA" w14:paraId="3928287F" w14:textId="2412E70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C9EF0A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PSHE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68D5A5C8" w:rsidRDefault="166C78BB" w14:paraId="0EB3A453" w14:textId="377BD38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8D5A5C8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68D5A5C8" w:rsidRDefault="166C78BB" w14:paraId="7382252D" w14:textId="00C2DE8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8D5A5C8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68D5A5C8" w:rsidRDefault="166C78BB" w14:paraId="007B22EA" w14:textId="6F63BF2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8D5A5C8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68D5A5C8" w:rsidRDefault="166C78BB" w14:paraId="41743507" w14:textId="5126B59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8D5A5C8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68D5A5C8" w:rsidRDefault="166C78BB" w14:paraId="13AD5DCD" w14:textId="5B0173B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8D5A5C8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Being my best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68D5A5C8" w:rsidRDefault="166C78BB" w14:paraId="0AA58D60" w14:textId="65F40B3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8D5A5C8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Growing and changing  </w:t>
            </w:r>
          </w:p>
        </w:tc>
      </w:tr>
      <w:tr w:rsidR="4DD6F57C" w:rsidTr="68D5A5C8" w14:paraId="01656013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75ED79BB" w14:textId="4840D7E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1593B9AC" w14:textId="5850015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What kind of world did Jesus want?</w:t>
            </w:r>
          </w:p>
          <w:p w:rsidR="68D5A5C8" w:rsidP="68D5A5C8" w:rsidRDefault="68D5A5C8" w14:paraId="759D77FE" w14:textId="7C4A3A6B">
            <w:pPr>
              <w:spacing w:after="200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39A990F3" w14:textId="751F0F1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When Jesus left; what was the impact of Pentecost</w:t>
            </w:r>
            <w:r w:rsidRPr="68D5A5C8" w:rsidR="7077D97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4C39A4F" w14:textId="24BD762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What do Hindus believe God is like?</w:t>
            </w:r>
          </w:p>
          <w:p w:rsidR="68D5A5C8" w:rsidP="68D5A5C8" w:rsidRDefault="68D5A5C8" w14:paraId="36466FAF" w14:textId="2036E59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90DE310" w14:textId="2C78DA2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Why do Christians call the day Jesus died ‘Good Friday’?</w:t>
            </w:r>
          </w:p>
          <w:p w:rsidR="68D5A5C8" w:rsidP="68D5A5C8" w:rsidRDefault="68D5A5C8" w14:paraId="7CE723EE" w14:textId="773402D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573C1652" w14:textId="1D5919C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What does it mean to be a Hindu in Britain today?</w:t>
            </w:r>
          </w:p>
          <w:p w:rsidR="68D5A5C8" w:rsidP="68D5A5C8" w:rsidRDefault="68D5A5C8" w14:paraId="10014E33" w14:textId="6E2BB7F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(Eid week)</w:t>
            </w:r>
          </w:p>
          <w:p w:rsidR="68D5A5C8" w:rsidP="68D5A5C8" w:rsidRDefault="68D5A5C8" w14:paraId="43AB129E" w14:textId="7A02878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673EB906" w14:textId="4CABED0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How and why do people mark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significant events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of life?</w:t>
            </w:r>
          </w:p>
          <w:p w:rsidR="68D5A5C8" w:rsidP="68D5A5C8" w:rsidRDefault="68D5A5C8" w14:paraId="04D9D896" w14:textId="3A09086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166C78BB" w:rsidTr="68D5A5C8" w14:paraId="3061A0A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0E154B3" w:rsidP="166C78BB" w:rsidRDefault="40E154B3" w14:paraId="0EF78050" w14:textId="40266ED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</w:pPr>
            <w:r w:rsidRPr="68D5A5C8" w:rsidR="40E154B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Spanish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17FA6817" w14:textId="578DD4E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Welcome to school Super learners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EC4C055" w14:textId="003B232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Fireworks poem</w:t>
            </w:r>
          </w:p>
          <w:p w:rsidR="68D5A5C8" w:rsidP="68D5A5C8" w:rsidRDefault="68D5A5C8" w14:paraId="0ECDA23B" w14:textId="712B6A6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Classroom commands</w:t>
            </w:r>
          </w:p>
          <w:p w:rsidR="68D5A5C8" w:rsidP="68D5A5C8" w:rsidRDefault="68D5A5C8" w14:paraId="492E3588" w14:textId="1F153E6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Places in town</w:t>
            </w:r>
          </w:p>
          <w:p w:rsidR="68D5A5C8" w:rsidP="68D5A5C8" w:rsidRDefault="68D5A5C8" w14:paraId="0DDDD6AE" w14:textId="6CAD6F8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Christmas shopping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0829C2E8" w14:textId="140058F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Epiphany</w:t>
            </w:r>
          </w:p>
          <w:p w:rsidR="68D5A5C8" w:rsidP="68D5A5C8" w:rsidRDefault="68D5A5C8" w14:paraId="759665FC" w14:textId="66A8AFB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Alien Family tree</w:t>
            </w:r>
          </w:p>
          <w:p w:rsidR="68D5A5C8" w:rsidP="68D5A5C8" w:rsidRDefault="68D5A5C8" w14:paraId="09984197" w14:textId="5166037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Faces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4F807193" w14:textId="1A562DE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Face and body parts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11B9F358" w14:textId="336ABD2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I 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don’t</w:t>
            </w: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feel well </w:t>
            </w:r>
          </w:p>
          <w:p w:rsidR="68D5A5C8" w:rsidP="68D5A5C8" w:rsidRDefault="68D5A5C8" w14:paraId="689949DD" w14:textId="5CFB0A4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Walking through the jungle</w:t>
            </w:r>
          </w:p>
          <w:p w:rsidR="68D5A5C8" w:rsidP="68D5A5C8" w:rsidRDefault="68D5A5C8" w14:paraId="35E5F076" w14:textId="1D4399F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5A5C8" w:rsidP="68D5A5C8" w:rsidRDefault="68D5A5C8" w14:paraId="216D12AC" w14:textId="14660F2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The weather</w:t>
            </w:r>
          </w:p>
          <w:p w:rsidR="68D5A5C8" w:rsidP="68D5A5C8" w:rsidRDefault="68D5A5C8" w14:paraId="4C18EBEC" w14:textId="4B115C5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Ice creams </w:t>
            </w:r>
          </w:p>
          <w:p w:rsidR="68D5A5C8" w:rsidP="68D5A5C8" w:rsidRDefault="68D5A5C8" w14:paraId="77EA787C" w14:textId="70C8BC3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D5A5C8" w:rsidR="68D5A5C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Language Puzzle</w:t>
            </w:r>
          </w:p>
        </w:tc>
      </w:tr>
    </w:tbl>
    <w:p xmlns:wp14="http://schemas.microsoft.com/office/word/2010/wordml" w:rsidP="537EAD1E" wp14:paraId="521D8E62" wp14:textId="1C18F094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537EAD1E" wp14:paraId="2C078E63" wp14:textId="300D152B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E4A66"/>
    <w:rsid w:val="01C8E6FC"/>
    <w:rsid w:val="03BBF97A"/>
    <w:rsid w:val="059DCA9D"/>
    <w:rsid w:val="05E40A31"/>
    <w:rsid w:val="05E40A31"/>
    <w:rsid w:val="067D92FE"/>
    <w:rsid w:val="0E2455E6"/>
    <w:rsid w:val="0E8AA3FB"/>
    <w:rsid w:val="1044C596"/>
    <w:rsid w:val="1511EE85"/>
    <w:rsid w:val="166C78BB"/>
    <w:rsid w:val="1B265B58"/>
    <w:rsid w:val="1C434981"/>
    <w:rsid w:val="2141D6A5"/>
    <w:rsid w:val="21D9344D"/>
    <w:rsid w:val="227776BA"/>
    <w:rsid w:val="23BAC670"/>
    <w:rsid w:val="2571D639"/>
    <w:rsid w:val="27577972"/>
    <w:rsid w:val="284C0C00"/>
    <w:rsid w:val="2A72BC60"/>
    <w:rsid w:val="2AB9C77F"/>
    <w:rsid w:val="2D8C6AA9"/>
    <w:rsid w:val="2EDB0A1A"/>
    <w:rsid w:val="30156424"/>
    <w:rsid w:val="3345CCDD"/>
    <w:rsid w:val="342E492B"/>
    <w:rsid w:val="34EEB013"/>
    <w:rsid w:val="3675B68D"/>
    <w:rsid w:val="37C7C0A8"/>
    <w:rsid w:val="404C6B16"/>
    <w:rsid w:val="40E154B3"/>
    <w:rsid w:val="42F50518"/>
    <w:rsid w:val="43022073"/>
    <w:rsid w:val="43D2856F"/>
    <w:rsid w:val="466ED7AB"/>
    <w:rsid w:val="4686B22D"/>
    <w:rsid w:val="4C9EF0AA"/>
    <w:rsid w:val="4DD6F57C"/>
    <w:rsid w:val="4E00D91F"/>
    <w:rsid w:val="4FAE4A66"/>
    <w:rsid w:val="50259BB6"/>
    <w:rsid w:val="51CBB418"/>
    <w:rsid w:val="537EAD1E"/>
    <w:rsid w:val="54405B81"/>
    <w:rsid w:val="56FD1617"/>
    <w:rsid w:val="5DC0019B"/>
    <w:rsid w:val="5EBF3F50"/>
    <w:rsid w:val="5FF84EAF"/>
    <w:rsid w:val="6003D527"/>
    <w:rsid w:val="6386E44B"/>
    <w:rsid w:val="68CF7A62"/>
    <w:rsid w:val="68D5A5C8"/>
    <w:rsid w:val="692B0DA0"/>
    <w:rsid w:val="692B0DA0"/>
    <w:rsid w:val="694D0A34"/>
    <w:rsid w:val="6B87C928"/>
    <w:rsid w:val="6D3C317F"/>
    <w:rsid w:val="6E452D6B"/>
    <w:rsid w:val="6FDEB2B3"/>
    <w:rsid w:val="7077D97F"/>
    <w:rsid w:val="73268DBE"/>
    <w:rsid w:val="776EDDE6"/>
    <w:rsid w:val="7F92A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true">
    <w:uiPriority w:val="1"/>
    <w:name w:val="Default"/>
    <w:basedOn w:val="Normal"/>
    <w:rsid w:val="68D5A5C8"/>
    <w:rPr>
      <w:rFonts w:ascii="Calibri" w:hAnsi="Calibri" w:eastAsia="" w:cs="Calibri" w:asciiTheme="minorAscii" w:hAnsiTheme="minorAscii" w:eastAsiaTheme="minorEastAsia" w:cstheme="minorBidi"/>
      <w:color w:val="000000" w:themeColor="text1" w:themeTint="FF" w:themeShade="FF"/>
      <w:sz w:val="24"/>
      <w:szCs w:val="24"/>
    </w:rPr>
    <w:pPr>
      <w:spacing w:after="0" w:line="240" w:lineRule="auto"/>
    </w:pPr>
  </w:style>
  <w:style w:type="character" w:styleId="A4" w:customStyle="true">
    <w:uiPriority w:val="99"/>
    <w:name w:val="A4"/>
    <w:basedOn w:val="DefaultParagraphFont"/>
    <w:rsid w:val="68D5A5C8"/>
    <w:rPr>
      <w:rFonts w:ascii="Calibri" w:hAnsi="Calibri" w:eastAsia="" w:cs="" w:asciiTheme="minorAscii" w:hAnsiTheme="minorAscii" w:eastAsiaTheme="minorEastAsia" w:cstheme="minorBidi"/>
      <w:color w:val="000000" w:themeColor="text1" w:themeTint="FF" w:themeShade="FF"/>
      <w:sz w:val="20"/>
      <w:szCs w:val="20"/>
    </w:rPr>
  </w:style>
  <w:style w:type="character" w:styleId="A3" w:customStyle="true">
    <w:uiPriority w:val="99"/>
    <w:name w:val="A3"/>
    <w:basedOn w:val="DefaultParagraphFont"/>
    <w:rsid w:val="68D5A5C8"/>
    <w:rPr>
      <w:rFonts w:ascii="Calibri" w:hAnsi="Calibri" w:eastAsia="" w:cs="" w:asciiTheme="minorAscii" w:hAnsiTheme="minorAscii" w:eastAsiaTheme="minorEastAsia" w:cstheme="minorBidi"/>
      <w:b w:val="1"/>
      <w:bCs w:val="1"/>
      <w:color w:val="000000" w:themeColor="text1" w:themeTint="FF" w:themeShade="FF"/>
      <w:sz w:val="17"/>
      <w:szCs w:val="17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075068f332ba40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2024-10-07T14:05:11.3253772Z</dcterms:created>
  <dcterms:modified xsi:type="dcterms:W3CDTF">2024-10-07T16:53:49.7341685Z</dcterms:modified>
  <dc:creator>Mike Bywaters</dc:creator>
  <lastModifiedBy>Mike Bywaters</lastModifiedBy>
</coreProperties>
</file>