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D2B2D" w14:textId="73C16DD1" w:rsidR="00832216" w:rsidRDefault="00832216" w:rsidP="005D221B">
      <w:pPr>
        <w:pStyle w:val="Heading1"/>
      </w:pPr>
      <w:r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6D2BA9" wp14:editId="5E9EF338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756D2BB6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756D2BB5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756D2BB9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756D2BB7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756D2BB8" w14:textId="3C9BFF5F" w:rsidR="00D65412" w:rsidRDefault="00C97E82" w:rsidP="00D6541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A0A379" wp14:editId="78AC2921">
                                        <wp:extent cx="1041400" cy="1041400"/>
                                        <wp:effectExtent l="0" t="0" r="6350" b="6350"/>
                                        <wp:docPr id="2" name="Picture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1400" cy="1041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756D2BBA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D2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756D2BB6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756D2BB5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756D2BB9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756D2BB7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756D2BB8" w14:textId="3C9BFF5F" w:rsidR="00D65412" w:rsidRDefault="00C97E82" w:rsidP="00D654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0A379" wp14:editId="78AC2921">
                                  <wp:extent cx="1041400" cy="1041400"/>
                                  <wp:effectExtent l="0" t="0" r="6350" b="635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756D2BBA" w14:textId="77777777" w:rsidR="00D65412" w:rsidRDefault="00D65412"/>
                  </w:txbxContent>
                </v:textbox>
              </v:shape>
            </w:pict>
          </mc:Fallback>
        </mc:AlternateContent>
      </w:r>
      <w:r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56D2BAB" wp14:editId="756D2BAC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D2B2E" w14:textId="77777777" w:rsidR="00D65412" w:rsidRPr="0046224F" w:rsidRDefault="00D65412" w:rsidP="00D65412">
      <w:pPr>
        <w:jc w:val="center"/>
        <w:rPr>
          <w:rFonts w:ascii="Gill Sans MT" w:hAnsi="Gill Sans MT"/>
          <w:sz w:val="48"/>
        </w:rPr>
      </w:pPr>
      <w:r w:rsidRPr="0046224F">
        <w:rPr>
          <w:rFonts w:ascii="Gill Sans MT" w:hAnsi="Gill Sans MT"/>
          <w:sz w:val="48"/>
        </w:rPr>
        <w:t>Year</w:t>
      </w:r>
      <w:r w:rsidR="00816082">
        <w:rPr>
          <w:rFonts w:ascii="Gill Sans MT" w:hAnsi="Gill Sans MT"/>
          <w:sz w:val="48"/>
        </w:rPr>
        <w:t xml:space="preserve"> </w:t>
      </w:r>
      <w:r w:rsidR="00B9120E">
        <w:rPr>
          <w:rFonts w:ascii="Gill Sans MT" w:hAnsi="Gill Sans MT"/>
          <w:sz w:val="48"/>
        </w:rPr>
        <w:t>4 – S</w:t>
      </w:r>
      <w:r w:rsidR="00853CDF">
        <w:rPr>
          <w:rFonts w:ascii="Gill Sans MT" w:hAnsi="Gill Sans MT"/>
          <w:sz w:val="48"/>
        </w:rPr>
        <w:t xml:space="preserve">pring 1 </w:t>
      </w:r>
      <w:r w:rsidR="00B9120E">
        <w:rPr>
          <w:rFonts w:ascii="Gill Sans MT" w:hAnsi="Gill Sans MT"/>
          <w:sz w:val="48"/>
        </w:rPr>
        <w:t>– Volcanoes &amp; Earthquakes</w:t>
      </w:r>
    </w:p>
    <w:p w14:paraId="756D2B2F" w14:textId="2ADDADD7" w:rsidR="00D65412" w:rsidRDefault="00BC42F6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56D2BAF" wp14:editId="218A9803">
                <wp:simplePos x="0" y="0"/>
                <wp:positionH relativeFrom="column">
                  <wp:posOffset>8061960</wp:posOffset>
                </wp:positionH>
                <wp:positionV relativeFrom="paragraph">
                  <wp:posOffset>1169670</wp:posOffset>
                </wp:positionV>
                <wp:extent cx="1763395" cy="4556760"/>
                <wp:effectExtent l="0" t="0" r="825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45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832216" w14:paraId="756D2BCB" w14:textId="77777777" w:rsidTr="00C45E03">
                              <w:trPr>
                                <w:trHeight w:val="369"/>
                              </w:trPr>
                              <w:tc>
                                <w:tcPr>
                                  <w:tcW w:w="2501" w:type="dxa"/>
                                  <w:shd w:val="clear" w:color="auto" w:fill="C5E0B3" w:themeFill="accent6" w:themeFillTint="66"/>
                                </w:tcPr>
                                <w:p w14:paraId="756D2BCA" w14:textId="77777777"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14:paraId="756D2BD1" w14:textId="77777777" w:rsidTr="00C45E03">
                              <w:trPr>
                                <w:trHeight w:val="756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44DF526E" w14:textId="77777777" w:rsidR="00BC42F6" w:rsidRDefault="00B9120E" w:rsidP="002F48B2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6D2C04" wp14:editId="756D2C05">
                                        <wp:extent cx="1350010" cy="1365053"/>
                                        <wp:effectExtent l="0" t="0" r="2540" b="6985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0882" cy="14063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114BC5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71A03E24" w14:textId="77777777" w:rsidR="00BC42F6" w:rsidRDefault="00BC42F6" w:rsidP="002F48B2"/>
                                <w:p w14:paraId="756D2BCC" w14:textId="466A287E" w:rsidR="00832216" w:rsidRDefault="00114BC5" w:rsidP="002F48B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6D2C06" wp14:editId="756D2C07">
                                        <wp:extent cx="1318260" cy="1705482"/>
                                        <wp:effectExtent l="0" t="0" r="0" b="9525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2282" cy="17236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56D2BD0" w14:textId="77777777" w:rsidR="00832216" w:rsidRDefault="00832216" w:rsidP="00BC42F6"/>
                              </w:tc>
                            </w:tr>
                          </w:tbl>
                          <w:p w14:paraId="756D2BD2" w14:textId="77777777"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2BAF" id="_x0000_s1027" type="#_x0000_t202" style="position:absolute;margin-left:634.8pt;margin-top:92.1pt;width:138.85pt;height:358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2501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832216" w14:paraId="756D2BCB" w14:textId="77777777" w:rsidTr="00C45E03">
                        <w:trPr>
                          <w:trHeight w:val="369"/>
                        </w:trPr>
                        <w:tc>
                          <w:tcPr>
                            <w:tcW w:w="2501" w:type="dxa"/>
                            <w:shd w:val="clear" w:color="auto" w:fill="C5E0B3" w:themeFill="accent6" w:themeFillTint="66"/>
                          </w:tcPr>
                          <w:p w14:paraId="756D2BCA" w14:textId="77777777"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14:paraId="756D2BD1" w14:textId="77777777" w:rsidTr="00C45E03">
                        <w:trPr>
                          <w:trHeight w:val="756"/>
                        </w:trPr>
                        <w:tc>
                          <w:tcPr>
                            <w:tcW w:w="2501" w:type="dxa"/>
                          </w:tcPr>
                          <w:p w14:paraId="44DF526E" w14:textId="77777777" w:rsidR="00BC42F6" w:rsidRDefault="00B9120E" w:rsidP="002F48B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D2C04" wp14:editId="756D2C05">
                                  <wp:extent cx="1350010" cy="1365053"/>
                                  <wp:effectExtent l="0" t="0" r="2540" b="698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882" cy="1406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4BC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1A03E24" w14:textId="77777777" w:rsidR="00BC42F6" w:rsidRDefault="00BC42F6" w:rsidP="002F48B2"/>
                          <w:p w14:paraId="756D2BCC" w14:textId="466A287E" w:rsidR="00832216" w:rsidRDefault="00114BC5" w:rsidP="002F48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D2C06" wp14:editId="756D2C07">
                                  <wp:extent cx="1318260" cy="1705482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282" cy="1723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6D2BD0" w14:textId="77777777" w:rsidR="00832216" w:rsidRDefault="00832216" w:rsidP="00BC42F6"/>
                        </w:tc>
                      </w:tr>
                    </w:tbl>
                    <w:p w14:paraId="756D2BD2" w14:textId="77777777" w:rsidR="00832216" w:rsidRDefault="00832216" w:rsidP="00832216"/>
                  </w:txbxContent>
                </v:textbox>
              </v:shape>
            </w:pict>
          </mc:Fallback>
        </mc:AlternateContent>
      </w:r>
      <w:r w:rsidR="001D76F3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56D2BAD" wp14:editId="57037221">
                <wp:simplePos x="0" y="0"/>
                <wp:positionH relativeFrom="column">
                  <wp:posOffset>4057650</wp:posOffset>
                </wp:positionH>
                <wp:positionV relativeFrom="paragraph">
                  <wp:posOffset>59055</wp:posOffset>
                </wp:positionV>
                <wp:extent cx="3893820" cy="5581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0"/>
                            </w:tblGrid>
                            <w:tr w:rsidR="00D65412" w14:paraId="756D2BBC" w14:textId="77777777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14:paraId="756D2BBB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14:paraId="756D2BC3" w14:textId="77777777" w:rsidTr="00DF513B">
                              <w:trPr>
                                <w:trHeight w:val="851"/>
                              </w:trPr>
                              <w:tc>
                                <w:tcPr>
                                  <w:tcW w:w="6039" w:type="dxa"/>
                                </w:tcPr>
                                <w:p w14:paraId="756D2BBD" w14:textId="77777777" w:rsidR="00DF513B" w:rsidRPr="001D76F3" w:rsidRDefault="00B9120E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1D76F3">
                                    <w:rPr>
                                      <w:rFonts w:ascii="Gill Sans MT" w:hAnsi="Gill Sans MT"/>
                                    </w:rPr>
                                    <w:t>Mount Vesuvius erupted in AD79.</w:t>
                                  </w:r>
                                </w:p>
                                <w:p w14:paraId="756D2BBE" w14:textId="77777777" w:rsidR="00B9120E" w:rsidRPr="001D76F3" w:rsidRDefault="00B9120E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1D76F3">
                                    <w:rPr>
                                      <w:rFonts w:ascii="Gill Sans MT" w:hAnsi="Gill Sans MT"/>
                                    </w:rPr>
                                    <w:t>Pompeii was buried underneath a blanket of ash, pumice-stone and lava and was not re-discovered again until 1748.</w:t>
                                  </w:r>
                                </w:p>
                                <w:p w14:paraId="756D2BBF" w14:textId="77777777" w:rsidR="00B9120E" w:rsidRPr="001D76F3" w:rsidRDefault="00B9120E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1D76F3">
                                    <w:rPr>
                                      <w:rFonts w:ascii="Gill Sans MT" w:hAnsi="Gill Sans MT"/>
                                    </w:rPr>
                                    <w:t>Approximately 2000 people in Pompeii lost their lives following the eruption.</w:t>
                                  </w:r>
                                </w:p>
                                <w:p w14:paraId="756D2BC0" w14:textId="77777777" w:rsidR="00B9120E" w:rsidRPr="001D76F3" w:rsidRDefault="00B9120E" w:rsidP="00B9120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1D76F3">
                                    <w:rPr>
                                      <w:rFonts w:ascii="Gill Sans MT" w:hAnsi="Gill Sans MT"/>
                                    </w:rPr>
                                    <w:t>There are around 1,500 active volcanoes around the world.</w:t>
                                  </w:r>
                                </w:p>
                                <w:p w14:paraId="756D2BC1" w14:textId="77777777" w:rsidR="00B9120E" w:rsidRPr="001D76F3" w:rsidRDefault="00B9120E" w:rsidP="00B9120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1D76F3">
                                    <w:rPr>
                                      <w:rFonts w:ascii="Gill Sans MT" w:hAnsi="Gill Sans MT"/>
                                    </w:rPr>
                                    <w:t>Tectonic plates move towards each other, away from each other and when this happens, it can cause both volcanic eruptions and earthquakes.</w:t>
                                  </w:r>
                                </w:p>
                                <w:p w14:paraId="756D2BC2" w14:textId="77777777" w:rsidR="002F48B2" w:rsidRPr="00B9120E" w:rsidRDefault="002F48B2" w:rsidP="00B9120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1D76F3">
                                    <w:rPr>
                                      <w:rFonts w:ascii="Gill Sans MT" w:hAnsi="Gill Sans MT"/>
                                    </w:rPr>
                                    <w:t>The Ring of Fire is a region which spans much of the Pacific Ocean where a great many volcanic eruptions and earthquakes happen every year.</w:t>
                                  </w:r>
                                </w:p>
                              </w:tc>
                            </w:tr>
                          </w:tbl>
                          <w:p w14:paraId="756D2BC4" w14:textId="77777777" w:rsidR="00D65412" w:rsidRDefault="00D65412" w:rsidP="00D65412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804"/>
                            </w:tblGrid>
                            <w:tr w:rsidR="002F48B2" w14:paraId="756D2BC6" w14:textId="77777777" w:rsidTr="002F48B2">
                              <w:trPr>
                                <w:trHeight w:val="341"/>
                              </w:trPr>
                              <w:tc>
                                <w:tcPr>
                                  <w:tcW w:w="5802" w:type="dxa"/>
                                  <w:shd w:val="clear" w:color="auto" w:fill="C5E0B3" w:themeFill="accent6" w:themeFillTint="66"/>
                                </w:tcPr>
                                <w:p w14:paraId="756D2BC5" w14:textId="77777777" w:rsidR="002F48B2" w:rsidRPr="002F48B2" w:rsidRDefault="002F48B2" w:rsidP="002F48B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2F48B2">
                                    <w:rPr>
                                      <w:rFonts w:ascii="Gill Sans MT" w:hAnsi="Gill Sans MT"/>
                                      <w:b/>
                                    </w:rPr>
                                    <w:t>Labelled diagram of a volcano</w:t>
                                  </w:r>
                                </w:p>
                              </w:tc>
                            </w:tr>
                            <w:tr w:rsidR="002F48B2" w14:paraId="756D2BC8" w14:textId="77777777" w:rsidTr="002F48B2">
                              <w:trPr>
                                <w:trHeight w:val="3640"/>
                              </w:trPr>
                              <w:tc>
                                <w:tcPr>
                                  <w:tcW w:w="5802" w:type="dxa"/>
                                </w:tcPr>
                                <w:p w14:paraId="756D2BC7" w14:textId="77777777" w:rsidR="002F48B2" w:rsidRDefault="002F48B2" w:rsidP="00D6541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6D2C02" wp14:editId="4AF64BBB">
                                        <wp:extent cx="3548380" cy="2225040"/>
                                        <wp:effectExtent l="0" t="0" r="0" b="381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68101" cy="2237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56D2BC9" w14:textId="77777777" w:rsidR="002F48B2" w:rsidRDefault="002F48B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2BAD" id="_x0000_s1028" type="#_x0000_t202" style="position:absolute;margin-left:319.5pt;margin-top:4.65pt;width:306.6pt;height:439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820"/>
                      </w:tblGrid>
                      <w:tr w:rsidR="00D65412" w14:paraId="756D2BBC" w14:textId="77777777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14:paraId="756D2BBB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14:paraId="756D2BC3" w14:textId="77777777" w:rsidTr="00DF513B">
                        <w:trPr>
                          <w:trHeight w:val="851"/>
                        </w:trPr>
                        <w:tc>
                          <w:tcPr>
                            <w:tcW w:w="6039" w:type="dxa"/>
                          </w:tcPr>
                          <w:p w14:paraId="756D2BBD" w14:textId="77777777" w:rsidR="00DF513B" w:rsidRPr="001D76F3" w:rsidRDefault="00B9120E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1D76F3">
                              <w:rPr>
                                <w:rFonts w:ascii="Gill Sans MT" w:hAnsi="Gill Sans MT"/>
                              </w:rPr>
                              <w:t>Mount Vesuvius erupted in AD79.</w:t>
                            </w:r>
                          </w:p>
                          <w:p w14:paraId="756D2BBE" w14:textId="77777777" w:rsidR="00B9120E" w:rsidRPr="001D76F3" w:rsidRDefault="00B9120E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1D76F3">
                              <w:rPr>
                                <w:rFonts w:ascii="Gill Sans MT" w:hAnsi="Gill Sans MT"/>
                              </w:rPr>
                              <w:t>Pompeii was buried underneath a blanket of ash, pumice-stone and lava and was not re-discovered again until 1748.</w:t>
                            </w:r>
                          </w:p>
                          <w:p w14:paraId="756D2BBF" w14:textId="77777777" w:rsidR="00B9120E" w:rsidRPr="001D76F3" w:rsidRDefault="00B9120E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1D76F3">
                              <w:rPr>
                                <w:rFonts w:ascii="Gill Sans MT" w:hAnsi="Gill Sans MT"/>
                              </w:rPr>
                              <w:t>Approximately 2000 people in Pompeii lost their lives following the eruption.</w:t>
                            </w:r>
                          </w:p>
                          <w:p w14:paraId="756D2BC0" w14:textId="77777777" w:rsidR="00B9120E" w:rsidRPr="001D76F3" w:rsidRDefault="00B9120E" w:rsidP="00B9120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1D76F3">
                              <w:rPr>
                                <w:rFonts w:ascii="Gill Sans MT" w:hAnsi="Gill Sans MT"/>
                              </w:rPr>
                              <w:t>There are around 1,500 active volcanoes around the world.</w:t>
                            </w:r>
                          </w:p>
                          <w:p w14:paraId="756D2BC1" w14:textId="77777777" w:rsidR="00B9120E" w:rsidRPr="001D76F3" w:rsidRDefault="00B9120E" w:rsidP="00B9120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1D76F3">
                              <w:rPr>
                                <w:rFonts w:ascii="Gill Sans MT" w:hAnsi="Gill Sans MT"/>
                              </w:rPr>
                              <w:t>Tectonic plates move towards each other, away from each other and when this happens, it can cause both volcanic eruptions and earthquakes.</w:t>
                            </w:r>
                          </w:p>
                          <w:p w14:paraId="756D2BC2" w14:textId="77777777" w:rsidR="002F48B2" w:rsidRPr="00B9120E" w:rsidRDefault="002F48B2" w:rsidP="00B9120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1D76F3">
                              <w:rPr>
                                <w:rFonts w:ascii="Gill Sans MT" w:hAnsi="Gill Sans MT"/>
                              </w:rPr>
                              <w:t>The Ring of Fire is a region which spans much of the Pacific Ocean where a great many volcanic eruptions and earthquakes happen every year.</w:t>
                            </w:r>
                          </w:p>
                        </w:tc>
                      </w:tr>
                    </w:tbl>
                    <w:p w14:paraId="756D2BC4" w14:textId="77777777" w:rsidR="00D65412" w:rsidRDefault="00D65412" w:rsidP="00D65412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804"/>
                      </w:tblGrid>
                      <w:tr w:rsidR="002F48B2" w14:paraId="756D2BC6" w14:textId="77777777" w:rsidTr="002F48B2">
                        <w:trPr>
                          <w:trHeight w:val="341"/>
                        </w:trPr>
                        <w:tc>
                          <w:tcPr>
                            <w:tcW w:w="5802" w:type="dxa"/>
                            <w:shd w:val="clear" w:color="auto" w:fill="C5E0B3" w:themeFill="accent6" w:themeFillTint="66"/>
                          </w:tcPr>
                          <w:p w14:paraId="756D2BC5" w14:textId="77777777" w:rsidR="002F48B2" w:rsidRPr="002F48B2" w:rsidRDefault="002F48B2" w:rsidP="002F48B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2F48B2">
                              <w:rPr>
                                <w:rFonts w:ascii="Gill Sans MT" w:hAnsi="Gill Sans MT"/>
                                <w:b/>
                              </w:rPr>
                              <w:t>Labelled diagram of a volcano</w:t>
                            </w:r>
                          </w:p>
                        </w:tc>
                      </w:tr>
                      <w:tr w:rsidR="002F48B2" w14:paraId="756D2BC8" w14:textId="77777777" w:rsidTr="002F48B2">
                        <w:trPr>
                          <w:trHeight w:val="3640"/>
                        </w:trPr>
                        <w:tc>
                          <w:tcPr>
                            <w:tcW w:w="5802" w:type="dxa"/>
                          </w:tcPr>
                          <w:p w14:paraId="756D2BC7" w14:textId="77777777" w:rsidR="002F48B2" w:rsidRDefault="002F48B2" w:rsidP="00D654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D2C02" wp14:editId="4AF64BBB">
                                  <wp:extent cx="3548380" cy="2225040"/>
                                  <wp:effectExtent l="0" t="0" r="0" b="381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8101" cy="2237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56D2BC9" w14:textId="77777777" w:rsidR="002F48B2" w:rsidRDefault="002F48B2" w:rsidP="00D65412"/>
                  </w:txbxContent>
                </v:textbox>
              </v:shape>
            </w:pict>
          </mc:Fallback>
        </mc:AlternateContent>
      </w:r>
      <w:r w:rsidR="00B9120E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6D2BB1" wp14:editId="756D2BB2">
                <wp:simplePos x="0" y="0"/>
                <wp:positionH relativeFrom="margin">
                  <wp:posOffset>5379</wp:posOffset>
                </wp:positionH>
                <wp:positionV relativeFrom="paragraph">
                  <wp:posOffset>70596</wp:posOffset>
                </wp:positionV>
                <wp:extent cx="4152900" cy="5637007"/>
                <wp:effectExtent l="0" t="0" r="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637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5"/>
                              <w:gridCol w:w="3916"/>
                            </w:tblGrid>
                            <w:tr w:rsidR="00D65412" w14:paraId="756D2BD4" w14:textId="77777777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756D2BD3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756D2BD7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D5" w14:textId="77777777" w:rsidR="00D65412" w:rsidRPr="00DF513B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active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D6" w14:textId="77777777" w:rsidR="00D65412" w:rsidRPr="00DF513B" w:rsidRDefault="00601F1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An active volcano has erupted in the last 10,000 years.</w:t>
                                  </w:r>
                                </w:p>
                              </w:tc>
                            </w:tr>
                            <w:tr w:rsidR="006E35B3" w14:paraId="756D2BDA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D8" w14:textId="77777777" w:rsidR="006E35B3" w:rsidRPr="00DF513B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dormant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D9" w14:textId="77777777" w:rsidR="006E35B3" w:rsidRPr="00DF513B" w:rsidRDefault="00601F1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 xml:space="preserve">A dormant volcano has not erupted in the last 10,000 years </w:t>
                                  </w:r>
                                  <w:r w:rsidR="00DA0735">
                                    <w:rPr>
                                      <w:rFonts w:ascii="Gill Sans MT" w:hAnsi="Gill Sans MT" w:cstheme="minorHAnsi"/>
                                    </w:rPr>
                                    <w:t>but could erupt in the future.</w:t>
                                  </w:r>
                                </w:p>
                              </w:tc>
                            </w:tr>
                            <w:tr w:rsidR="006E35B3" w14:paraId="756D2BDD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DB" w14:textId="77777777" w:rsidR="006E35B3" w:rsidRPr="00DF513B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extinct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DC" w14:textId="77777777" w:rsidR="006E35B3" w:rsidRPr="00DF513B" w:rsidRDefault="00DA073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An extinct volcano will not erupt ever again.</w:t>
                                  </w:r>
                                </w:p>
                              </w:tc>
                            </w:tr>
                            <w:tr w:rsidR="006E35B3" w14:paraId="756D2BE0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DE" w14:textId="77777777" w:rsidR="006E35B3" w:rsidRPr="00DF513B" w:rsidRDefault="00DA0735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volcanic </w:t>
                                  </w:r>
                                  <w:r w:rsidR="00B9120E">
                                    <w:rPr>
                                      <w:rFonts w:ascii="Gill Sans MT" w:hAnsi="Gill Sans MT"/>
                                    </w:rPr>
                                    <w:t>eruption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DF" w14:textId="77777777" w:rsidR="006E35B3" w:rsidRPr="00DF513B" w:rsidRDefault="00DA073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volcanic eruption is when lava and gas are released from a volcano.</w:t>
                                  </w:r>
                                </w:p>
                              </w:tc>
                            </w:tr>
                            <w:tr w:rsidR="006E35B3" w14:paraId="756D2BE3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E1" w14:textId="77777777" w:rsidR="006E35B3" w:rsidRPr="00DF513B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core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E2" w14:textId="77777777" w:rsidR="006E35B3" w:rsidRPr="00DF513B" w:rsidRDefault="00DA073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The Earth’s core is the central layer which is made of iron and nickel.</w:t>
                                  </w:r>
                                </w:p>
                              </w:tc>
                            </w:tr>
                            <w:tr w:rsidR="006E35B3" w14:paraId="756D2BE6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E4" w14:textId="77777777" w:rsidR="006E35B3" w:rsidRPr="00DF513B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mantle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E5" w14:textId="77777777" w:rsidR="006E35B3" w:rsidRPr="00DF513B" w:rsidRDefault="00DA073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The Earth’s mantle is the middle layer which is moving hot rock.</w:t>
                                  </w:r>
                                </w:p>
                              </w:tc>
                            </w:tr>
                            <w:tr w:rsidR="006E35B3" w14:paraId="756D2BE9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E7" w14:textId="77777777" w:rsidR="006E35B3" w:rsidRPr="00DF513B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crust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E8" w14:textId="77777777" w:rsidR="006E35B3" w:rsidRPr="00DF513B" w:rsidRDefault="00DA073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The Earth’s crust is </w:t>
                                  </w:r>
                                  <w:r w:rsidR="002A1FF3">
                                    <w:rPr>
                                      <w:rFonts w:ascii="Gill Sans MT" w:hAnsi="Gill Sans MT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thin outer layer of hard rock.</w:t>
                                  </w:r>
                                </w:p>
                              </w:tc>
                            </w:tr>
                            <w:tr w:rsidR="006E35B3" w14:paraId="756D2BEC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EA" w14:textId="77777777" w:rsidR="006E35B3" w:rsidRPr="00DF513B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Ring of Fire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EB" w14:textId="77777777" w:rsidR="006E35B3" w:rsidRPr="00DF513B" w:rsidRDefault="00DA073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The Ring of Fire is a region in the Pacific Ocean which experiences lots of volcanic eruptions and earthquakes.</w:t>
                                  </w:r>
                                </w:p>
                              </w:tc>
                            </w:tr>
                            <w:tr w:rsidR="00B9120E" w14:paraId="756D2BEF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ED" w14:textId="77777777" w:rsidR="00B9120E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Mount Vesuvius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EE" w14:textId="77777777" w:rsidR="00B9120E" w:rsidRPr="00DF513B" w:rsidRDefault="00DA073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Mount Vesuvius is an active volcano situated in the Bay of Naples in Italy.</w:t>
                                  </w:r>
                                </w:p>
                              </w:tc>
                            </w:tr>
                            <w:tr w:rsidR="00B9120E" w14:paraId="756D2BF2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F0" w14:textId="77777777" w:rsidR="00B9120E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Richter scale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F1" w14:textId="77777777" w:rsidR="00B9120E" w:rsidRPr="00DF513B" w:rsidRDefault="00DA073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The Richter scale measures how powerful an earthquake is.</w:t>
                                  </w:r>
                                </w:p>
                              </w:tc>
                            </w:tr>
                            <w:tr w:rsidR="00B9120E" w14:paraId="756D2BF5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F3" w14:textId="77777777" w:rsidR="00B9120E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magnitude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F4" w14:textId="77777777" w:rsidR="00B9120E" w:rsidRPr="00DF513B" w:rsidRDefault="00DA073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How </w:t>
                                  </w:r>
                                  <w:r w:rsidR="003D13F0">
                                    <w:rPr>
                                      <w:rFonts w:ascii="Gill Sans MT" w:hAnsi="Gill Sans MT"/>
                                    </w:rPr>
                                    <w:t xml:space="preserve">word used to describe how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strong an earthquake is.</w:t>
                                  </w:r>
                                </w:p>
                              </w:tc>
                            </w:tr>
                            <w:tr w:rsidR="00B9120E" w14:paraId="756D2BF8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6D2BF6" w14:textId="77777777" w:rsidR="00B9120E" w:rsidRDefault="00B9120E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tremor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56D2BF7" w14:textId="77777777" w:rsidR="00B9120E" w:rsidRPr="00DF513B" w:rsidRDefault="00DA073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 small earthquake in which the Earth shakes slightly.</w:t>
                                  </w:r>
                                </w:p>
                              </w:tc>
                            </w:tr>
                          </w:tbl>
                          <w:p w14:paraId="756D2BF9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2BB1" id="_x0000_s1029" type="#_x0000_t202" style="position:absolute;margin-left:.4pt;margin-top:5.55pt;width:327pt;height:443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t2JAIAACM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5"/>
                        <w:gridCol w:w="3916"/>
                      </w:tblGrid>
                      <w:tr w:rsidR="00D65412" w14:paraId="756D2BD4" w14:textId="77777777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14:paraId="756D2BD3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756D2BD7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D5" w14:textId="77777777" w:rsidR="00D65412" w:rsidRPr="00DF513B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active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D6" w14:textId="77777777" w:rsidR="00D65412" w:rsidRPr="00DF513B" w:rsidRDefault="00601F1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An active volcano has erupted in the last 10,000 years.</w:t>
                            </w:r>
                          </w:p>
                        </w:tc>
                      </w:tr>
                      <w:tr w:rsidR="006E35B3" w14:paraId="756D2BDA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D8" w14:textId="77777777" w:rsidR="006E35B3" w:rsidRPr="00DF513B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dormant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D9" w14:textId="77777777" w:rsidR="006E35B3" w:rsidRPr="00DF513B" w:rsidRDefault="00601F1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 xml:space="preserve">A dormant volcano has not erupted in the last 10,000 years </w:t>
                            </w:r>
                            <w:r w:rsidR="00DA0735">
                              <w:rPr>
                                <w:rFonts w:ascii="Gill Sans MT" w:hAnsi="Gill Sans MT" w:cstheme="minorHAnsi"/>
                              </w:rPr>
                              <w:t>but could erupt in the future.</w:t>
                            </w:r>
                          </w:p>
                        </w:tc>
                      </w:tr>
                      <w:tr w:rsidR="006E35B3" w14:paraId="756D2BDD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DB" w14:textId="77777777" w:rsidR="006E35B3" w:rsidRPr="00DF513B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extinct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DC" w14:textId="77777777" w:rsidR="006E35B3" w:rsidRPr="00DF513B" w:rsidRDefault="00DA073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An extinct volcano will not erupt ever again.</w:t>
                            </w:r>
                          </w:p>
                        </w:tc>
                      </w:tr>
                      <w:tr w:rsidR="006E35B3" w14:paraId="756D2BE0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DE" w14:textId="77777777" w:rsidR="006E35B3" w:rsidRPr="00DF513B" w:rsidRDefault="00DA0735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volcanic </w:t>
                            </w:r>
                            <w:r w:rsidR="00B9120E">
                              <w:rPr>
                                <w:rFonts w:ascii="Gill Sans MT" w:hAnsi="Gill Sans MT"/>
                              </w:rPr>
                              <w:t>eruption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DF" w14:textId="77777777" w:rsidR="006E35B3" w:rsidRPr="00DF513B" w:rsidRDefault="00DA073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volcanic eruption is when lava and gas are released from a volcano.</w:t>
                            </w:r>
                          </w:p>
                        </w:tc>
                      </w:tr>
                      <w:tr w:rsidR="006E35B3" w14:paraId="756D2BE3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E1" w14:textId="77777777" w:rsidR="006E35B3" w:rsidRPr="00DF513B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core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E2" w14:textId="77777777" w:rsidR="006E35B3" w:rsidRPr="00DF513B" w:rsidRDefault="00DA073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The Earth’s core is the central layer which is made of iron and nickel.</w:t>
                            </w:r>
                          </w:p>
                        </w:tc>
                      </w:tr>
                      <w:tr w:rsidR="006E35B3" w14:paraId="756D2BE6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E4" w14:textId="77777777" w:rsidR="006E35B3" w:rsidRPr="00DF513B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mantle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E5" w14:textId="77777777" w:rsidR="006E35B3" w:rsidRPr="00DF513B" w:rsidRDefault="00DA073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The Earth’s mantle is the middle layer which is moving hot rock.</w:t>
                            </w:r>
                          </w:p>
                        </w:tc>
                      </w:tr>
                      <w:tr w:rsidR="006E35B3" w14:paraId="756D2BE9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E7" w14:textId="77777777" w:rsidR="006E35B3" w:rsidRPr="00DF513B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crust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E8" w14:textId="77777777" w:rsidR="006E35B3" w:rsidRPr="00DF513B" w:rsidRDefault="00DA073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The Earth’s crust is </w:t>
                            </w:r>
                            <w:r w:rsidR="002A1FF3">
                              <w:rPr>
                                <w:rFonts w:ascii="Gill Sans MT" w:hAnsi="Gill Sans MT"/>
                              </w:rPr>
                              <w:t>a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thin outer layer of hard rock.</w:t>
                            </w:r>
                          </w:p>
                        </w:tc>
                      </w:tr>
                      <w:tr w:rsidR="006E35B3" w14:paraId="756D2BEC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EA" w14:textId="77777777" w:rsidR="006E35B3" w:rsidRPr="00DF513B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Ring of Fire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EB" w14:textId="77777777" w:rsidR="006E35B3" w:rsidRPr="00DF513B" w:rsidRDefault="00DA073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The Ring of Fire is a region in the Pacific Ocean which experiences lots of volcanic eruptions and earthquakes.</w:t>
                            </w:r>
                          </w:p>
                        </w:tc>
                      </w:tr>
                      <w:tr w:rsidR="00B9120E" w14:paraId="756D2BEF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ED" w14:textId="77777777" w:rsidR="00B9120E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Mount Vesuvius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EE" w14:textId="77777777" w:rsidR="00B9120E" w:rsidRPr="00DF513B" w:rsidRDefault="00DA073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Mount Vesuvius is an active volcano situated in the Bay of Naples in Italy.</w:t>
                            </w:r>
                          </w:p>
                        </w:tc>
                      </w:tr>
                      <w:tr w:rsidR="00B9120E" w14:paraId="756D2BF2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F0" w14:textId="77777777" w:rsidR="00B9120E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Richter scale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F1" w14:textId="77777777" w:rsidR="00B9120E" w:rsidRPr="00DF513B" w:rsidRDefault="00DA073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The Richter scale measures how powerful an earthquake is.</w:t>
                            </w:r>
                          </w:p>
                        </w:tc>
                      </w:tr>
                      <w:tr w:rsidR="00B9120E" w14:paraId="756D2BF5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F3" w14:textId="77777777" w:rsidR="00B9120E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magnitude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F4" w14:textId="77777777" w:rsidR="00B9120E" w:rsidRPr="00DF513B" w:rsidRDefault="00DA073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How </w:t>
                            </w:r>
                            <w:r w:rsidR="003D13F0">
                              <w:rPr>
                                <w:rFonts w:ascii="Gill Sans MT" w:hAnsi="Gill Sans MT"/>
                              </w:rPr>
                              <w:t xml:space="preserve">word used to describe how </w:t>
                            </w:r>
                            <w:r>
                              <w:rPr>
                                <w:rFonts w:ascii="Gill Sans MT" w:hAnsi="Gill Sans MT"/>
                              </w:rPr>
                              <w:t>strong an earthquake is.</w:t>
                            </w:r>
                          </w:p>
                        </w:tc>
                      </w:tr>
                      <w:tr w:rsidR="00B9120E" w14:paraId="756D2BF8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6D2BF6" w14:textId="77777777" w:rsidR="00B9120E" w:rsidRDefault="00B9120E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tremor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56D2BF7" w14:textId="77777777" w:rsidR="00B9120E" w:rsidRPr="00DF513B" w:rsidRDefault="00DA073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 small earthquake in which the Earth shakes slightly.</w:t>
                            </w:r>
                          </w:p>
                        </w:tc>
                      </w:tr>
                    </w:tbl>
                    <w:p w14:paraId="756D2BF9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4938" w:type="pct"/>
        <w:tblLook w:val="04A0" w:firstRow="1" w:lastRow="0" w:firstColumn="1" w:lastColumn="0" w:noHBand="0" w:noVBand="1"/>
      </w:tblPr>
      <w:tblGrid>
        <w:gridCol w:w="2531"/>
        <w:gridCol w:w="2532"/>
        <w:gridCol w:w="2535"/>
        <w:gridCol w:w="2538"/>
        <w:gridCol w:w="2535"/>
        <w:gridCol w:w="2526"/>
      </w:tblGrid>
      <w:tr w:rsidR="002E38F4" w14:paraId="756D2B35" w14:textId="77777777" w:rsidTr="002E38F4">
        <w:trPr>
          <w:trHeight w:val="420"/>
        </w:trPr>
        <w:tc>
          <w:tcPr>
            <w:tcW w:w="1666" w:type="pct"/>
            <w:gridSpan w:val="2"/>
          </w:tcPr>
          <w:p w14:paraId="756D2B30" w14:textId="77777777" w:rsidR="002E38F4" w:rsidRDefault="002E38F4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669" w:type="pct"/>
            <w:gridSpan w:val="2"/>
          </w:tcPr>
          <w:p w14:paraId="756D2B31" w14:textId="77777777" w:rsidR="008B3E05" w:rsidRDefault="002E38F4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  <w:p w14:paraId="756D2B32" w14:textId="77777777" w:rsidR="002E38F4" w:rsidRPr="008B3E05" w:rsidRDefault="008B3E05" w:rsidP="00D6541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(Changes of state)</w:t>
            </w:r>
          </w:p>
        </w:tc>
        <w:tc>
          <w:tcPr>
            <w:tcW w:w="1665" w:type="pct"/>
            <w:gridSpan w:val="2"/>
          </w:tcPr>
          <w:p w14:paraId="404F2B91" w14:textId="77777777" w:rsidR="002E38F4" w:rsidRDefault="002E38F4" w:rsidP="00055DC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  <w:r w:rsidR="00CC4C9E">
              <w:rPr>
                <w:rFonts w:ascii="Gill Sans MT" w:hAnsi="Gill Sans MT"/>
                <w:sz w:val="36"/>
              </w:rPr>
              <w:t xml:space="preserve"> </w:t>
            </w:r>
          </w:p>
          <w:p w14:paraId="756D2B34" w14:textId="1FAF93B2" w:rsidR="00055DC2" w:rsidRPr="00055DC2" w:rsidRDefault="00055DC2" w:rsidP="00055DC2">
            <w:pPr>
              <w:jc w:val="center"/>
            </w:pPr>
            <w:r w:rsidRPr="006C5EB9">
              <w:t>What do Hindus believe God is like?</w:t>
            </w:r>
          </w:p>
        </w:tc>
      </w:tr>
      <w:tr w:rsidR="00F93ABB" w:rsidRPr="00055DC2" w14:paraId="756D2BA5" w14:textId="77777777" w:rsidTr="002E38F4">
        <w:trPr>
          <w:trHeight w:val="3651"/>
        </w:trPr>
        <w:tc>
          <w:tcPr>
            <w:tcW w:w="833" w:type="pct"/>
          </w:tcPr>
          <w:p w14:paraId="553CD8A2" w14:textId="6D428179" w:rsid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What are the four layers of the Earth?</w:t>
            </w:r>
          </w:p>
          <w:p w14:paraId="2B6DEDB4" w14:textId="77777777" w:rsidR="00055DC2" w:rsidRP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</w:p>
          <w:p w14:paraId="460FF128" w14:textId="77777777" w:rsidR="00055DC2" w:rsidRP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 xml:space="preserve">What is a </w:t>
            </w:r>
            <w:proofErr w:type="spellStart"/>
            <w:r w:rsidRPr="00055DC2">
              <w:rPr>
                <w:rFonts w:ascii="Gill Sans MT" w:hAnsi="Gill Sans MT"/>
                <w:color w:val="000000"/>
              </w:rPr>
              <w:t>tecnonic</w:t>
            </w:r>
            <w:proofErr w:type="spellEnd"/>
            <w:r w:rsidRPr="00055DC2">
              <w:rPr>
                <w:rFonts w:ascii="Gill Sans MT" w:hAnsi="Gill Sans MT"/>
                <w:color w:val="000000"/>
              </w:rPr>
              <w:t xml:space="preserve"> plate, and how are they involved in mountains being formed?</w:t>
            </w:r>
          </w:p>
          <w:p w14:paraId="73198847" w14:textId="34245583" w:rsid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</w:p>
          <w:p w14:paraId="70F162B8" w14:textId="77777777" w:rsid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</w:p>
          <w:p w14:paraId="1EF95EB6" w14:textId="3344D7DA" w:rsidR="00055DC2" w:rsidRP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What causes an earthquake?</w:t>
            </w:r>
          </w:p>
          <w:p w14:paraId="269FB9AD" w14:textId="77652EC4" w:rsid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</w:p>
          <w:p w14:paraId="7FC01434" w14:textId="77777777" w:rsid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</w:p>
          <w:p w14:paraId="60EDECFD" w14:textId="358E13F0" w:rsidR="00055DC2" w:rsidRP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What are two types of volcano?</w:t>
            </w:r>
          </w:p>
          <w:p w14:paraId="7E5F4EF6" w14:textId="77777777" w:rsid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</w:p>
          <w:p w14:paraId="731E9B5A" w14:textId="58A2F35E" w:rsidR="00055DC2" w:rsidRPr="00055DC2" w:rsidRDefault="00055DC2" w:rsidP="00055DC2">
            <w:pPr>
              <w:divId w:val="747262831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How are volcanoes formed?</w:t>
            </w:r>
          </w:p>
          <w:p w14:paraId="756D2B4A" w14:textId="77777777" w:rsidR="00F93ABB" w:rsidRPr="00055DC2" w:rsidRDefault="00F93ABB" w:rsidP="00F93AB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</w:rPr>
            </w:pPr>
          </w:p>
        </w:tc>
        <w:tc>
          <w:tcPr>
            <w:tcW w:w="833" w:type="pct"/>
          </w:tcPr>
          <w:p w14:paraId="1F406D0A" w14:textId="77777777" w:rsidR="00055DC2" w:rsidRPr="00055DC2" w:rsidRDefault="00055DC2" w:rsidP="00055DC2">
            <w:pPr>
              <w:divId w:val="1561288535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Inner core, outer core, crust and mantle.</w:t>
            </w:r>
          </w:p>
          <w:p w14:paraId="29F6DFAF" w14:textId="77777777" w:rsidR="00055DC2" w:rsidRDefault="00055DC2" w:rsidP="00055DC2">
            <w:pPr>
              <w:divId w:val="1561288535"/>
              <w:rPr>
                <w:rFonts w:ascii="Gill Sans MT" w:hAnsi="Gill Sans MT"/>
                <w:color w:val="000000"/>
              </w:rPr>
            </w:pPr>
          </w:p>
          <w:p w14:paraId="008DA257" w14:textId="7EEFF72A" w:rsidR="00055DC2" w:rsidRPr="00055DC2" w:rsidRDefault="00055DC2" w:rsidP="00055DC2">
            <w:pPr>
              <w:divId w:val="1561288535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A section of the Earth's crust. When two plates push together they cause the plates to rise up, creating mountains.</w:t>
            </w:r>
          </w:p>
          <w:p w14:paraId="7472B6FC" w14:textId="77777777" w:rsidR="00055DC2" w:rsidRDefault="00055DC2" w:rsidP="00055DC2">
            <w:pPr>
              <w:divId w:val="1561288535"/>
              <w:rPr>
                <w:rFonts w:ascii="Gill Sans MT" w:hAnsi="Gill Sans MT"/>
                <w:color w:val="000000"/>
              </w:rPr>
            </w:pPr>
          </w:p>
          <w:p w14:paraId="34E50187" w14:textId="6B45EBC4" w:rsidR="00055DC2" w:rsidRPr="00055DC2" w:rsidRDefault="00055DC2" w:rsidP="00055DC2">
            <w:pPr>
              <w:divId w:val="1561288535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Two tectonic plates moving against each other</w:t>
            </w:r>
          </w:p>
          <w:p w14:paraId="6CDBE16D" w14:textId="77777777" w:rsidR="00055DC2" w:rsidRDefault="00055DC2" w:rsidP="00055DC2">
            <w:pPr>
              <w:divId w:val="1561288535"/>
              <w:rPr>
                <w:rFonts w:ascii="Gill Sans MT" w:hAnsi="Gill Sans MT"/>
                <w:color w:val="000000"/>
              </w:rPr>
            </w:pPr>
          </w:p>
          <w:p w14:paraId="70026FF6" w14:textId="6FE2DA41" w:rsidR="00055DC2" w:rsidRPr="00055DC2" w:rsidRDefault="00055DC2" w:rsidP="00055DC2">
            <w:pPr>
              <w:divId w:val="1561288535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Shield and composite</w:t>
            </w:r>
          </w:p>
          <w:p w14:paraId="7BB399E8" w14:textId="77777777" w:rsidR="00055DC2" w:rsidRDefault="00055DC2" w:rsidP="00055DC2">
            <w:pPr>
              <w:divId w:val="1561288535"/>
              <w:rPr>
                <w:rFonts w:ascii="Gill Sans MT" w:hAnsi="Gill Sans MT"/>
                <w:color w:val="242424"/>
              </w:rPr>
            </w:pPr>
          </w:p>
          <w:p w14:paraId="0C6BDC83" w14:textId="4A640F81" w:rsidR="00055DC2" w:rsidRPr="00055DC2" w:rsidRDefault="00055DC2" w:rsidP="00055DC2">
            <w:pPr>
              <w:divId w:val="1561288535"/>
              <w:rPr>
                <w:rFonts w:ascii="Gill Sans MT" w:hAnsi="Gill Sans MT"/>
                <w:color w:val="242424"/>
              </w:rPr>
            </w:pPr>
            <w:r w:rsidRPr="00055DC2">
              <w:rPr>
                <w:rFonts w:ascii="Gill Sans MT" w:hAnsi="Gill Sans MT"/>
                <w:color w:val="242424"/>
              </w:rPr>
              <w:t>Magma, which is located at the centre of the Earth, pushes its way upwards through the Earth through a long shaft. When the magma travels through the Earth's crust, it emerges as lava. Once this lava has erupted onto the Earth's surface, it cools and hardens into a pile of rock. </w:t>
            </w:r>
          </w:p>
          <w:p w14:paraId="756D2B5A" w14:textId="6FB20AC1" w:rsidR="00F93ABB" w:rsidRPr="00055DC2" w:rsidRDefault="00F93ABB" w:rsidP="00F93AB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</w:rPr>
            </w:pPr>
          </w:p>
        </w:tc>
        <w:tc>
          <w:tcPr>
            <w:tcW w:w="834" w:type="pct"/>
          </w:tcPr>
          <w:p w14:paraId="59B3FE2E" w14:textId="77777777" w:rsidR="00055DC2" w:rsidRPr="00055DC2" w:rsidRDefault="00055DC2" w:rsidP="00055DC2">
            <w:pPr>
              <w:divId w:val="1146315310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What are the three main states of matter?</w:t>
            </w:r>
          </w:p>
          <w:p w14:paraId="314F12EC" w14:textId="77777777" w:rsidR="00F93ABB" w:rsidRPr="00055DC2" w:rsidRDefault="00F93ABB" w:rsidP="00F93AB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14:paraId="67B229F4" w14:textId="3D8F49EF" w:rsidR="00055DC2" w:rsidRDefault="00055DC2" w:rsidP="00055DC2">
            <w:pPr>
              <w:divId w:val="1146315310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 xml:space="preserve">Name some properties </w:t>
            </w:r>
            <w:r w:rsidR="00472A20" w:rsidRPr="00055DC2">
              <w:rPr>
                <w:rFonts w:ascii="Gill Sans MT" w:hAnsi="Gill Sans MT"/>
                <w:color w:val="000000"/>
              </w:rPr>
              <w:t>of solids</w:t>
            </w:r>
          </w:p>
          <w:p w14:paraId="3D14374E" w14:textId="77777777" w:rsidR="00472A20" w:rsidRPr="00055DC2" w:rsidRDefault="00472A20" w:rsidP="00055DC2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03C2AC34" w14:textId="77777777" w:rsidR="00472A20" w:rsidRDefault="00472A20" w:rsidP="00055DC2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0C5673DC" w14:textId="23F35DD1" w:rsidR="00055DC2" w:rsidRDefault="00055DC2" w:rsidP="00055DC2">
            <w:pPr>
              <w:divId w:val="1146315310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Name some examples of solids (at room temperature)</w:t>
            </w:r>
          </w:p>
          <w:p w14:paraId="4A62EB06" w14:textId="77777777" w:rsidR="00472A20" w:rsidRPr="00055DC2" w:rsidRDefault="00472A20" w:rsidP="00055DC2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42909FA6" w14:textId="5E54EE9A" w:rsidR="00055DC2" w:rsidRPr="00055DC2" w:rsidRDefault="00055DC2" w:rsidP="00055DC2">
            <w:pPr>
              <w:divId w:val="1146315310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Name some properties of liquids</w:t>
            </w:r>
          </w:p>
          <w:p w14:paraId="4F1C5F9A" w14:textId="4FDF25B0" w:rsidR="00472A20" w:rsidRDefault="00472A20" w:rsidP="00055DC2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3EB5A8FB" w14:textId="77777777" w:rsidR="00472A20" w:rsidRDefault="00472A20" w:rsidP="00055DC2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42C19080" w14:textId="245795D9" w:rsidR="00055DC2" w:rsidRPr="00055DC2" w:rsidRDefault="00055DC2" w:rsidP="00055DC2">
            <w:pPr>
              <w:divId w:val="1146315310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Give some examples of liquids at room temperature</w:t>
            </w:r>
          </w:p>
          <w:p w14:paraId="3D11BDB8" w14:textId="399B91AC" w:rsidR="00472A20" w:rsidRDefault="00472A20" w:rsidP="00055DC2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6E4A3E38" w14:textId="0E8C7283" w:rsidR="00055DC2" w:rsidRPr="00055DC2" w:rsidRDefault="00055DC2" w:rsidP="00055DC2">
            <w:pPr>
              <w:divId w:val="1146315310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Name some properties of gases</w:t>
            </w:r>
          </w:p>
          <w:p w14:paraId="048EAC32" w14:textId="77777777" w:rsidR="00472A20" w:rsidRDefault="00472A20" w:rsidP="00055DC2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49B7199C" w14:textId="6CA8032C" w:rsidR="00055DC2" w:rsidRPr="00055DC2" w:rsidRDefault="00055DC2" w:rsidP="00055DC2">
            <w:pPr>
              <w:divId w:val="1146315310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What is air made from?</w:t>
            </w:r>
          </w:p>
          <w:p w14:paraId="2B04DDCF" w14:textId="77777777" w:rsidR="00472A20" w:rsidRDefault="00472A20" w:rsidP="00055DC2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312DDD7A" w14:textId="70709B5B" w:rsidR="00055DC2" w:rsidRPr="00055DC2" w:rsidRDefault="00055DC2" w:rsidP="00055DC2">
            <w:pPr>
              <w:divId w:val="1146315310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What can happen when materials are heated or cooled?</w:t>
            </w:r>
          </w:p>
          <w:p w14:paraId="397E0E12" w14:textId="77777777" w:rsidR="00472A20" w:rsidRDefault="00472A20" w:rsidP="00055DC2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473EEAF4" w14:textId="74BE0977" w:rsidR="00055DC2" w:rsidRPr="00055DC2" w:rsidRDefault="00055DC2" w:rsidP="00055DC2">
            <w:pPr>
              <w:divId w:val="1146315310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 xml:space="preserve">What </w:t>
            </w:r>
            <w:proofErr w:type="gramStart"/>
            <w:r w:rsidRPr="00055DC2">
              <w:rPr>
                <w:rFonts w:ascii="Gill Sans MT" w:hAnsi="Gill Sans MT"/>
                <w:color w:val="000000"/>
              </w:rPr>
              <w:t>are</w:t>
            </w:r>
            <w:proofErr w:type="gramEnd"/>
            <w:r w:rsidRPr="00055DC2">
              <w:rPr>
                <w:rFonts w:ascii="Gill Sans MT" w:hAnsi="Gill Sans MT"/>
                <w:color w:val="000000"/>
              </w:rPr>
              <w:t xml:space="preserve"> evaporation and condensation and how are they involved in the water cycle?</w:t>
            </w:r>
          </w:p>
          <w:p w14:paraId="756D2B6D" w14:textId="692AFD94" w:rsidR="00055DC2" w:rsidRPr="00055DC2" w:rsidRDefault="00055DC2" w:rsidP="00F93AB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</w:tc>
        <w:tc>
          <w:tcPr>
            <w:tcW w:w="835" w:type="pct"/>
          </w:tcPr>
          <w:p w14:paraId="02577811" w14:textId="77777777" w:rsidR="00055DC2" w:rsidRPr="00055DC2" w:rsidRDefault="00055DC2" w:rsidP="00055DC2">
            <w:pPr>
              <w:divId w:val="816845903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Solids, liquids and gases</w:t>
            </w:r>
          </w:p>
          <w:p w14:paraId="63CFC0CE" w14:textId="77777777" w:rsidR="00472A20" w:rsidRDefault="00472A20" w:rsidP="00055DC2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7B385CD6" w14:textId="77777777" w:rsidR="00472A20" w:rsidRDefault="00472A20" w:rsidP="00055DC2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1668DFC4" w14:textId="34249A18" w:rsidR="00055DC2" w:rsidRPr="00055DC2" w:rsidRDefault="00055DC2" w:rsidP="00055DC2">
            <w:pPr>
              <w:divId w:val="816845903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They stay in one place, retain their shape if not affected by a force and can be held</w:t>
            </w:r>
          </w:p>
          <w:p w14:paraId="2AB5797D" w14:textId="77777777" w:rsidR="00472A20" w:rsidRDefault="00472A20" w:rsidP="00055DC2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2DF9CC0E" w14:textId="4661BE75" w:rsidR="00055DC2" w:rsidRDefault="00055DC2" w:rsidP="00055DC2">
            <w:pPr>
              <w:divId w:val="816845903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E.g. wood, plastic, most metals, glass</w:t>
            </w:r>
          </w:p>
          <w:p w14:paraId="2ED45CA8" w14:textId="77777777" w:rsidR="00472A20" w:rsidRPr="00055DC2" w:rsidRDefault="00472A20" w:rsidP="00055DC2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70941C6B" w14:textId="77777777" w:rsidR="00055DC2" w:rsidRPr="00055DC2" w:rsidRDefault="00055DC2" w:rsidP="00055DC2">
            <w:pPr>
              <w:divId w:val="816845903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They move around (flow) to fill the bottom of the container they are in, and are difficult to hold</w:t>
            </w:r>
          </w:p>
          <w:p w14:paraId="257635BC" w14:textId="77777777" w:rsidR="00055DC2" w:rsidRPr="00055DC2" w:rsidRDefault="00055DC2" w:rsidP="00055DC2">
            <w:pPr>
              <w:divId w:val="816845903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Water, milk, juice</w:t>
            </w:r>
          </w:p>
          <w:p w14:paraId="286BA0BF" w14:textId="77777777" w:rsidR="00472A20" w:rsidRDefault="00472A20" w:rsidP="00055DC2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2FA69B4F" w14:textId="77777777" w:rsidR="00472A20" w:rsidRDefault="00472A20" w:rsidP="00055DC2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29C361F9" w14:textId="77777777" w:rsidR="00472A20" w:rsidRDefault="00472A20" w:rsidP="00055DC2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0D3AC944" w14:textId="25A0ED7C" w:rsidR="00055DC2" w:rsidRPr="00055DC2" w:rsidRDefault="00055DC2" w:rsidP="00055DC2">
            <w:pPr>
              <w:divId w:val="816845903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They expand to fill the space they are in and cannot be held</w:t>
            </w:r>
          </w:p>
          <w:p w14:paraId="00B71C39" w14:textId="77777777" w:rsidR="00055DC2" w:rsidRPr="00055DC2" w:rsidRDefault="00055DC2" w:rsidP="00055DC2">
            <w:pPr>
              <w:divId w:val="816845903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A mixture of gases</w:t>
            </w:r>
          </w:p>
          <w:p w14:paraId="55DC886E" w14:textId="77777777" w:rsidR="00472A20" w:rsidRDefault="00472A20" w:rsidP="00055DC2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1A523328" w14:textId="47926293" w:rsidR="00055DC2" w:rsidRPr="00055DC2" w:rsidRDefault="00055DC2" w:rsidP="00055DC2">
            <w:pPr>
              <w:divId w:val="816845903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 xml:space="preserve">They change state from solid to liquid to gas (heated), or from gas to liquid to solid (cooled) </w:t>
            </w:r>
          </w:p>
          <w:p w14:paraId="018C6DBE" w14:textId="77777777" w:rsidR="00055DC2" w:rsidRPr="00055DC2" w:rsidRDefault="00055DC2" w:rsidP="00055DC2">
            <w:pPr>
              <w:divId w:val="816845903"/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Evaporation - a liquid turning into a gas; condensation - a gas turning into a liquid. This happens in the water cycle (seas and rivers evaporate and become clouds, then condense as rain)</w:t>
            </w:r>
          </w:p>
          <w:p w14:paraId="756D2B7B" w14:textId="541B7419" w:rsidR="00F93ABB" w:rsidRPr="00055DC2" w:rsidRDefault="00F93ABB" w:rsidP="00F93AB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</w:tc>
        <w:tc>
          <w:tcPr>
            <w:tcW w:w="834" w:type="pct"/>
          </w:tcPr>
          <w:p w14:paraId="5972B532" w14:textId="77777777" w:rsidR="00055DC2" w:rsidRPr="00055DC2" w:rsidRDefault="00055DC2" w:rsidP="00055DC2">
            <w:pPr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 xml:space="preserve">What does the </w:t>
            </w:r>
            <w:proofErr w:type="spellStart"/>
            <w:r w:rsidRPr="00055DC2">
              <w:rPr>
                <w:rFonts w:ascii="Gill Sans MT" w:hAnsi="Gill Sans MT"/>
                <w:color w:val="000000"/>
              </w:rPr>
              <w:t>Aum</w:t>
            </w:r>
            <w:proofErr w:type="spellEnd"/>
            <w:r w:rsidRPr="00055DC2">
              <w:rPr>
                <w:rFonts w:ascii="Gill Sans MT" w:hAnsi="Gill Sans MT"/>
                <w:color w:val="000000"/>
              </w:rPr>
              <w:t xml:space="preserve"> sound and symbol describe?</w:t>
            </w:r>
          </w:p>
          <w:p w14:paraId="2E45C7DA" w14:textId="77777777" w:rsidR="00055DC2" w:rsidRPr="00055DC2" w:rsidRDefault="00055DC2" w:rsidP="00055DC2">
            <w:pPr>
              <w:rPr>
                <w:rFonts w:ascii="Gill Sans MT" w:hAnsi="Gill Sans MT"/>
                <w:color w:val="000000"/>
              </w:rPr>
            </w:pPr>
          </w:p>
          <w:p w14:paraId="5D80D47B" w14:textId="086AB470" w:rsidR="00055DC2" w:rsidRDefault="00055DC2" w:rsidP="00055DC2">
            <w:pPr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What is Brahman?</w:t>
            </w:r>
          </w:p>
          <w:p w14:paraId="0098E350" w14:textId="6A8C5BF2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25B04C00" w14:textId="776063DA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47E3A9D1" w14:textId="77777777" w:rsidR="00472A20" w:rsidRPr="00055DC2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2617B178" w14:textId="77777777" w:rsidR="00055DC2" w:rsidRPr="00055DC2" w:rsidRDefault="00055DC2" w:rsidP="00055DC2">
            <w:pPr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What does Namaste mean?</w:t>
            </w:r>
          </w:p>
          <w:p w14:paraId="543EEF42" w14:textId="77777777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6DB03295" w14:textId="04553780" w:rsidR="00055DC2" w:rsidRPr="00055DC2" w:rsidRDefault="00055DC2" w:rsidP="00055DC2">
            <w:pPr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What is Atman?</w:t>
            </w:r>
          </w:p>
          <w:p w14:paraId="41B09AAA" w14:textId="59A0EF72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0E0ED7E9" w14:textId="6A7DC3E8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75D1994F" w14:textId="77777777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00B6C468" w14:textId="0D6DA070" w:rsidR="00055DC2" w:rsidRPr="00055DC2" w:rsidRDefault="00055DC2" w:rsidP="00055DC2">
            <w:pPr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Who is Shiva?</w:t>
            </w:r>
          </w:p>
          <w:p w14:paraId="049FE60B" w14:textId="77777777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25473092" w14:textId="2F2A4B84" w:rsidR="00055DC2" w:rsidRPr="00055DC2" w:rsidRDefault="00055DC2" w:rsidP="00055DC2">
            <w:pPr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Who is Vishnu?</w:t>
            </w:r>
          </w:p>
          <w:p w14:paraId="5607DF9B" w14:textId="77777777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06BC2E7C" w14:textId="77777777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4D7E2767" w14:textId="04F35979" w:rsidR="00055DC2" w:rsidRPr="00055DC2" w:rsidRDefault="00055DC2" w:rsidP="00055DC2">
            <w:pPr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Who is Lakshmi?</w:t>
            </w:r>
          </w:p>
          <w:p w14:paraId="11276543" w14:textId="77777777" w:rsidR="00472A20" w:rsidRDefault="00472A20" w:rsidP="00055DC2">
            <w:pPr>
              <w:rPr>
                <w:rFonts w:ascii="Gill Sans MT" w:hAnsi="Gill Sans MT"/>
                <w:color w:val="000000"/>
              </w:rPr>
            </w:pPr>
          </w:p>
          <w:p w14:paraId="59B2170E" w14:textId="2F647064" w:rsidR="00055DC2" w:rsidRPr="00055DC2" w:rsidRDefault="00055DC2" w:rsidP="00055DC2">
            <w:pPr>
              <w:rPr>
                <w:rFonts w:ascii="Gill Sans MT" w:hAnsi="Gill Sans MT"/>
                <w:color w:val="000000"/>
              </w:rPr>
            </w:pPr>
          </w:p>
          <w:p w14:paraId="756D2B92" w14:textId="20DAA04D" w:rsidR="00F93ABB" w:rsidRPr="00055DC2" w:rsidRDefault="00F93ABB" w:rsidP="00F93ABB">
            <w:pPr>
              <w:spacing w:before="100" w:beforeAutospacing="1" w:after="100" w:afterAutospacing="1"/>
              <w:rPr>
                <w:rFonts w:ascii="Gill Sans MT" w:eastAsia="Times New Roman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31" w:type="pct"/>
          </w:tcPr>
          <w:p w14:paraId="7DE71924" w14:textId="77777777" w:rsidR="00055DC2" w:rsidRPr="00055DC2" w:rsidRDefault="00055DC2" w:rsidP="00055DC2">
            <w:pPr>
              <w:rPr>
                <w:rFonts w:ascii="Gill Sans MT" w:hAnsi="Gill Sans MT"/>
                <w:color w:val="000000"/>
              </w:rPr>
            </w:pPr>
            <w:r w:rsidRPr="00055DC2">
              <w:rPr>
                <w:rFonts w:ascii="Gill Sans MT" w:hAnsi="Gill Sans MT"/>
                <w:color w:val="000000"/>
              </w:rPr>
              <w:t>Brahman, the first sound of creation</w:t>
            </w:r>
          </w:p>
          <w:p w14:paraId="00358BAE" w14:textId="77777777" w:rsidR="00472A20" w:rsidRDefault="00472A20" w:rsidP="00055DC2">
            <w:pPr>
              <w:rPr>
                <w:rFonts w:ascii="Gill Sans MT" w:hAnsi="Gill Sans MT"/>
                <w:color w:val="242424"/>
              </w:rPr>
            </w:pPr>
          </w:p>
          <w:p w14:paraId="1FBA8914" w14:textId="77777777" w:rsidR="00472A20" w:rsidRDefault="00472A20" w:rsidP="00055DC2">
            <w:pPr>
              <w:rPr>
                <w:rFonts w:ascii="Gill Sans MT" w:hAnsi="Gill Sans MT"/>
                <w:color w:val="242424"/>
              </w:rPr>
            </w:pPr>
          </w:p>
          <w:p w14:paraId="73743F6A" w14:textId="213C41F1" w:rsidR="00055DC2" w:rsidRPr="00055DC2" w:rsidRDefault="00055DC2" w:rsidP="00055DC2">
            <w:pPr>
              <w:rPr>
                <w:rFonts w:ascii="Gill Sans MT" w:hAnsi="Gill Sans MT"/>
                <w:color w:val="242424"/>
              </w:rPr>
            </w:pPr>
            <w:r w:rsidRPr="00055DC2">
              <w:rPr>
                <w:rFonts w:ascii="Gill Sans MT" w:hAnsi="Gill Sans MT"/>
                <w:color w:val="242424"/>
              </w:rPr>
              <w:t>Hindu's believe Brahman is the source of everything in the universe</w:t>
            </w:r>
          </w:p>
          <w:p w14:paraId="201C5512" w14:textId="77777777" w:rsidR="00472A20" w:rsidRDefault="00472A20" w:rsidP="00055DC2">
            <w:pPr>
              <w:rPr>
                <w:rFonts w:ascii="Gill Sans MT" w:hAnsi="Gill Sans MT"/>
                <w:color w:val="242424"/>
              </w:rPr>
            </w:pPr>
          </w:p>
          <w:p w14:paraId="31F80954" w14:textId="522993EA" w:rsidR="00055DC2" w:rsidRPr="00055DC2" w:rsidRDefault="00055DC2" w:rsidP="00055DC2">
            <w:pPr>
              <w:rPr>
                <w:rFonts w:ascii="Gill Sans MT" w:hAnsi="Gill Sans MT"/>
                <w:color w:val="242424"/>
              </w:rPr>
            </w:pPr>
            <w:r w:rsidRPr="00055DC2">
              <w:rPr>
                <w:rFonts w:ascii="Gill Sans MT" w:hAnsi="Gill Sans MT"/>
                <w:color w:val="242424"/>
              </w:rPr>
              <w:t>I bow to you</w:t>
            </w:r>
          </w:p>
          <w:p w14:paraId="4838CE8D" w14:textId="03F68814" w:rsidR="00472A20" w:rsidRDefault="00472A20" w:rsidP="00055DC2">
            <w:pPr>
              <w:rPr>
                <w:rFonts w:ascii="Gill Sans MT" w:hAnsi="Gill Sans MT"/>
                <w:color w:val="242424"/>
              </w:rPr>
            </w:pPr>
          </w:p>
          <w:p w14:paraId="23CF0FE1" w14:textId="77777777" w:rsidR="00472A20" w:rsidRDefault="00472A20" w:rsidP="00055DC2">
            <w:pPr>
              <w:rPr>
                <w:rFonts w:ascii="Gill Sans MT" w:hAnsi="Gill Sans MT"/>
                <w:color w:val="242424"/>
              </w:rPr>
            </w:pPr>
          </w:p>
          <w:p w14:paraId="5B472278" w14:textId="79F85DF1" w:rsidR="00055DC2" w:rsidRPr="00055DC2" w:rsidRDefault="00055DC2" w:rsidP="00055DC2">
            <w:pPr>
              <w:rPr>
                <w:rFonts w:ascii="Gill Sans MT" w:hAnsi="Gill Sans MT"/>
                <w:color w:val="242424"/>
              </w:rPr>
            </w:pPr>
            <w:r w:rsidRPr="00055DC2">
              <w:rPr>
                <w:rFonts w:ascii="Gill Sans MT" w:hAnsi="Gill Sans MT"/>
                <w:color w:val="242424"/>
              </w:rPr>
              <w:t>The spark of Brahman in every living creature</w:t>
            </w:r>
          </w:p>
          <w:p w14:paraId="59059CB9" w14:textId="77777777" w:rsidR="00472A20" w:rsidRDefault="00472A20" w:rsidP="00055DC2">
            <w:pPr>
              <w:rPr>
                <w:rFonts w:ascii="Gill Sans MT" w:hAnsi="Gill Sans MT"/>
                <w:color w:val="242424"/>
              </w:rPr>
            </w:pPr>
          </w:p>
          <w:p w14:paraId="18906E04" w14:textId="4658D58F" w:rsidR="00055DC2" w:rsidRPr="00055DC2" w:rsidRDefault="00055DC2" w:rsidP="00055DC2">
            <w:pPr>
              <w:rPr>
                <w:rFonts w:ascii="Gill Sans MT" w:hAnsi="Gill Sans MT"/>
                <w:color w:val="242424"/>
              </w:rPr>
            </w:pPr>
            <w:r w:rsidRPr="00055DC2">
              <w:rPr>
                <w:rFonts w:ascii="Gill Sans MT" w:hAnsi="Gill Sans MT"/>
                <w:color w:val="242424"/>
              </w:rPr>
              <w:t>The destroyer of things (so new things can begin)</w:t>
            </w:r>
          </w:p>
          <w:p w14:paraId="6F509D13" w14:textId="77777777" w:rsidR="00472A20" w:rsidRDefault="00472A20" w:rsidP="00055DC2">
            <w:pPr>
              <w:rPr>
                <w:rFonts w:ascii="Gill Sans MT" w:hAnsi="Gill Sans MT"/>
                <w:color w:val="242424"/>
              </w:rPr>
            </w:pPr>
          </w:p>
          <w:p w14:paraId="0420320D" w14:textId="475A53E0" w:rsidR="00055DC2" w:rsidRPr="00055DC2" w:rsidRDefault="00055DC2" w:rsidP="00055DC2">
            <w:pPr>
              <w:rPr>
                <w:rFonts w:ascii="Gill Sans MT" w:hAnsi="Gill Sans MT"/>
                <w:color w:val="242424"/>
              </w:rPr>
            </w:pPr>
            <w:r w:rsidRPr="00055DC2">
              <w:rPr>
                <w:rFonts w:ascii="Gill Sans MT" w:hAnsi="Gill Sans MT"/>
                <w:color w:val="242424"/>
              </w:rPr>
              <w:t xml:space="preserve">The </w:t>
            </w:r>
            <w:proofErr w:type="spellStart"/>
            <w:r w:rsidRPr="00055DC2">
              <w:rPr>
                <w:rFonts w:ascii="Gill Sans MT" w:hAnsi="Gill Sans MT"/>
                <w:color w:val="242424"/>
              </w:rPr>
              <w:t>sustainer</w:t>
            </w:r>
            <w:proofErr w:type="spellEnd"/>
            <w:r w:rsidRPr="00055DC2">
              <w:rPr>
                <w:rFonts w:ascii="Gill Sans MT" w:hAnsi="Gill Sans MT"/>
                <w:color w:val="242424"/>
              </w:rPr>
              <w:t xml:space="preserve"> of all living things</w:t>
            </w:r>
          </w:p>
          <w:p w14:paraId="57F4EF47" w14:textId="77777777" w:rsidR="00472A20" w:rsidRDefault="00472A20" w:rsidP="00055DC2">
            <w:pPr>
              <w:rPr>
                <w:rFonts w:ascii="Gill Sans MT" w:hAnsi="Gill Sans MT"/>
                <w:color w:val="242424"/>
              </w:rPr>
            </w:pPr>
          </w:p>
          <w:p w14:paraId="235CD820" w14:textId="02A6E6E7" w:rsidR="00055DC2" w:rsidRPr="00055DC2" w:rsidRDefault="00055DC2" w:rsidP="00055DC2">
            <w:pPr>
              <w:rPr>
                <w:rFonts w:ascii="Gill Sans MT" w:hAnsi="Gill Sans MT"/>
                <w:color w:val="242424"/>
              </w:rPr>
            </w:pPr>
            <w:r w:rsidRPr="00055DC2">
              <w:rPr>
                <w:rFonts w:ascii="Gill Sans MT" w:hAnsi="Gill Sans MT"/>
                <w:color w:val="242424"/>
              </w:rPr>
              <w:t>The deity of wealth and prosperity</w:t>
            </w:r>
          </w:p>
          <w:p w14:paraId="756D2BA4" w14:textId="2D4376E0" w:rsidR="00F93ABB" w:rsidRPr="00055DC2" w:rsidRDefault="00F93ABB" w:rsidP="00055DC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756D2BA6" w14:textId="77777777"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E12C36">
      <w:pgSz w:w="16838" w:h="11906" w:orient="landscape" w:code="9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7C6C"/>
    <w:multiLevelType w:val="hybridMultilevel"/>
    <w:tmpl w:val="192E5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1260"/>
    <w:multiLevelType w:val="hybridMultilevel"/>
    <w:tmpl w:val="A350A792"/>
    <w:lvl w:ilvl="0" w:tplc="7F488DD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768C3"/>
    <w:multiLevelType w:val="multilevel"/>
    <w:tmpl w:val="784A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55DC2"/>
    <w:rsid w:val="00114BC5"/>
    <w:rsid w:val="001356BD"/>
    <w:rsid w:val="001D76F3"/>
    <w:rsid w:val="00227204"/>
    <w:rsid w:val="00284564"/>
    <w:rsid w:val="002A1FF3"/>
    <w:rsid w:val="002E38F4"/>
    <w:rsid w:val="002E5006"/>
    <w:rsid w:val="002F48B2"/>
    <w:rsid w:val="003D13F0"/>
    <w:rsid w:val="003D4A29"/>
    <w:rsid w:val="00430382"/>
    <w:rsid w:val="0046224F"/>
    <w:rsid w:val="00472A20"/>
    <w:rsid w:val="004B17BA"/>
    <w:rsid w:val="00532094"/>
    <w:rsid w:val="00546DE3"/>
    <w:rsid w:val="00585469"/>
    <w:rsid w:val="005D221B"/>
    <w:rsid w:val="00601F15"/>
    <w:rsid w:val="006242ED"/>
    <w:rsid w:val="006E35B3"/>
    <w:rsid w:val="007F6F2A"/>
    <w:rsid w:val="00807992"/>
    <w:rsid w:val="00816082"/>
    <w:rsid w:val="00832216"/>
    <w:rsid w:val="00836B03"/>
    <w:rsid w:val="00853CDF"/>
    <w:rsid w:val="008B3E05"/>
    <w:rsid w:val="008E1F8A"/>
    <w:rsid w:val="00965411"/>
    <w:rsid w:val="0097235E"/>
    <w:rsid w:val="00A055DD"/>
    <w:rsid w:val="00A479D7"/>
    <w:rsid w:val="00AC27CB"/>
    <w:rsid w:val="00B67A4F"/>
    <w:rsid w:val="00B9120E"/>
    <w:rsid w:val="00BC42F6"/>
    <w:rsid w:val="00C45E03"/>
    <w:rsid w:val="00C97E82"/>
    <w:rsid w:val="00CB517C"/>
    <w:rsid w:val="00CC33C1"/>
    <w:rsid w:val="00CC4C9E"/>
    <w:rsid w:val="00CE2B48"/>
    <w:rsid w:val="00D65412"/>
    <w:rsid w:val="00DA0735"/>
    <w:rsid w:val="00DD41E3"/>
    <w:rsid w:val="00DD5C02"/>
    <w:rsid w:val="00DF513B"/>
    <w:rsid w:val="00E12C36"/>
    <w:rsid w:val="00E77357"/>
    <w:rsid w:val="00F670AE"/>
    <w:rsid w:val="00F9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2B2D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72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c4f20e-97d1-4298-82ad-338497e6dacc" xsi:nil="true"/>
    <lcf76f155ced4ddcb4097134ff3c332f xmlns="32850c04-168b-4cab-bb17-350d07a48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13C5A84BD7B468A1D10BD660A0E4D" ma:contentTypeVersion="13" ma:contentTypeDescription="Create a new document." ma:contentTypeScope="" ma:versionID="3b1be43c89dde26c4845f38ff4681f1c">
  <xsd:schema xmlns:xsd="http://www.w3.org/2001/XMLSchema" xmlns:xs="http://www.w3.org/2001/XMLSchema" xmlns:p="http://schemas.microsoft.com/office/2006/metadata/properties" xmlns:ns2="32850c04-168b-4cab-bb17-350d07a48935" xmlns:ns3="5cc4f20e-97d1-4298-82ad-338497e6dacc" targetNamespace="http://schemas.microsoft.com/office/2006/metadata/properties" ma:root="true" ma:fieldsID="f028a476834c5752553ecafdb9524c9f" ns2:_="" ns3:_="">
    <xsd:import namespace="32850c04-168b-4cab-bb17-350d07a48935"/>
    <xsd:import namespace="5cc4f20e-97d1-4298-82ad-338497e6d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50c04-168b-4cab-bb17-350d07a48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6ae952-e502-404f-a409-f5514b59c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f20e-97d1-4298-82ad-338497e6da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0c200a-ddfc-4869-b4b3-799a9fe3e9f1}" ma:internalName="TaxCatchAll" ma:showField="CatchAllData" ma:web="5cc4f20e-97d1-4298-82ad-338497e6d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84265-10A1-4B3A-A493-238B62A4D8C0}">
  <ds:schemaRefs>
    <ds:schemaRef ds:uri="http://schemas.microsoft.com/office/2006/metadata/properties"/>
    <ds:schemaRef ds:uri="http://schemas.microsoft.com/office/infopath/2007/PartnerControls"/>
    <ds:schemaRef ds:uri="5cc4f20e-97d1-4298-82ad-338497e6dacc"/>
    <ds:schemaRef ds:uri="32850c04-168b-4cab-bb17-350d07a48935"/>
  </ds:schemaRefs>
</ds:datastoreItem>
</file>

<file path=customXml/itemProps2.xml><?xml version="1.0" encoding="utf-8"?>
<ds:datastoreItem xmlns:ds="http://schemas.openxmlformats.org/officeDocument/2006/customXml" ds:itemID="{C1A7F1CA-4C68-45D0-8F37-0C6270CE2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23C9C-2A71-49F0-B997-3F4103DC6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50c04-168b-4cab-bb17-350d07a48935"/>
    <ds:schemaRef ds:uri="5cc4f20e-97d1-4298-82ad-338497e6d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4</cp:revision>
  <cp:lastPrinted>2024-01-09T10:09:00Z</cp:lastPrinted>
  <dcterms:created xsi:type="dcterms:W3CDTF">2025-01-08T14:04:00Z</dcterms:created>
  <dcterms:modified xsi:type="dcterms:W3CDTF">2025-01-10T14:04:00Z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0x0101006DF13C5A84BD7B468A1D10BD660A0E4D</vt:lpwstr>
  </property>
  <property fmtid="{D5CDD505-2E9C-101B-9397-08002B2CF9AE}" pid="3" name="Order">
    <vt:r8>6358200</vt:r8>
  </property>
</Properties>
</file>