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2"/>
        <w:gridCol w:w="2116"/>
        <w:gridCol w:w="2525"/>
        <w:gridCol w:w="2189"/>
        <w:gridCol w:w="2159"/>
        <w:gridCol w:w="2027"/>
      </w:tblGrid>
      <w:tr w:rsidR="00CA5757" w:rsidRPr="001673E9" w14:paraId="6BED3541" w14:textId="77777777" w:rsidTr="002C10F9">
        <w:tc>
          <w:tcPr>
            <w:tcW w:w="13948" w:type="dxa"/>
            <w:gridSpan w:val="6"/>
          </w:tcPr>
          <w:p w14:paraId="621F758B" w14:textId="1F9885ED" w:rsidR="00CA5757" w:rsidRPr="00823753" w:rsidRDefault="0050580D" w:rsidP="00773638">
            <w:pPr>
              <w:jc w:val="center"/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82375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Spanish</w:t>
            </w:r>
            <w:r w:rsidR="00773638" w:rsidRPr="0082375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="00D7018D" w:rsidRPr="0082375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Stage 2</w:t>
            </w:r>
            <w:r w:rsidR="00773638" w:rsidRPr="00823753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LTP (V2T/C2T)</w:t>
            </w:r>
          </w:p>
        </w:tc>
      </w:tr>
      <w:tr w:rsidR="00434DFD" w:rsidRPr="001673E9" w14:paraId="493D394B" w14:textId="77777777" w:rsidTr="00434DFD">
        <w:tc>
          <w:tcPr>
            <w:tcW w:w="2964" w:type="dxa"/>
          </w:tcPr>
          <w:p w14:paraId="0620DDB3" w14:textId="4BA015FB" w:rsidR="00CA5757" w:rsidRPr="001673E9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2134" w:type="dxa"/>
          </w:tcPr>
          <w:p w14:paraId="747D92EF" w14:textId="77777777" w:rsidR="00CA5757" w:rsidRPr="001673E9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Content</w:t>
            </w:r>
          </w:p>
          <w:p w14:paraId="35E5E2D6" w14:textId="6723ED12" w:rsidR="00AD13BA" w:rsidRPr="001673E9" w:rsidRDefault="001673E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develop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414" w:type="dxa"/>
          </w:tcPr>
          <w:p w14:paraId="6A35D083" w14:textId="77777777" w:rsidR="00CA5757" w:rsidRPr="001673E9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Phonics</w:t>
            </w:r>
          </w:p>
          <w:p w14:paraId="719D6084" w14:textId="77777777" w:rsidR="00434DFD" w:rsidRDefault="001673E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Revisit and </w:t>
            </w:r>
          </w:p>
          <w:p w14:paraId="4F3BF82B" w14:textId="549BA1DC" w:rsidR="00AD13BA" w:rsidRPr="001673E9" w:rsidRDefault="001673E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develop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215" w:type="dxa"/>
          </w:tcPr>
          <w:p w14:paraId="6A0E5804" w14:textId="77777777" w:rsidR="00CA5757" w:rsidRPr="001673E9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Grammar</w:t>
            </w:r>
          </w:p>
          <w:p w14:paraId="4AAC6DF3" w14:textId="1A4EAE0B" w:rsidR="00942479" w:rsidRPr="001673E9" w:rsidRDefault="001673E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develop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173" w:type="dxa"/>
          </w:tcPr>
          <w:p w14:paraId="67F7F0D1" w14:textId="77777777" w:rsidR="00CA5757" w:rsidRPr="001673E9" w:rsidRDefault="00C21E0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Learning Skills</w:t>
            </w:r>
          </w:p>
          <w:p w14:paraId="5402E56F" w14:textId="24263FD5" w:rsidR="00942479" w:rsidRPr="001673E9" w:rsidRDefault="001673E9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Revisit and develop</w:t>
            </w:r>
            <w: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2048" w:type="dxa"/>
          </w:tcPr>
          <w:p w14:paraId="0E28AB38" w14:textId="5F9C2D04" w:rsidR="00CA5757" w:rsidRPr="001673E9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Skill Level</w:t>
            </w:r>
          </w:p>
        </w:tc>
      </w:tr>
      <w:tr w:rsidR="00434DFD" w:rsidRPr="001673E9" w14:paraId="77E5C517" w14:textId="77777777" w:rsidTr="00434DFD">
        <w:tc>
          <w:tcPr>
            <w:tcW w:w="2964" w:type="dxa"/>
          </w:tcPr>
          <w:p w14:paraId="20BD30CE" w14:textId="181C9E77" w:rsidR="00773638" w:rsidRPr="001673E9" w:rsidRDefault="00773638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</w:t>
            </w:r>
            <w:r w:rsidR="00C46FD0"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umn</w:t>
            </w: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 1</w:t>
            </w:r>
          </w:p>
          <w:p w14:paraId="458761BB" w14:textId="5858B213" w:rsidR="00773638" w:rsidRPr="001673E9" w:rsidRDefault="00706738" w:rsidP="00C129D4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Welcome to </w:t>
            </w:r>
            <w:r w:rsidR="00AD2704" w:rsidRPr="001673E9">
              <w:rPr>
                <w:rFonts w:ascii="Century Gothic" w:hAnsi="Century Gothic" w:cstheme="minorHAnsi"/>
                <w:sz w:val="20"/>
                <w:szCs w:val="20"/>
              </w:rPr>
              <w:t>school</w:t>
            </w:r>
          </w:p>
          <w:p w14:paraId="1AE38F82" w14:textId="77777777" w:rsidR="004D3250" w:rsidRPr="001673E9" w:rsidRDefault="004D3250" w:rsidP="004D32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2705412D" w14:textId="77777777" w:rsidR="004D3250" w:rsidRPr="001673E9" w:rsidRDefault="004D3250" w:rsidP="004D3250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0FA211C0" w14:textId="77777777" w:rsidR="004D3250" w:rsidRPr="001673E9" w:rsidRDefault="004D3250" w:rsidP="004D325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578FA148" w14:textId="77777777" w:rsidR="004D3250" w:rsidRPr="001673E9" w:rsidRDefault="004D3250" w:rsidP="004D325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answer several questions about themselves</w:t>
            </w:r>
          </w:p>
          <w:p w14:paraId="3C2B1947" w14:textId="77777777" w:rsidR="004D3250" w:rsidRPr="001673E9" w:rsidRDefault="004D3250" w:rsidP="004D325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ask several questions about a friend</w:t>
            </w:r>
          </w:p>
          <w:p w14:paraId="5C7595A1" w14:textId="77777777" w:rsidR="004D3250" w:rsidRPr="001673E9" w:rsidRDefault="004D3250" w:rsidP="004D325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and respond to classroom instructions</w:t>
            </w:r>
          </w:p>
          <w:p w14:paraId="25FA1D5A" w14:textId="77777777" w:rsidR="004D3250" w:rsidRPr="001673E9" w:rsidRDefault="004D3250" w:rsidP="004D325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days of week</w:t>
            </w:r>
          </w:p>
          <w:p w14:paraId="0744D3B3" w14:textId="77777777" w:rsidR="004D3250" w:rsidRPr="001673E9" w:rsidRDefault="004D3250" w:rsidP="004D325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months of year</w:t>
            </w:r>
          </w:p>
          <w:p w14:paraId="767A30DF" w14:textId="77777777" w:rsidR="004D3250" w:rsidRPr="001673E9" w:rsidRDefault="004D3250" w:rsidP="004D325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some nouns for places in school</w:t>
            </w:r>
          </w:p>
          <w:p w14:paraId="48B1D9B7" w14:textId="77777777" w:rsidR="004D3250" w:rsidRPr="001673E9" w:rsidRDefault="004D3250" w:rsidP="004D3250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some nouns for classroom objects</w:t>
            </w:r>
          </w:p>
          <w:p w14:paraId="4CCBC3B1" w14:textId="25647B86" w:rsidR="004D3250" w:rsidRPr="001673E9" w:rsidRDefault="004D3250" w:rsidP="004D32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134" w:type="dxa"/>
          </w:tcPr>
          <w:p w14:paraId="38BF2FB6" w14:textId="6087B869" w:rsidR="00AD13BA" w:rsidRPr="001673E9" w:rsidRDefault="00AD270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Recall p</w:t>
            </w:r>
            <w:r w:rsidR="008B4DF6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ersonal information questions and answers </w:t>
            </w:r>
          </w:p>
          <w:p w14:paraId="221C9901" w14:textId="77777777" w:rsidR="00BB1306" w:rsidRPr="001673E9" w:rsidRDefault="00BB130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Recall 0-11 and some classroom instructions</w:t>
            </w:r>
          </w:p>
          <w:p w14:paraId="092EACFA" w14:textId="78C6A675" w:rsidR="00BB1306" w:rsidRPr="001673E9" w:rsidRDefault="00BB130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Say and read numbers </w:t>
            </w:r>
            <w:r w:rsidR="006726CA" w:rsidRPr="001673E9">
              <w:rPr>
                <w:rFonts w:ascii="Century Gothic" w:hAnsi="Century Gothic" w:cstheme="minorHAnsi"/>
                <w:sz w:val="20"/>
                <w:szCs w:val="20"/>
              </w:rPr>
              <w:t>1</w:t>
            </w:r>
            <w:r w:rsidR="00AD2704" w:rsidRPr="001673E9">
              <w:rPr>
                <w:rFonts w:ascii="Century Gothic" w:hAnsi="Century Gothic" w:cstheme="minorHAnsi"/>
                <w:sz w:val="20"/>
                <w:szCs w:val="20"/>
              </w:rPr>
              <w:t>0</w:t>
            </w:r>
            <w:r w:rsidR="006726CA" w:rsidRPr="001673E9">
              <w:rPr>
                <w:rFonts w:ascii="Century Gothic" w:hAnsi="Century Gothic" w:cstheme="minorHAnsi"/>
                <w:sz w:val="20"/>
                <w:szCs w:val="20"/>
              </w:rPr>
              <w:t>-20</w:t>
            </w:r>
          </w:p>
          <w:p w14:paraId="1968E730" w14:textId="77777777" w:rsidR="006726CA" w:rsidRPr="001673E9" w:rsidRDefault="006726C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Recall days and months</w:t>
            </w:r>
          </w:p>
          <w:p w14:paraId="32E7F54F" w14:textId="1BADB864" w:rsidR="006726CA" w:rsidRPr="001673E9" w:rsidRDefault="006726C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Names of areas /rooms in school</w:t>
            </w:r>
          </w:p>
          <w:p w14:paraId="568271CE" w14:textId="3C47117D" w:rsidR="00AD2704" w:rsidRPr="001673E9" w:rsidRDefault="00AD270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Classroom item nouns</w:t>
            </w:r>
          </w:p>
          <w:p w14:paraId="285B9289" w14:textId="2C62ACFA" w:rsidR="003040D2" w:rsidRPr="001673E9" w:rsidRDefault="003040D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: School in </w:t>
            </w:r>
            <w:r w:rsidR="0050580D" w:rsidRPr="001673E9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</w:p>
          <w:p w14:paraId="401F4826" w14:textId="5F03E152" w:rsidR="006726CA" w:rsidRPr="001673E9" w:rsidRDefault="006726C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4" w:type="dxa"/>
          </w:tcPr>
          <w:p w14:paraId="334AD653" w14:textId="77777777" w:rsidR="00EF56A5" w:rsidRPr="001673E9" w:rsidRDefault="00D46D8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00F9ABCB" w14:textId="732FE677" w:rsidR="00773638" w:rsidRPr="001673E9" w:rsidRDefault="00A7127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376765C5" w14:textId="3904EBB0" w:rsidR="0048086C" w:rsidRPr="001673E9" w:rsidRDefault="0048086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Pronunciation of letters</w:t>
            </w:r>
          </w:p>
          <w:p w14:paraId="067E0FFF" w14:textId="05FFFD57" w:rsidR="0048086C" w:rsidRPr="001673E9" w:rsidRDefault="00A7127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j/v/</w:t>
            </w:r>
            <w:r w:rsidR="001673E9">
              <w:rPr>
                <w:rFonts w:ascii="Century Gothic" w:hAnsi="Century Gothic" w:cstheme="minorHAnsi"/>
                <w:sz w:val="20"/>
                <w:szCs w:val="20"/>
              </w:rPr>
              <w:t>ñ</w:t>
            </w:r>
          </w:p>
          <w:p w14:paraId="23A76448" w14:textId="60F8EF79" w:rsidR="00EF56A5" w:rsidRPr="001673E9" w:rsidRDefault="00EF56A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0B1FB466" w14:textId="4F9312CC" w:rsidR="00EF56A5" w:rsidRPr="001673E9" w:rsidRDefault="00A7127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ce/ll</w:t>
            </w:r>
            <w:r w:rsidR="0099510E" w:rsidRPr="001673E9">
              <w:rPr>
                <w:rFonts w:ascii="Century Gothic" w:hAnsi="Century Gothic" w:cstheme="minorHAnsi"/>
                <w:sz w:val="20"/>
                <w:szCs w:val="20"/>
              </w:rPr>
              <w:t>/ci/au/die/vei/iz</w:t>
            </w:r>
          </w:p>
        </w:tc>
        <w:tc>
          <w:tcPr>
            <w:tcW w:w="2215" w:type="dxa"/>
          </w:tcPr>
          <w:p w14:paraId="5A585152" w14:textId="1EEE067D" w:rsidR="00773638" w:rsidRPr="001673E9" w:rsidRDefault="003435C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Masculine and feminine singular nouns</w:t>
            </w:r>
            <w:r w:rsidR="00EF56A5"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2173" w:type="dxa"/>
          </w:tcPr>
          <w:p w14:paraId="3388864C" w14:textId="784C3B98" w:rsidR="00773638" w:rsidRPr="001673E9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EA6EC0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(words,</w:t>
            </w:r>
            <w:r w:rsidR="00E63BB3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1673E9">
              <w:rPr>
                <w:rFonts w:ascii="Century Gothic" w:hAnsi="Century Gothic" w:cstheme="minorHAnsi"/>
                <w:sz w:val="20"/>
                <w:szCs w:val="20"/>
              </w:rPr>
              <w:t>phrases,</w:t>
            </w:r>
            <w:r w:rsidR="00E63BB3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EA6EC0" w:rsidRPr="001673E9">
              <w:rPr>
                <w:rFonts w:ascii="Century Gothic" w:hAnsi="Century Gothic" w:cstheme="minorHAnsi"/>
                <w:sz w:val="20"/>
                <w:szCs w:val="20"/>
              </w:rPr>
              <w:t>sentences).</w:t>
            </w:r>
          </w:p>
          <w:p w14:paraId="06A5F7EA" w14:textId="3864D018" w:rsidR="00FB3191" w:rsidRPr="001673E9" w:rsidRDefault="00FB31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Identify key sounds </w:t>
            </w:r>
            <w:r w:rsidR="00EA6EC0" w:rsidRPr="001673E9">
              <w:rPr>
                <w:rFonts w:ascii="Century Gothic" w:hAnsi="Century Gothic" w:cstheme="minorHAnsi"/>
                <w:sz w:val="20"/>
                <w:szCs w:val="20"/>
              </w:rPr>
              <w:t>and silent letters.</w:t>
            </w:r>
          </w:p>
          <w:p w14:paraId="08461105" w14:textId="529CBAE5" w:rsidR="00E63BB3" w:rsidRPr="001673E9" w:rsidRDefault="00E63BB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Memory skills to aid comprehension</w:t>
            </w:r>
          </w:p>
          <w:p w14:paraId="5677E337" w14:textId="11D5D1A5" w:rsidR="009A1EE7" w:rsidRPr="001673E9" w:rsidRDefault="009A1EE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Identify language patterns</w:t>
            </w:r>
          </w:p>
          <w:p w14:paraId="528E2485" w14:textId="144F6A19" w:rsidR="007668D5" w:rsidRPr="001673E9" w:rsidRDefault="007668D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Ask question with </w:t>
            </w:r>
            <w:r w:rsidR="009A1EE7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correct 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intonation.</w:t>
            </w:r>
          </w:p>
          <w:p w14:paraId="44C8E070" w14:textId="7DF93A9E" w:rsidR="007668D5" w:rsidRPr="001673E9" w:rsidRDefault="00942479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Read some familiar</w:t>
            </w:r>
            <w:r w:rsidR="009A1EE7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and unfamiliar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target language words.</w:t>
            </w:r>
          </w:p>
          <w:p w14:paraId="09348D56" w14:textId="7EFCC74E" w:rsidR="00942479" w:rsidRPr="001673E9" w:rsidRDefault="00AE777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Write</w:t>
            </w:r>
            <w:r w:rsidR="00942479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familiar target language words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from memory.</w:t>
            </w:r>
          </w:p>
        </w:tc>
        <w:tc>
          <w:tcPr>
            <w:tcW w:w="2048" w:type="dxa"/>
            <w:vMerge w:val="restart"/>
          </w:tcPr>
          <w:p w14:paraId="217029E7" w14:textId="36A22831" w:rsidR="00C129D4" w:rsidRPr="001673E9" w:rsidRDefault="00C129D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Sound Spelling</w:t>
            </w:r>
          </w:p>
          <w:p w14:paraId="738AF2AD" w14:textId="7F7BCB59" w:rsidR="00B35D17" w:rsidRPr="001673E9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990000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match sounds to familiar written words and can pronounce familiar words and some new words accurately</w:t>
            </w:r>
            <w:r w:rsidR="00B35D17"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95ECFB6" w14:textId="77777777" w:rsidR="00B35D17" w:rsidRPr="001673E9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Listening</w:t>
            </w:r>
          </w:p>
          <w:p w14:paraId="5BDFA6A4" w14:textId="0D856546" w:rsidR="00B35D17" w:rsidRPr="001673E9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Can understand a few familiar spoken words and phrases.</w:t>
            </w:r>
          </w:p>
          <w:p w14:paraId="09D2FF6D" w14:textId="77777777" w:rsidR="00B35D17" w:rsidRPr="001673E9" w:rsidRDefault="00B35D17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 xml:space="preserve">Speaking </w:t>
            </w:r>
          </w:p>
          <w:p w14:paraId="0AFF1181" w14:textId="3D085A81" w:rsidR="00B35D17" w:rsidRPr="001673E9" w:rsidRDefault="00B35D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E11887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understand a range of familiar spoken phrases and is able to listen for specific words</w:t>
            </w:r>
            <w:r w:rsidR="00CC3F3A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and phrases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55E9915B" w14:textId="3E7B9D00" w:rsidR="00B35D17" w:rsidRPr="001673E9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Reading</w:t>
            </w:r>
          </w:p>
          <w:p w14:paraId="1140A073" w14:textId="2A0C77A5" w:rsidR="000A165B" w:rsidRPr="001673E9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understand simple written phrases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="00CC3F3A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Can match sounds to familiar written words.</w:t>
            </w:r>
          </w:p>
          <w:p w14:paraId="084282CE" w14:textId="0E13EC93" w:rsidR="000A165B" w:rsidRPr="001673E9" w:rsidRDefault="000A165B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Writing</w:t>
            </w:r>
          </w:p>
          <w:p w14:paraId="76B576FC" w14:textId="76085DBC" w:rsidR="000A165B" w:rsidRDefault="000A165B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Can</w:t>
            </w:r>
            <w:r w:rsidR="00CC3F3A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spell some familiar written </w:t>
            </w:r>
            <w:r w:rsidR="00CC3F3A"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words and phrases accurately</w:t>
            </w:r>
            <w:r w:rsidR="00450868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and can write simple sentences with limited mistakes so the message is understood</w:t>
            </w:r>
            <w:r w:rsidR="00624CA6"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3A00F2CD" w14:textId="77777777" w:rsidR="00823753" w:rsidRPr="001673E9" w:rsidRDefault="00823753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597668B" w14:textId="7B9318C4" w:rsidR="00624CA6" w:rsidRPr="001673E9" w:rsidRDefault="00624CA6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Assessment:</w:t>
            </w:r>
          </w:p>
          <w:p w14:paraId="47612A1A" w14:textId="3F7E7390" w:rsidR="00624CA6" w:rsidRPr="001673E9" w:rsidRDefault="00624CA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Puzzle It Outs, </w:t>
            </w:r>
            <w:r w:rsidR="0049443A" w:rsidRPr="001673E9">
              <w:rPr>
                <w:rFonts w:ascii="Century Gothic" w:hAnsi="Century Gothic" w:cstheme="minorHAnsi"/>
                <w:sz w:val="20"/>
                <w:szCs w:val="20"/>
              </w:rPr>
              <w:t>all 4 skills or selected skills (from above. Per half term/term</w:t>
            </w:r>
          </w:p>
          <w:p w14:paraId="05ED354C" w14:textId="77777777" w:rsidR="0049443A" w:rsidRPr="001673E9" w:rsidRDefault="0049443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401EC7DA" w14:textId="125ED2A9" w:rsidR="00773638" w:rsidRPr="001673E9" w:rsidRDefault="00C129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In line with the Common European Framework of Reference (CEFR), A1 (CEFR)</w:t>
            </w:r>
          </w:p>
        </w:tc>
      </w:tr>
      <w:tr w:rsidR="00434DFD" w:rsidRPr="001673E9" w14:paraId="418C665F" w14:textId="77777777" w:rsidTr="00434DFD">
        <w:tc>
          <w:tcPr>
            <w:tcW w:w="2964" w:type="dxa"/>
          </w:tcPr>
          <w:p w14:paraId="4959B031" w14:textId="16D95144" w:rsidR="00773638" w:rsidRPr="001673E9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Autumn 2</w:t>
            </w:r>
          </w:p>
          <w:p w14:paraId="18717A73" w14:textId="04359F9C" w:rsidR="005C293A" w:rsidRPr="001673E9" w:rsidRDefault="003040D2" w:rsidP="005C293A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My </w:t>
            </w:r>
            <w:r w:rsidR="00D823FF">
              <w:rPr>
                <w:rFonts w:ascii="Century Gothic" w:hAnsi="Century Gothic" w:cstheme="minorHAnsi"/>
                <w:sz w:val="20"/>
                <w:szCs w:val="20"/>
              </w:rPr>
              <w:t>town, your town</w:t>
            </w:r>
          </w:p>
          <w:p w14:paraId="5AAB52D8" w14:textId="77777777" w:rsidR="00DC5E84" w:rsidRPr="001673E9" w:rsidRDefault="00DC5E84" w:rsidP="00DC5E8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361289B4" w14:textId="77777777" w:rsidR="00DC5E84" w:rsidRPr="001673E9" w:rsidRDefault="00DC5E84" w:rsidP="00DC5E84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0039832E" w14:textId="77777777" w:rsidR="00DC5E84" w:rsidRPr="001673E9" w:rsidRDefault="00DC5E84" w:rsidP="00DC5E8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</w:t>
            </w:r>
          </w:p>
          <w:p w14:paraId="396A2572" w14:textId="77777777" w:rsidR="00DC5E84" w:rsidRPr="001673E9" w:rsidRDefault="00DC5E84" w:rsidP="00DC5E8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Listen and respond accurately to sequence of commands</w:t>
            </w:r>
          </w:p>
          <w:p w14:paraId="382B66ED" w14:textId="77777777" w:rsidR="00DC5E84" w:rsidRPr="001673E9" w:rsidRDefault="00DC5E84" w:rsidP="00DC5E8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Communicate simple instructions</w:t>
            </w:r>
          </w:p>
          <w:p w14:paraId="74185229" w14:textId="77777777" w:rsidR="00DC5E84" w:rsidRPr="001673E9" w:rsidRDefault="00DC5E84" w:rsidP="00DC5E8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and read places in town nouns</w:t>
            </w:r>
          </w:p>
          <w:p w14:paraId="44C70DD3" w14:textId="4E2827C1" w:rsidR="00C46FD0" w:rsidRPr="001673E9" w:rsidRDefault="00DC5E8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Ask and respond appropriately to where something is</w:t>
            </w:r>
          </w:p>
        </w:tc>
        <w:tc>
          <w:tcPr>
            <w:tcW w:w="2134" w:type="dxa"/>
          </w:tcPr>
          <w:p w14:paraId="2477DDB6" w14:textId="170DD933" w:rsidR="0025248E" w:rsidRPr="001673E9" w:rsidRDefault="009054B4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Revisit /extend colours</w:t>
            </w:r>
          </w:p>
          <w:p w14:paraId="31DFE22A" w14:textId="2795BA89" w:rsidR="009054B4" w:rsidRPr="001673E9" w:rsidRDefault="009054B4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Revisit/extend classroom commands</w:t>
            </w:r>
          </w:p>
          <w:p w14:paraId="580D6EF5" w14:textId="501706DB" w:rsidR="00360353" w:rsidRPr="001673E9" w:rsidRDefault="00360353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Commands of movement and direction</w:t>
            </w:r>
          </w:p>
          <w:p w14:paraId="4B9D669B" w14:textId="306C542C" w:rsidR="009054B4" w:rsidRPr="001673E9" w:rsidRDefault="00827AD6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Places in town/shops nouns</w:t>
            </w:r>
          </w:p>
          <w:p w14:paraId="12F8D1B8" w14:textId="3948F46C" w:rsidR="009054B4" w:rsidRPr="001673E9" w:rsidRDefault="00827AD6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Ask and answer question “Where is …?”</w:t>
            </w:r>
          </w:p>
          <w:p w14:paraId="009D8E7F" w14:textId="6D02EE2B" w:rsidR="0025248E" w:rsidRPr="001673E9" w:rsidRDefault="0025248E" w:rsidP="002524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Poem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: Bonfire Night</w:t>
            </w:r>
          </w:p>
          <w:p w14:paraId="7F5D9643" w14:textId="7B1B5D0E" w:rsidR="003040D2" w:rsidRPr="001673E9" w:rsidRDefault="003040D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: shops and a typical town in </w:t>
            </w:r>
            <w:r w:rsidR="0050580D" w:rsidRPr="001673E9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</w:p>
          <w:p w14:paraId="236A24E8" w14:textId="2AE76D32" w:rsidR="005C293A" w:rsidRPr="001673E9" w:rsidRDefault="005C293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:</w:t>
            </w:r>
            <w:r w:rsidR="00352311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Christmas</w:t>
            </w:r>
          </w:p>
        </w:tc>
        <w:tc>
          <w:tcPr>
            <w:tcW w:w="2414" w:type="dxa"/>
          </w:tcPr>
          <w:p w14:paraId="39FD9C8A" w14:textId="77777777" w:rsidR="00773638" w:rsidRPr="001673E9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30851D5E" w14:textId="5BB09E77" w:rsidR="00501972" w:rsidRPr="001673E9" w:rsidRDefault="005B50D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0CBD7995" w14:textId="5BEDF5EF" w:rsidR="0026217D" w:rsidRPr="001673E9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758E7D4C" w14:textId="2ED6A7B0" w:rsidR="00501972" w:rsidRPr="001673E9" w:rsidRDefault="001673E9">
            <w:pPr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ñ</w:t>
            </w:r>
          </w:p>
          <w:p w14:paraId="5F58814D" w14:textId="343F1FF2" w:rsidR="0026217D" w:rsidRPr="001673E9" w:rsidRDefault="0026217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3A16962C" w14:textId="256DE83A" w:rsidR="0026217D" w:rsidRPr="001673E9" w:rsidRDefault="00D84DA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ver/zul/tea/jo/llo/ao/ue</w:t>
            </w:r>
          </w:p>
        </w:tc>
        <w:tc>
          <w:tcPr>
            <w:tcW w:w="2215" w:type="dxa"/>
          </w:tcPr>
          <w:p w14:paraId="0F8BF12D" w14:textId="517321E5" w:rsidR="00773638" w:rsidRPr="001673E9" w:rsidRDefault="003733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Classify masculine and feminine singular nouns</w:t>
            </w:r>
            <w:r w:rsidR="00501972"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2173" w:type="dxa"/>
          </w:tcPr>
          <w:p w14:paraId="1B590568" w14:textId="55EB4910" w:rsidR="00B018A0" w:rsidRPr="001673E9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572017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="00B018A0" w:rsidRPr="001673E9">
              <w:rPr>
                <w:rFonts w:ascii="Century Gothic" w:hAnsi="Century Gothic" w:cstheme="minorHAnsi"/>
                <w:sz w:val="20"/>
                <w:szCs w:val="20"/>
              </w:rPr>
              <w:t>(words, phrases.</w:t>
            </w:r>
          </w:p>
          <w:p w14:paraId="2B7470D6" w14:textId="64E0B3A7" w:rsidR="00786C95" w:rsidRPr="001673E9" w:rsidRDefault="00B018A0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sentences)</w:t>
            </w:r>
          </w:p>
          <w:p w14:paraId="2D199A89" w14:textId="4BB8B880" w:rsidR="00786C95" w:rsidRPr="001673E9" w:rsidRDefault="00786C95" w:rsidP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Identify key sounds</w:t>
            </w:r>
            <w:r w:rsidR="00B018A0" w:rsidRPr="001673E9">
              <w:rPr>
                <w:rFonts w:ascii="Century Gothic" w:hAnsi="Century Gothic" w:cstheme="minorHAnsi"/>
                <w:sz w:val="20"/>
                <w:szCs w:val="20"/>
              </w:rPr>
              <w:t>/silent letters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33FA3600" w14:textId="58892352" w:rsidR="00773638" w:rsidRPr="001673E9" w:rsidRDefault="00786C9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  <w:r w:rsidR="003549C8" w:rsidRPr="001673E9">
              <w:rPr>
                <w:rFonts w:ascii="Century Gothic" w:hAnsi="Century Gothic" w:cstheme="minorHAnsi"/>
                <w:sz w:val="20"/>
                <w:szCs w:val="20"/>
              </w:rPr>
              <w:t>/positive attitude</w:t>
            </w:r>
          </w:p>
          <w:p w14:paraId="1251B23E" w14:textId="77777777" w:rsidR="00786C95" w:rsidRPr="001673E9" w:rsidRDefault="003549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36DA6462" w14:textId="77777777" w:rsidR="003549C8" w:rsidRPr="001673E9" w:rsidRDefault="0035231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Make educated guesses</w:t>
            </w:r>
          </w:p>
          <w:p w14:paraId="06B00100" w14:textId="4460F030" w:rsidR="00352311" w:rsidRPr="001673E9" w:rsidRDefault="0057201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Recall previously learnt language</w:t>
            </w:r>
            <w:r w:rsidR="00352311"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2048" w:type="dxa"/>
            <w:vMerge/>
          </w:tcPr>
          <w:p w14:paraId="29231293" w14:textId="77777777" w:rsidR="00773638" w:rsidRPr="001673E9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34DFD" w:rsidRPr="001673E9" w14:paraId="0D92337E" w14:textId="77777777" w:rsidTr="00434DFD">
        <w:tc>
          <w:tcPr>
            <w:tcW w:w="2964" w:type="dxa"/>
          </w:tcPr>
          <w:p w14:paraId="7A508222" w14:textId="77777777" w:rsidR="00773638" w:rsidRPr="001673E9" w:rsidRDefault="00C46FD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Spring 1</w:t>
            </w:r>
          </w:p>
          <w:p w14:paraId="13BE9172" w14:textId="77777777" w:rsidR="00FD2FE0" w:rsidRPr="001673E9" w:rsidRDefault="00943DE0" w:rsidP="00FD2FE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Family tree and faces</w:t>
            </w:r>
            <w:r w:rsidR="00FD2FE0"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76A0BFEB" w14:textId="77777777" w:rsidR="00A51BBA" w:rsidRPr="001673E9" w:rsidRDefault="00A51BBA" w:rsidP="00A51BBA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0FEF9EB3" w14:textId="77777777" w:rsidR="00A51BBA" w:rsidRPr="001673E9" w:rsidRDefault="00A51BBA" w:rsidP="00A51BBA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76A7E41C" w14:textId="198F2A16" w:rsidR="00A51BBA" w:rsidRPr="001673E9" w:rsidRDefault="00A51BBA" w:rsidP="00A51BBA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Remember and say</w:t>
            </w:r>
            <w:r w:rsidR="00434DF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</w:t>
            </w: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nouns for members of family </w:t>
            </w:r>
          </w:p>
          <w:p w14:paraId="21E6F106" w14:textId="244E534E" w:rsidR="00A51BBA" w:rsidRPr="001673E9" w:rsidRDefault="00A51BBA" w:rsidP="00A51BBA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Recognise, understand and say parts of face nouns</w:t>
            </w:r>
          </w:p>
          <w:p w14:paraId="4240239A" w14:textId="274D119E" w:rsidR="00A51BBA" w:rsidRPr="001673E9" w:rsidRDefault="00A51BBA" w:rsidP="00A51BBA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Write a simple sentence with a part of face and a colour.</w:t>
            </w:r>
          </w:p>
        </w:tc>
        <w:tc>
          <w:tcPr>
            <w:tcW w:w="2134" w:type="dxa"/>
          </w:tcPr>
          <w:p w14:paraId="68633FEA" w14:textId="6A77F92F" w:rsidR="008A7CDE" w:rsidRPr="001673E9" w:rsidRDefault="00943DE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: Epiphany in </w:t>
            </w:r>
            <w:r w:rsidR="0050580D" w:rsidRPr="001673E9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  <w:r w:rsidR="008A7CDE"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4B17AC31" w14:textId="77777777" w:rsidR="00E7492D" w:rsidRPr="001673E9" w:rsidRDefault="00E7492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Family member nouns</w:t>
            </w:r>
          </w:p>
          <w:p w14:paraId="6D80517F" w14:textId="77777777" w:rsidR="00E7492D" w:rsidRPr="001673E9" w:rsidRDefault="00E7492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Recall personal information </w:t>
            </w:r>
          </w:p>
          <w:p w14:paraId="7CB6BD73" w14:textId="77777777" w:rsidR="00E7492D" w:rsidRPr="001673E9" w:rsidRDefault="00E7492D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Parts of the face nouns</w:t>
            </w:r>
          </w:p>
          <w:p w14:paraId="57DEE298" w14:textId="77777777" w:rsidR="000150E2" w:rsidRPr="001673E9" w:rsidRDefault="000150E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Simple sentences to describe a face</w:t>
            </w:r>
          </w:p>
          <w:p w14:paraId="31A2A3A9" w14:textId="6D53BEF0" w:rsidR="000150E2" w:rsidRPr="001673E9" w:rsidRDefault="000150E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Create an alien face</w:t>
            </w:r>
            <w:r w:rsidR="00B92C4B"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14" w:type="dxa"/>
          </w:tcPr>
          <w:p w14:paraId="57BE88EF" w14:textId="77777777" w:rsidR="002E6849" w:rsidRPr="001673E9" w:rsidRDefault="002E6849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Stress on letters</w:t>
            </w:r>
          </w:p>
          <w:p w14:paraId="3CB5AA3D" w14:textId="7E226438" w:rsidR="00143186" w:rsidRPr="001673E9" w:rsidRDefault="00143186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á/</w:t>
            </w:r>
            <w:r w:rsidR="00904775" w:rsidRPr="001673E9">
              <w:rPr>
                <w:rFonts w:ascii="Century Gothic" w:hAnsi="Century Gothic" w:cstheme="minorHAnsi"/>
                <w:sz w:val="20"/>
                <w:szCs w:val="20"/>
              </w:rPr>
              <w:t>é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/</w:t>
            </w:r>
          </w:p>
          <w:p w14:paraId="295CB01F" w14:textId="04772F10" w:rsidR="00904775" w:rsidRPr="001673E9" w:rsidRDefault="00904775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09448E13" w14:textId="260B1558" w:rsidR="00904775" w:rsidRPr="001673E9" w:rsidRDefault="00904775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4459FF08" w14:textId="2A1737A5" w:rsidR="00DC52C8" w:rsidRPr="001673E9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4B99BFDB" w14:textId="28D8C1D7" w:rsidR="00DC52C8" w:rsidRPr="001673E9" w:rsidRDefault="008F5BE5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é</w:t>
            </w:r>
            <w:r w:rsidR="00B92C4B" w:rsidRPr="001673E9">
              <w:rPr>
                <w:rFonts w:ascii="Century Gothic" w:hAnsi="Century Gothic" w:cstheme="minorHAnsi"/>
                <w:sz w:val="20"/>
                <w:szCs w:val="20"/>
              </w:rPr>
              <w:t>/è/ç</w:t>
            </w:r>
          </w:p>
          <w:p w14:paraId="64620840" w14:textId="77777777" w:rsidR="00DC52C8" w:rsidRPr="001673E9" w:rsidRDefault="00DC52C8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476D66A2" w14:textId="6F06CF15" w:rsidR="00773638" w:rsidRPr="001673E9" w:rsidRDefault="001F7F25" w:rsidP="00DC52C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u</w:t>
            </w:r>
            <w:r w:rsidR="006F45DC" w:rsidRPr="001673E9">
              <w:rPr>
                <w:rFonts w:ascii="Century Gothic" w:hAnsi="Century Gothic" w:cstheme="minorHAnsi"/>
                <w:sz w:val="20"/>
                <w:szCs w:val="20"/>
              </w:rPr>
              <w:t>e/ll/qué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/iz/ja/jos/za</w:t>
            </w:r>
          </w:p>
        </w:tc>
        <w:tc>
          <w:tcPr>
            <w:tcW w:w="2215" w:type="dxa"/>
          </w:tcPr>
          <w:p w14:paraId="3CC75168" w14:textId="77777777" w:rsidR="00E10A03" w:rsidRPr="001673E9" w:rsidRDefault="0072572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Practise masculine and feminine nouns, singular and plural</w:t>
            </w:r>
          </w:p>
          <w:p w14:paraId="0BF6A388" w14:textId="4ACD3E07" w:rsidR="00112B93" w:rsidRPr="001673E9" w:rsidRDefault="00E10A0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Explore </w:t>
            </w:r>
            <w:r w:rsidR="003A2B55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plural nouns with 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adjectives in </w:t>
            </w:r>
            <w:r w:rsidR="0050580D" w:rsidRPr="001673E9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  <w:p w14:paraId="1E86FA34" w14:textId="6302F7F2" w:rsidR="00B34D40" w:rsidRPr="001673E9" w:rsidRDefault="00B34D4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Practise/use first person singular of verbs to have and to be</w:t>
            </w:r>
            <w:r w:rsidR="001C2819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(ser)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6CB8ABF8" w14:textId="6E2F0708" w:rsidR="00B34D40" w:rsidRPr="001673E9" w:rsidRDefault="00B34D4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Practise asking a question. </w:t>
            </w:r>
          </w:p>
          <w:p w14:paraId="4B071F54" w14:textId="15FFA8AD" w:rsidR="00773638" w:rsidRPr="001673E9" w:rsidRDefault="009B508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73" w:type="dxa"/>
          </w:tcPr>
          <w:p w14:paraId="231D8224" w14:textId="77777777" w:rsidR="00A02F48" w:rsidRPr="001673E9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(</w:t>
            </w:r>
            <w:r w:rsidR="00A02F48" w:rsidRPr="001673E9">
              <w:rPr>
                <w:rFonts w:ascii="Century Gothic" w:hAnsi="Century Gothic" w:cstheme="minorHAnsi"/>
                <w:sz w:val="20"/>
                <w:szCs w:val="20"/>
              </w:rPr>
              <w:t>words, phrases and sentences</w:t>
            </w:r>
            <w:r w:rsidR="006C64C5" w:rsidRPr="001673E9">
              <w:rPr>
                <w:rFonts w:ascii="Century Gothic" w:hAnsi="Century Gothic" w:cstheme="minorHAnsi"/>
                <w:sz w:val="20"/>
                <w:szCs w:val="20"/>
              </w:rPr>
              <w:t>)</w:t>
            </w:r>
          </w:p>
          <w:p w14:paraId="4131D2AA" w14:textId="2A8DF5DA" w:rsidR="002661A4" w:rsidRPr="001673E9" w:rsidRDefault="002661A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Explore how </w:t>
            </w:r>
            <w:r w:rsidR="00A02F48" w:rsidRPr="001673E9">
              <w:rPr>
                <w:rFonts w:ascii="Century Gothic" w:hAnsi="Century Gothic" w:cstheme="minorHAnsi"/>
                <w:sz w:val="20"/>
                <w:szCs w:val="20"/>
              </w:rPr>
              <w:t>to u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se a bilingual dictionary</w:t>
            </w:r>
          </w:p>
          <w:p w14:paraId="0AAF006D" w14:textId="51E9A035" w:rsidR="000D193E" w:rsidRPr="001673E9" w:rsidRDefault="000D193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Imitate </w:t>
            </w:r>
            <w:r w:rsidR="003B5843" w:rsidRPr="001673E9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163486F3" w14:textId="20B23E44" w:rsidR="003B5843" w:rsidRPr="001673E9" w:rsidRDefault="00EF32B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Make educated guesses using context</w:t>
            </w:r>
          </w:p>
          <w:p w14:paraId="1F4FDECA" w14:textId="33EDA844" w:rsidR="003B5843" w:rsidRPr="001673E9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940791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and games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70105681" w14:textId="123F94DD" w:rsidR="00940791" w:rsidRPr="001673E9" w:rsidRDefault="00940791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Recall and use previously learnt language</w:t>
            </w:r>
          </w:p>
          <w:p w14:paraId="3E698FE4" w14:textId="77CC2217" w:rsidR="00677B8F" w:rsidRPr="001673E9" w:rsidRDefault="00677B8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Take risks and learn from mistakes</w:t>
            </w:r>
          </w:p>
          <w:p w14:paraId="050928DF" w14:textId="6C181E31" w:rsidR="00677B8F" w:rsidRPr="001673E9" w:rsidRDefault="00677B8F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Understand basic grammar</w:t>
            </w:r>
          </w:p>
          <w:p w14:paraId="22CF13BA" w14:textId="77777777" w:rsidR="00D97422" w:rsidRPr="001673E9" w:rsidRDefault="00D97422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Identify sounds and silent letters.</w:t>
            </w:r>
          </w:p>
          <w:p w14:paraId="1CE9143C" w14:textId="75143200" w:rsidR="00816358" w:rsidRPr="001673E9" w:rsidRDefault="0081635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Practise with a friend</w:t>
            </w:r>
          </w:p>
          <w:p w14:paraId="6B49C87B" w14:textId="34B9FB66" w:rsidR="00247598" w:rsidRPr="001673E9" w:rsidRDefault="00247598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048" w:type="dxa"/>
            <w:vMerge/>
          </w:tcPr>
          <w:p w14:paraId="089D1744" w14:textId="77777777" w:rsidR="00773638" w:rsidRPr="001673E9" w:rsidRDefault="00773638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34DFD" w:rsidRPr="001673E9" w14:paraId="4FE12E2D" w14:textId="77777777" w:rsidTr="00434DFD">
        <w:tc>
          <w:tcPr>
            <w:tcW w:w="2964" w:type="dxa"/>
          </w:tcPr>
          <w:p w14:paraId="78FAC737" w14:textId="77777777" w:rsidR="008A6244" w:rsidRPr="001673E9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Spring 2</w:t>
            </w:r>
          </w:p>
          <w:p w14:paraId="05F99CCC" w14:textId="77777777" w:rsidR="00691391" w:rsidRPr="001673E9" w:rsidRDefault="00CF7C4C" w:rsidP="0069139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Fac</w:t>
            </w:r>
            <w:r w:rsidR="00691391" w:rsidRPr="001673E9">
              <w:rPr>
                <w:rFonts w:ascii="Century Gothic" w:hAnsi="Century Gothic" w:cstheme="minorHAnsi"/>
                <w:sz w:val="20"/>
                <w:szCs w:val="20"/>
              </w:rPr>
              <w:t>e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and body parts</w:t>
            </w:r>
          </w:p>
          <w:p w14:paraId="42B6DB22" w14:textId="77777777" w:rsidR="00295AAE" w:rsidRPr="001673E9" w:rsidRDefault="00295AAE" w:rsidP="00295AAE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C016EE8" w14:textId="77777777" w:rsidR="00295AAE" w:rsidRPr="001673E9" w:rsidRDefault="00295AAE" w:rsidP="00295AAE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lastRenderedPageBreak/>
              <w:t>KPIs</w:t>
            </w:r>
          </w:p>
          <w:p w14:paraId="5E08A607" w14:textId="77777777" w:rsidR="00295AAE" w:rsidRPr="001673E9" w:rsidRDefault="00295AAE" w:rsidP="00295AA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Recognise and use accurately body part nouns</w:t>
            </w:r>
          </w:p>
          <w:p w14:paraId="0CD63C2E" w14:textId="77777777" w:rsidR="00295AAE" w:rsidRPr="001673E9" w:rsidRDefault="00295AAE" w:rsidP="00295AA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simple descriptive sentence about body parts with colour adjectives and size adjectives</w:t>
            </w:r>
          </w:p>
          <w:p w14:paraId="11CF57D4" w14:textId="77777777" w:rsidR="00295AAE" w:rsidRPr="001673E9" w:rsidRDefault="00295AAE" w:rsidP="00295AAE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simple sentence about for a physical description</w:t>
            </w:r>
          </w:p>
          <w:p w14:paraId="3CCE2D8F" w14:textId="5A690C72" w:rsidR="00295AAE" w:rsidRPr="001673E9" w:rsidRDefault="00295AAE" w:rsidP="00295AAE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Follow a simple sequence of physical movement commands</w:t>
            </w: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br/>
              <w:t>Communicate a simple sequence of physical movement commands</w:t>
            </w:r>
          </w:p>
        </w:tc>
        <w:tc>
          <w:tcPr>
            <w:tcW w:w="2134" w:type="dxa"/>
          </w:tcPr>
          <w:p w14:paraId="2B70819F" w14:textId="77777777" w:rsidR="00C56EB6" w:rsidRPr="001673E9" w:rsidRDefault="00CF7C4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Revisit face part nouns</w:t>
            </w:r>
          </w:p>
          <w:p w14:paraId="3549B60B" w14:textId="77777777" w:rsidR="00CF7C4C" w:rsidRPr="001673E9" w:rsidRDefault="00CF7C4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Body parts nouns</w:t>
            </w:r>
          </w:p>
          <w:p w14:paraId="681F917B" w14:textId="77777777" w:rsidR="00CF7C4C" w:rsidRPr="001673E9" w:rsidRDefault="00DD7A50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Movement commands</w:t>
            </w:r>
          </w:p>
          <w:p w14:paraId="3ED07B38" w14:textId="0282A56D" w:rsidR="00DD7A50" w:rsidRPr="001673E9" w:rsidRDefault="00DD7A50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Use of “ I have” with physical descriptions in </w:t>
            </w:r>
            <w:r w:rsidR="0050580D" w:rsidRPr="001673E9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710C842D" w14:textId="7D0C859A" w:rsidR="00B51CF8" w:rsidRPr="001673E9" w:rsidRDefault="00B51CF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Generate simple sentence </w:t>
            </w:r>
            <w:r w:rsidR="00A87504" w:rsidRPr="001673E9">
              <w:rPr>
                <w:rFonts w:ascii="Century Gothic" w:hAnsi="Century Gothic" w:cstheme="minorHAnsi"/>
                <w:sz w:val="20"/>
                <w:szCs w:val="20"/>
              </w:rPr>
              <w:t>descriptions,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adjective and nouns, to describe an alien. </w:t>
            </w:r>
          </w:p>
          <w:p w14:paraId="4CB6970C" w14:textId="415D9957" w:rsidR="00DD7A50" w:rsidRPr="001673E9" w:rsidRDefault="00DD7A50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4" w:type="dxa"/>
          </w:tcPr>
          <w:p w14:paraId="2A470A04" w14:textId="77777777" w:rsidR="008A6244" w:rsidRPr="001673E9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4DF0FB0E" w14:textId="69100E0E" w:rsidR="00F6018E" w:rsidRPr="001673E9" w:rsidRDefault="00F6018E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7F820375" w14:textId="0ACBF7E0" w:rsidR="00B51CF8" w:rsidRPr="001673E9" w:rsidRDefault="00B51CF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642F4FB6" w14:textId="09F1E8DC" w:rsidR="00B51CF8" w:rsidRPr="001673E9" w:rsidRDefault="00F6018E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z/v/j</w:t>
            </w:r>
          </w:p>
          <w:p w14:paraId="69ACA7AC" w14:textId="77777777" w:rsidR="008A6244" w:rsidRPr="001673E9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Sound spelling</w:t>
            </w:r>
          </w:p>
          <w:p w14:paraId="13CD87DF" w14:textId="3EACC9F5" w:rsidR="008A6244" w:rsidRPr="001673E9" w:rsidRDefault="00DA5E5F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ll/os</w:t>
            </w:r>
          </w:p>
        </w:tc>
        <w:tc>
          <w:tcPr>
            <w:tcW w:w="2215" w:type="dxa"/>
          </w:tcPr>
          <w:p w14:paraId="76A1B5CD" w14:textId="49EF2CBE" w:rsidR="00DD04D4" w:rsidRPr="001673E9" w:rsidRDefault="001067C1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 xml:space="preserve">Practise </w:t>
            </w:r>
            <w:r w:rsidR="0050580D" w:rsidRPr="001673E9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verbs as commands</w:t>
            </w:r>
            <w:r w:rsidR="001500E3"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001D2ED0" w14:textId="77777777" w:rsidR="001067C1" w:rsidRPr="001673E9" w:rsidRDefault="004C4A5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Explore use of plural nouns</w:t>
            </w:r>
          </w:p>
          <w:p w14:paraId="2036E819" w14:textId="4F6B7A9A" w:rsidR="004C4A5C" w:rsidRPr="001673E9" w:rsidRDefault="004C4A5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Explore use of singular nouns,</w:t>
            </w:r>
          </w:p>
          <w:p w14:paraId="06175C7D" w14:textId="0FB944ED" w:rsidR="004C4A5C" w:rsidRPr="001673E9" w:rsidRDefault="004C4A5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Practise using colours as adjectives with nouns in </w:t>
            </w:r>
            <w:r w:rsidR="0050580D" w:rsidRPr="001673E9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</w:p>
          <w:p w14:paraId="4EE227B0" w14:textId="45B3DD20" w:rsidR="004C4A5C" w:rsidRPr="001673E9" w:rsidRDefault="004C4A5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173" w:type="dxa"/>
          </w:tcPr>
          <w:p w14:paraId="5F8C6CF0" w14:textId="357C9717" w:rsidR="008A6244" w:rsidRPr="001673E9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Speak confidently</w:t>
            </w:r>
            <w:r w:rsidR="006C64C5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4187F9F5" w14:textId="55EE34D0" w:rsidR="0086638C" w:rsidRPr="001673E9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Imitate the pronunciation of sounds</w:t>
            </w:r>
          </w:p>
          <w:p w14:paraId="2365648A" w14:textId="5FB88DCB" w:rsidR="0086638C" w:rsidRPr="001673E9" w:rsidRDefault="0086638C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Use a bilingual dictionary to check spellings or look up new </w:t>
            </w:r>
            <w:r w:rsidR="00403C1A" w:rsidRPr="001673E9">
              <w:rPr>
                <w:rFonts w:ascii="Century Gothic" w:hAnsi="Century Gothic" w:cstheme="minorHAnsi"/>
                <w:sz w:val="20"/>
                <w:szCs w:val="20"/>
              </w:rPr>
              <w:t>w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ords</w:t>
            </w:r>
          </w:p>
          <w:p w14:paraId="029D20B6" w14:textId="2BBC5453" w:rsidR="00403C1A" w:rsidRPr="001673E9" w:rsidRDefault="00403C1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Make educated guesses of context </w:t>
            </w:r>
          </w:p>
          <w:p w14:paraId="03BA1541" w14:textId="3408044B" w:rsidR="00174CA8" w:rsidRPr="001673E9" w:rsidRDefault="00174CA8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6B7821" w:rsidRPr="001673E9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822BFE8" w14:textId="77777777" w:rsidR="00E27059" w:rsidRPr="001673E9" w:rsidRDefault="00E2705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55B44434" w14:textId="77777777" w:rsidR="00456ACB" w:rsidRPr="001673E9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5E092487" w14:textId="00F013F5" w:rsidR="00456ACB" w:rsidRPr="001673E9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  <w:r w:rsidR="006B7821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and learn from mistakes</w:t>
            </w:r>
          </w:p>
          <w:p w14:paraId="1EA946D7" w14:textId="77777777" w:rsidR="00456ACB" w:rsidRPr="001673E9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Imitate pronunciation</w:t>
            </w:r>
          </w:p>
          <w:p w14:paraId="5519752F" w14:textId="66E9C5D4" w:rsidR="00456ACB" w:rsidRPr="001673E9" w:rsidRDefault="00456AC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14:paraId="4CB17BA4" w14:textId="77777777" w:rsidR="008A6244" w:rsidRPr="001673E9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34DFD" w:rsidRPr="001673E9" w14:paraId="352F9DF6" w14:textId="77777777" w:rsidTr="00434DFD">
        <w:tc>
          <w:tcPr>
            <w:tcW w:w="2964" w:type="dxa"/>
          </w:tcPr>
          <w:p w14:paraId="6DD56161" w14:textId="77777777" w:rsidR="008A6244" w:rsidRPr="001673E9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Summer 1</w:t>
            </w:r>
          </w:p>
          <w:p w14:paraId="38EEB259" w14:textId="77777777" w:rsidR="001500E3" w:rsidRPr="001673E9" w:rsidRDefault="00D419EF" w:rsidP="00D419E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F</w:t>
            </w:r>
            <w:r w:rsidR="00A87504" w:rsidRPr="001673E9">
              <w:rPr>
                <w:rFonts w:ascii="Century Gothic" w:hAnsi="Century Gothic" w:cstheme="minorHAnsi"/>
                <w:sz w:val="20"/>
                <w:szCs w:val="20"/>
              </w:rPr>
              <w:t>eeling unwell</w:t>
            </w:r>
          </w:p>
          <w:p w14:paraId="6CFD55A4" w14:textId="77777777" w:rsidR="00A87504" w:rsidRPr="001673E9" w:rsidRDefault="00A87504" w:rsidP="00D419E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Jungle animals</w:t>
            </w:r>
          </w:p>
          <w:p w14:paraId="2130F094" w14:textId="77777777" w:rsidR="00D950E6" w:rsidRPr="001673E9" w:rsidRDefault="00D950E6" w:rsidP="00D950E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D8A1F07" w14:textId="77777777" w:rsidR="00D950E6" w:rsidRPr="001673E9" w:rsidRDefault="00D950E6" w:rsidP="00D950E6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66D53166" w14:textId="77777777" w:rsidR="00D950E6" w:rsidRPr="001673E9" w:rsidRDefault="00D950E6" w:rsidP="00D950E6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1BD4F897" w14:textId="77777777" w:rsidR="00D950E6" w:rsidRPr="001673E9" w:rsidRDefault="00D950E6" w:rsidP="00D950E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Recall body part nouns</w:t>
            </w:r>
          </w:p>
          <w:p w14:paraId="545166DC" w14:textId="77777777" w:rsidR="00D950E6" w:rsidRPr="001673E9" w:rsidRDefault="00D950E6" w:rsidP="00D950E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Explain what hurts and how feeling</w:t>
            </w:r>
          </w:p>
          <w:p w14:paraId="51E3F3FE" w14:textId="77777777" w:rsidR="00D950E6" w:rsidRPr="001673E9" w:rsidRDefault="00D950E6" w:rsidP="00D950E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Take part in at the doctors’ roleplay</w:t>
            </w:r>
          </w:p>
          <w:p w14:paraId="31142A98" w14:textId="77777777" w:rsidR="00D950E6" w:rsidRPr="001673E9" w:rsidRDefault="00D950E6" w:rsidP="00D950E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jungle animal nouns</w:t>
            </w:r>
          </w:p>
          <w:p w14:paraId="6DB2E275" w14:textId="77777777" w:rsidR="00D950E6" w:rsidRPr="001673E9" w:rsidRDefault="00D950E6" w:rsidP="00D950E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Remember jungle animal nouns</w:t>
            </w:r>
          </w:p>
          <w:p w14:paraId="02A68929" w14:textId="77777777" w:rsidR="00D950E6" w:rsidRPr="001673E9" w:rsidRDefault="00D950E6" w:rsidP="00D950E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Identify and find meaning of unfamiliar adjectives</w:t>
            </w:r>
          </w:p>
          <w:p w14:paraId="49E897AD" w14:textId="77777777" w:rsidR="00D950E6" w:rsidRPr="001673E9" w:rsidRDefault="00D950E6" w:rsidP="00D950E6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lastRenderedPageBreak/>
              <w:t>Understand and join in with a story.</w:t>
            </w:r>
          </w:p>
          <w:p w14:paraId="0CB547E5" w14:textId="6097E1ED" w:rsidR="00D950E6" w:rsidRPr="001673E9" w:rsidRDefault="00D950E6" w:rsidP="00D950E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Say/write a simple sentence – noun,</w:t>
            </w:r>
            <w:r w:rsidR="00434DFD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 xml:space="preserve"> </w:t>
            </w: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adjective, conjunction about jungle animals.</w:t>
            </w:r>
          </w:p>
        </w:tc>
        <w:tc>
          <w:tcPr>
            <w:tcW w:w="2134" w:type="dxa"/>
          </w:tcPr>
          <w:p w14:paraId="1479CDFF" w14:textId="77777777" w:rsidR="00301ACA" w:rsidRPr="001673E9" w:rsidRDefault="00C5639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Recall body parts nouns</w:t>
            </w:r>
          </w:p>
          <w:p w14:paraId="22BBD885" w14:textId="77777777" w:rsidR="00C5639A" w:rsidRPr="001673E9" w:rsidRDefault="00C5639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Explaining how something hurts</w:t>
            </w:r>
          </w:p>
          <w:p w14:paraId="128B5D77" w14:textId="77777777" w:rsidR="00C5639A" w:rsidRPr="001673E9" w:rsidRDefault="00C5639A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Ask the question </w:t>
            </w:r>
            <w:r w:rsidR="009A79A9" w:rsidRPr="001673E9">
              <w:rPr>
                <w:rFonts w:ascii="Century Gothic" w:hAnsi="Century Gothic" w:cstheme="minorHAnsi"/>
                <w:sz w:val="20"/>
                <w:szCs w:val="20"/>
              </w:rPr>
              <w:t>“What is wrong?”</w:t>
            </w:r>
          </w:p>
          <w:p w14:paraId="7D33A4EA" w14:textId="039B255B" w:rsidR="001C1122" w:rsidRPr="001673E9" w:rsidRDefault="001C1122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At the doctors ‘ roleplay</w:t>
            </w:r>
          </w:p>
          <w:p w14:paraId="3C8BE5BA" w14:textId="77777777" w:rsidR="009A79A9" w:rsidRPr="001673E9" w:rsidRDefault="009A79A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Jungle animal nouns</w:t>
            </w:r>
          </w:p>
          <w:p w14:paraId="2DF2B619" w14:textId="56386844" w:rsidR="009A79A9" w:rsidRPr="001673E9" w:rsidRDefault="009A79A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Adjectives of colour and size to describe animal nouns</w:t>
            </w:r>
          </w:p>
          <w:p w14:paraId="0A8A3F9E" w14:textId="74DCB080" w:rsidR="008C1505" w:rsidRPr="001673E9" w:rsidRDefault="008C1505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Story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: Walking through the jungle</w:t>
            </w:r>
          </w:p>
          <w:p w14:paraId="54807291" w14:textId="5399FE12" w:rsidR="008C1505" w:rsidRPr="001673E9" w:rsidRDefault="008C1505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lastRenderedPageBreak/>
              <w:t>Poem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:</w:t>
            </w:r>
            <w:r w:rsidR="00434DFD">
              <w:rPr>
                <w:rFonts w:ascii="Century Gothic" w:hAnsi="Century Gothic" w:cstheme="minorHAnsi"/>
                <w:sz w:val="20"/>
                <w:szCs w:val="20"/>
              </w:rPr>
              <w:t xml:space="preserve"> 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Jungle animal explorers </w:t>
            </w:r>
          </w:p>
          <w:p w14:paraId="2193E3FA" w14:textId="748F67BE" w:rsidR="009A79A9" w:rsidRPr="001673E9" w:rsidRDefault="009A79A9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4" w:type="dxa"/>
          </w:tcPr>
          <w:p w14:paraId="459EB3C2" w14:textId="77777777" w:rsidR="00072927" w:rsidRPr="001673E9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Silent letters</w:t>
            </w:r>
          </w:p>
          <w:p w14:paraId="2938808A" w14:textId="00BA5600" w:rsidR="00AD03D0" w:rsidRPr="001673E9" w:rsidRDefault="00AD03D0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20D6D9EA" w14:textId="5C183F12" w:rsidR="00070B99" w:rsidRPr="001673E9" w:rsidRDefault="00070B99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78885CE3" w14:textId="7453CEE6" w:rsidR="00070B99" w:rsidRPr="001673E9" w:rsidRDefault="00070B99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</w:t>
            </w:r>
            <w:r w:rsidR="00AD03D0" w:rsidRPr="001673E9">
              <w:rPr>
                <w:rFonts w:ascii="Century Gothic" w:hAnsi="Century Gothic" w:cstheme="minorHAnsi"/>
                <w:sz w:val="20"/>
                <w:szCs w:val="20"/>
              </w:rPr>
              <w:t>/v</w:t>
            </w:r>
          </w:p>
          <w:p w14:paraId="136D5C78" w14:textId="77777777" w:rsidR="00072927" w:rsidRPr="001673E9" w:rsidRDefault="00072927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419DA1BF" w14:textId="4329793C" w:rsidR="008A6244" w:rsidRPr="001673E9" w:rsidRDefault="00B16459" w:rsidP="00072927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ir/re</w:t>
            </w:r>
          </w:p>
        </w:tc>
        <w:tc>
          <w:tcPr>
            <w:tcW w:w="2215" w:type="dxa"/>
          </w:tcPr>
          <w:p w14:paraId="498014FD" w14:textId="38C00151" w:rsidR="00B456D3" w:rsidRPr="001673E9" w:rsidRDefault="00B456D3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Revisit intonation when asking a question</w:t>
            </w:r>
          </w:p>
          <w:p w14:paraId="5752F181" w14:textId="003EAF49" w:rsidR="00755476" w:rsidRPr="001673E9" w:rsidRDefault="00B456D3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Using adjectives to describe a noun in </w:t>
            </w:r>
            <w:r w:rsidR="0050580D" w:rsidRPr="001673E9">
              <w:rPr>
                <w:rFonts w:ascii="Century Gothic" w:hAnsi="Century Gothic" w:cstheme="minorHAnsi"/>
                <w:sz w:val="20"/>
                <w:szCs w:val="20"/>
              </w:rPr>
              <w:t>Spanish</w:t>
            </w:r>
          </w:p>
        </w:tc>
        <w:tc>
          <w:tcPr>
            <w:tcW w:w="2173" w:type="dxa"/>
          </w:tcPr>
          <w:p w14:paraId="560C9277" w14:textId="5EF2037D" w:rsidR="000A1F26" w:rsidRPr="001673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Speak confidently</w:t>
            </w:r>
            <w:r w:rsidR="006C64C5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(words and phrases)</w:t>
            </w:r>
          </w:p>
          <w:p w14:paraId="3B5BB6F9" w14:textId="619AE1D1" w:rsidR="000A1F26" w:rsidRPr="001673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1673E9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48873CD5" w14:textId="77777777" w:rsidR="000A1F26" w:rsidRPr="001673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07359112" w14:textId="77777777" w:rsidR="000A1F26" w:rsidRPr="001673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2D0B2347" w14:textId="77777777" w:rsidR="000A1F26" w:rsidRPr="001673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1F551610" w14:textId="77777777" w:rsidR="000A1F26" w:rsidRPr="001673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08FC466C" w14:textId="124291FB" w:rsidR="000A5401" w:rsidRPr="001673E9" w:rsidRDefault="000A5401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Take risks and learn from mistakes</w:t>
            </w:r>
          </w:p>
          <w:p w14:paraId="0042AE2E" w14:textId="77777777" w:rsidR="008A6244" w:rsidRPr="001673E9" w:rsidRDefault="000A1F26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2407C8E4" w14:textId="1920BA1C" w:rsidR="00247598" w:rsidRPr="001673E9" w:rsidRDefault="00247598" w:rsidP="000A1F26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Write simple sentences using a model.</w:t>
            </w:r>
          </w:p>
        </w:tc>
        <w:tc>
          <w:tcPr>
            <w:tcW w:w="2048" w:type="dxa"/>
            <w:vMerge/>
          </w:tcPr>
          <w:p w14:paraId="59B2A34D" w14:textId="77777777" w:rsidR="008A6244" w:rsidRPr="001673E9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434DFD" w:rsidRPr="001673E9" w14:paraId="535E1A63" w14:textId="77777777" w:rsidTr="00434DFD">
        <w:tc>
          <w:tcPr>
            <w:tcW w:w="2964" w:type="dxa"/>
          </w:tcPr>
          <w:p w14:paraId="25A8E6CB" w14:textId="77777777" w:rsidR="008A6244" w:rsidRPr="001673E9" w:rsidRDefault="008A6244" w:rsidP="008A6244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Summer 2</w:t>
            </w:r>
          </w:p>
          <w:p w14:paraId="4CDE7396" w14:textId="6A7EE2C4" w:rsidR="00755476" w:rsidRPr="001673E9" w:rsidRDefault="00676A3B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The weather</w:t>
            </w:r>
          </w:p>
          <w:p w14:paraId="2B73B0D3" w14:textId="7DFC7617" w:rsidR="00F41B21" w:rsidRPr="001673E9" w:rsidRDefault="00676A3B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Ice creams</w:t>
            </w:r>
          </w:p>
          <w:p w14:paraId="347925EF" w14:textId="77777777" w:rsidR="00F41B21" w:rsidRPr="001673E9" w:rsidRDefault="00F41B21" w:rsidP="00F41B21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Language Puzzle</w:t>
            </w:r>
          </w:p>
          <w:p w14:paraId="7A610D7B" w14:textId="77777777" w:rsidR="000D6ED4" w:rsidRPr="001673E9" w:rsidRDefault="000D6ED4" w:rsidP="000D6ED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  <w:p w14:paraId="784F1680" w14:textId="77777777" w:rsidR="000D6ED4" w:rsidRPr="001673E9" w:rsidRDefault="000D6ED4" w:rsidP="000D6ED4">
            <w:pPr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i/>
                <w:iCs/>
                <w:sz w:val="20"/>
                <w:szCs w:val="20"/>
              </w:rPr>
              <w:t>KPIs</w:t>
            </w:r>
          </w:p>
          <w:p w14:paraId="0D1F1F38" w14:textId="77777777" w:rsidR="000D6ED4" w:rsidRPr="001673E9" w:rsidRDefault="000D6ED4" w:rsidP="000D6ED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Can:</w:t>
            </w:r>
          </w:p>
          <w:p w14:paraId="7DFD5E6A" w14:textId="77777777" w:rsidR="000D6ED4" w:rsidRPr="001673E9" w:rsidRDefault="000D6ED4" w:rsidP="000D6ED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Read and understand 3 simple sentences about the weather</w:t>
            </w:r>
          </w:p>
          <w:p w14:paraId="7C1BF5C0" w14:textId="3DC32F51" w:rsidR="000D6ED4" w:rsidRPr="001673E9" w:rsidRDefault="000D6ED4" w:rsidP="000D6ED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Say and write 3 simple sentences about the weather</w:t>
            </w:r>
          </w:p>
          <w:p w14:paraId="57AFC0A8" w14:textId="77777777" w:rsidR="000D6ED4" w:rsidRPr="001673E9" w:rsidRDefault="000D6ED4" w:rsidP="000D6ED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Understand some ice cream flavours</w:t>
            </w:r>
          </w:p>
          <w:p w14:paraId="0C7EDB41" w14:textId="77777777" w:rsidR="000D6ED4" w:rsidRPr="001673E9" w:rsidRDefault="000D6ED4" w:rsidP="000D6ED4">
            <w:pPr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Describe a favourite ice cream</w:t>
            </w:r>
          </w:p>
          <w:p w14:paraId="7ECBA9CD" w14:textId="79AE0781" w:rsidR="000D6ED4" w:rsidRPr="001673E9" w:rsidRDefault="000D6ED4" w:rsidP="000D6ED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i/>
                <w:iCs/>
                <w:sz w:val="20"/>
                <w:szCs w:val="20"/>
              </w:rPr>
              <w:t>Participate in a buy an ice cream roleplay</w:t>
            </w:r>
          </w:p>
        </w:tc>
        <w:tc>
          <w:tcPr>
            <w:tcW w:w="2134" w:type="dxa"/>
          </w:tcPr>
          <w:p w14:paraId="102D5D10" w14:textId="77777777" w:rsidR="00A4228F" w:rsidRPr="001673E9" w:rsidRDefault="00A4228F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Weather statements</w:t>
            </w:r>
          </w:p>
          <w:p w14:paraId="59F36BD7" w14:textId="73BCDC51" w:rsidR="008A6244" w:rsidRPr="001673E9" w:rsidRDefault="00A4228F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Weather question</w:t>
            </w:r>
            <w:r w:rsidR="00401BF4"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  <w:p w14:paraId="09DD2277" w14:textId="33E470D1" w:rsidR="001C1122" w:rsidRPr="001673E9" w:rsidRDefault="001C1122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Ice cream flavours</w:t>
            </w:r>
          </w:p>
          <w:p w14:paraId="6303DCD0" w14:textId="77777777" w:rsidR="001C1122" w:rsidRPr="001673E9" w:rsidRDefault="001C1122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Buying an ice cream dialogues</w:t>
            </w:r>
          </w:p>
          <w:p w14:paraId="60ACB9BD" w14:textId="40E1E68A" w:rsidR="001C1122" w:rsidRPr="001673E9" w:rsidRDefault="001C1122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Ice cre</w:t>
            </w:r>
            <w:r w:rsidR="00C33727" w:rsidRPr="001673E9">
              <w:rPr>
                <w:rFonts w:ascii="Century Gothic" w:hAnsi="Century Gothic" w:cstheme="minorHAnsi"/>
                <w:sz w:val="20"/>
                <w:szCs w:val="20"/>
              </w:rPr>
              <w:t>a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ms- </w:t>
            </w:r>
            <w:r w:rsidR="00C33727" w:rsidRPr="001673E9">
              <w:rPr>
                <w:rFonts w:ascii="Century Gothic" w:hAnsi="Century Gothic" w:cstheme="minorHAnsi"/>
                <w:sz w:val="20"/>
                <w:szCs w:val="20"/>
              </w:rPr>
              <w:t>I love, like, dislike</w:t>
            </w:r>
          </w:p>
          <w:p w14:paraId="430F33E6" w14:textId="5BCFA38F" w:rsidR="00DF4A7B" w:rsidRPr="001673E9" w:rsidRDefault="00DF4A7B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Culture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: Map and places - in </w:t>
            </w:r>
            <w:r w:rsidR="0050580D" w:rsidRPr="001673E9">
              <w:rPr>
                <w:rFonts w:ascii="Century Gothic" w:hAnsi="Century Gothic" w:cstheme="minorHAnsi"/>
                <w:sz w:val="20"/>
                <w:szCs w:val="20"/>
              </w:rPr>
              <w:t>Spain</w:t>
            </w:r>
            <w:r w:rsidR="00A4228F"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and weather forecasts</w:t>
            </w:r>
          </w:p>
          <w:p w14:paraId="508E4F36" w14:textId="4D229951" w:rsidR="00401BF4" w:rsidRPr="001673E9" w:rsidRDefault="00401BF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Language Puzzle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: using our language detective skills to explore another language.</w:t>
            </w:r>
          </w:p>
          <w:p w14:paraId="663E0998" w14:textId="254EC54A" w:rsidR="00B667B7" w:rsidRPr="001673E9" w:rsidRDefault="00B667B7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2414" w:type="dxa"/>
          </w:tcPr>
          <w:p w14:paraId="3C10D48E" w14:textId="77777777" w:rsidR="00FD5653" w:rsidRPr="001673E9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Silent letters</w:t>
            </w:r>
          </w:p>
          <w:p w14:paraId="25EE1651" w14:textId="685C8397" w:rsidR="00054527" w:rsidRPr="001673E9" w:rsidRDefault="00AD03D0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h</w:t>
            </w:r>
          </w:p>
          <w:p w14:paraId="0168330D" w14:textId="3081FAB6" w:rsidR="00054527" w:rsidRPr="001673E9" w:rsidRDefault="00054527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Pronunciation</w:t>
            </w:r>
          </w:p>
          <w:p w14:paraId="3B106792" w14:textId="77777777" w:rsidR="00AD03D0" w:rsidRPr="001673E9" w:rsidRDefault="00AD03D0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v/i</w:t>
            </w:r>
          </w:p>
          <w:p w14:paraId="465AB858" w14:textId="198C6BCD" w:rsidR="00FD5653" w:rsidRPr="001673E9" w:rsidRDefault="00FD5653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Sound spelling</w:t>
            </w:r>
          </w:p>
          <w:p w14:paraId="7502EA40" w14:textId="60BD830C" w:rsidR="008A6244" w:rsidRPr="001673E9" w:rsidRDefault="008D1FA4" w:rsidP="00FD5653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ia/me/io/</w:t>
            </w:r>
            <w:r w:rsidR="00253E94" w:rsidRPr="001673E9">
              <w:rPr>
                <w:rFonts w:ascii="Century Gothic" w:hAnsi="Century Gothic" w:cstheme="minorHAnsi"/>
                <w:sz w:val="20"/>
                <w:szCs w:val="20"/>
              </w:rPr>
              <w:t>ll/hace/iem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>.</w:t>
            </w:r>
          </w:p>
        </w:tc>
        <w:tc>
          <w:tcPr>
            <w:tcW w:w="2215" w:type="dxa"/>
          </w:tcPr>
          <w:p w14:paraId="366BDB06" w14:textId="330B7571" w:rsidR="0088307C" w:rsidRPr="001673E9" w:rsidRDefault="0074354D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Can ask for an item politely</w:t>
            </w:r>
          </w:p>
          <w:p w14:paraId="0BE197E2" w14:textId="01C4CF0A" w:rsidR="0088307C" w:rsidRPr="001673E9" w:rsidRDefault="0088307C" w:rsidP="0088307C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Asking a question accurately </w:t>
            </w:r>
          </w:p>
        </w:tc>
        <w:tc>
          <w:tcPr>
            <w:tcW w:w="2173" w:type="dxa"/>
          </w:tcPr>
          <w:p w14:paraId="5271FB06" w14:textId="53A3AA14" w:rsidR="006C64C5" w:rsidRPr="001673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Speak confidently (words and phrases)</w:t>
            </w:r>
          </w:p>
          <w:p w14:paraId="79B7E533" w14:textId="543EEAEA" w:rsidR="006C64C5" w:rsidRPr="001673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Actions</w:t>
            </w:r>
            <w:r w:rsidR="00247598" w:rsidRPr="001673E9">
              <w:rPr>
                <w:rFonts w:ascii="Century Gothic" w:hAnsi="Century Gothic" w:cstheme="minorHAnsi"/>
                <w:sz w:val="20"/>
                <w:szCs w:val="20"/>
              </w:rPr>
              <w:t>/games</w:t>
            </w:r>
            <w:r w:rsidRPr="001673E9">
              <w:rPr>
                <w:rFonts w:ascii="Century Gothic" w:hAnsi="Century Gothic" w:cstheme="minorHAnsi"/>
                <w:sz w:val="20"/>
                <w:szCs w:val="20"/>
              </w:rPr>
              <w:t xml:space="preserve"> to aid memory</w:t>
            </w:r>
          </w:p>
          <w:p w14:paraId="1EE0D56F" w14:textId="77777777" w:rsidR="006C64C5" w:rsidRPr="001673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Recall and use prior learning</w:t>
            </w:r>
          </w:p>
          <w:p w14:paraId="3268B933" w14:textId="77777777" w:rsidR="006C64C5" w:rsidRPr="001673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Ask a question accurately</w:t>
            </w:r>
          </w:p>
          <w:p w14:paraId="7695A401" w14:textId="77777777" w:rsidR="006C64C5" w:rsidRPr="001673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Listen attentively</w:t>
            </w:r>
          </w:p>
          <w:p w14:paraId="65C1A955" w14:textId="77777777" w:rsidR="006C64C5" w:rsidRPr="001673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Positive attitude</w:t>
            </w:r>
          </w:p>
          <w:p w14:paraId="5189FC2B" w14:textId="77777777" w:rsidR="006C64C5" w:rsidRPr="001673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Take risks</w:t>
            </w:r>
          </w:p>
          <w:p w14:paraId="359BD2BE" w14:textId="77777777" w:rsidR="006C64C5" w:rsidRPr="001673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Imitate pronunciation</w:t>
            </w:r>
          </w:p>
          <w:p w14:paraId="625AF85B" w14:textId="77777777" w:rsidR="008A6244" w:rsidRPr="001673E9" w:rsidRDefault="006C64C5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Make links with English and home languages.</w:t>
            </w:r>
          </w:p>
          <w:p w14:paraId="688C6BAD" w14:textId="3399D6B1" w:rsidR="00247598" w:rsidRPr="001673E9" w:rsidRDefault="00247598" w:rsidP="006C64C5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1673E9">
              <w:rPr>
                <w:rFonts w:ascii="Century Gothic" w:hAnsi="Century Gothic" w:cstheme="minorHAnsi"/>
                <w:sz w:val="20"/>
                <w:szCs w:val="20"/>
              </w:rPr>
              <w:t>Write simple sentences using a model.</w:t>
            </w:r>
          </w:p>
        </w:tc>
        <w:tc>
          <w:tcPr>
            <w:tcW w:w="2048" w:type="dxa"/>
            <w:vMerge/>
          </w:tcPr>
          <w:p w14:paraId="6E0BBCFD" w14:textId="77777777" w:rsidR="008A6244" w:rsidRPr="001673E9" w:rsidRDefault="008A6244" w:rsidP="008A6244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0609BE33" w14:textId="77777777" w:rsidR="002A037D" w:rsidRPr="001673E9" w:rsidRDefault="002A037D">
      <w:pPr>
        <w:rPr>
          <w:rFonts w:ascii="Century Gothic" w:hAnsi="Century Gothic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79"/>
        <w:gridCol w:w="992"/>
        <w:gridCol w:w="993"/>
        <w:gridCol w:w="989"/>
        <w:gridCol w:w="989"/>
        <w:gridCol w:w="1003"/>
        <w:gridCol w:w="1003"/>
      </w:tblGrid>
      <w:tr w:rsidR="002744B0" w:rsidRPr="00DE5CE9" w14:paraId="42BFAB05" w14:textId="77777777" w:rsidTr="00A06E50">
        <w:tc>
          <w:tcPr>
            <w:tcW w:w="13948" w:type="dxa"/>
            <w:gridSpan w:val="7"/>
          </w:tcPr>
          <w:p w14:paraId="4D3A9AFA" w14:textId="77777777" w:rsidR="002744B0" w:rsidRPr="00DE5CE9" w:rsidRDefault="002744B0" w:rsidP="00A06E50">
            <w:pPr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b/>
                <w:bCs/>
                <w:sz w:val="20"/>
                <w:szCs w:val="20"/>
              </w:rPr>
              <w:t>Progression over year linked to DFE Ats 1-12 (English schools only)</w:t>
            </w:r>
          </w:p>
          <w:p w14:paraId="5C584E46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During Stage 2 children will revisit and develop all 12 DFE ATs</w:t>
            </w:r>
            <w:r>
              <w:rPr>
                <w:rFonts w:ascii="Century Gothic" w:hAnsi="Century Gothic" w:cstheme="minorHAnsi"/>
                <w:sz w:val="20"/>
                <w:szCs w:val="20"/>
              </w:rPr>
              <w:t xml:space="preserve"> (see highlighted cells in grid below)</w:t>
            </w:r>
          </w:p>
        </w:tc>
      </w:tr>
      <w:tr w:rsidR="002744B0" w:rsidRPr="00DE5CE9" w14:paraId="6D24B59F" w14:textId="77777777" w:rsidTr="00A06E50">
        <w:tc>
          <w:tcPr>
            <w:tcW w:w="8075" w:type="dxa"/>
          </w:tcPr>
          <w:p w14:paraId="4E10C59E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7A2054" w14:textId="77777777" w:rsidR="002744B0" w:rsidRPr="00DE5CE9" w:rsidRDefault="002744B0" w:rsidP="00A06E50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1</w:t>
            </w:r>
          </w:p>
        </w:tc>
        <w:tc>
          <w:tcPr>
            <w:tcW w:w="993" w:type="dxa"/>
          </w:tcPr>
          <w:p w14:paraId="0C371FDE" w14:textId="77777777" w:rsidR="002744B0" w:rsidRPr="00DE5CE9" w:rsidRDefault="002744B0" w:rsidP="00A06E50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Autumn 2</w:t>
            </w:r>
          </w:p>
        </w:tc>
        <w:tc>
          <w:tcPr>
            <w:tcW w:w="992" w:type="dxa"/>
          </w:tcPr>
          <w:p w14:paraId="39CE4A1C" w14:textId="77777777" w:rsidR="002744B0" w:rsidRPr="00DE5CE9" w:rsidRDefault="002744B0" w:rsidP="00A06E50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1</w:t>
            </w:r>
          </w:p>
        </w:tc>
        <w:tc>
          <w:tcPr>
            <w:tcW w:w="992" w:type="dxa"/>
          </w:tcPr>
          <w:p w14:paraId="39FDF26F" w14:textId="77777777" w:rsidR="002744B0" w:rsidRPr="00DE5CE9" w:rsidRDefault="002744B0" w:rsidP="00A06E50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Spring 2</w:t>
            </w:r>
          </w:p>
        </w:tc>
        <w:tc>
          <w:tcPr>
            <w:tcW w:w="992" w:type="dxa"/>
          </w:tcPr>
          <w:p w14:paraId="5E4A5321" w14:textId="77777777" w:rsidR="002744B0" w:rsidRPr="00DE5CE9" w:rsidRDefault="002744B0" w:rsidP="00A06E50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1</w:t>
            </w:r>
          </w:p>
        </w:tc>
        <w:tc>
          <w:tcPr>
            <w:tcW w:w="912" w:type="dxa"/>
          </w:tcPr>
          <w:p w14:paraId="64640BC7" w14:textId="77777777" w:rsidR="002744B0" w:rsidRPr="00DE5CE9" w:rsidRDefault="002744B0" w:rsidP="00A06E50">
            <w:pPr>
              <w:jc w:val="center"/>
              <w:rPr>
                <w:rFonts w:ascii="Century Gothic" w:hAnsi="Century Gothic" w:cstheme="minorHAnsi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sz w:val="20"/>
                <w:szCs w:val="20"/>
              </w:rPr>
              <w:t>Summer 2</w:t>
            </w:r>
          </w:p>
        </w:tc>
      </w:tr>
      <w:tr w:rsidR="002744B0" w:rsidRPr="00DE5CE9" w14:paraId="36F1006C" w14:textId="77777777" w:rsidTr="00A06E50">
        <w:tc>
          <w:tcPr>
            <w:tcW w:w="8075" w:type="dxa"/>
          </w:tcPr>
          <w:p w14:paraId="345876EB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Listen attentively and show understanding by joining in and responding </w:t>
            </w:r>
          </w:p>
          <w:p w14:paraId="40D6ED6A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05EBF65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1DE14EE6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79C92C9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CB822ED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3F20CC3E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684840F6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744B0" w:rsidRPr="00DE5CE9" w14:paraId="63D8BE09" w14:textId="77777777" w:rsidTr="00A06E50">
        <w:tc>
          <w:tcPr>
            <w:tcW w:w="8075" w:type="dxa"/>
          </w:tcPr>
          <w:p w14:paraId="56AA0E05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Explore the patterns and sounds of languages through songs, rhymes and link spelling and sound of and meaning of words</w:t>
            </w:r>
          </w:p>
        </w:tc>
        <w:tc>
          <w:tcPr>
            <w:tcW w:w="992" w:type="dxa"/>
            <w:shd w:val="clear" w:color="auto" w:fill="00B0F0"/>
          </w:tcPr>
          <w:p w14:paraId="54E8A70A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7C5D0092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6EBEE5B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423E2B6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FBD4F2A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3C92B93A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744B0" w:rsidRPr="00DE5CE9" w14:paraId="177D125F" w14:textId="77777777" w:rsidTr="00A06E50">
        <w:tc>
          <w:tcPr>
            <w:tcW w:w="8075" w:type="dxa"/>
          </w:tcPr>
          <w:p w14:paraId="0CFF428E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lastRenderedPageBreak/>
              <w:t>Engage in conversations: ask answer questions, express opinions and respond to those of others, seek clarification and help.</w:t>
            </w:r>
          </w:p>
        </w:tc>
        <w:tc>
          <w:tcPr>
            <w:tcW w:w="992" w:type="dxa"/>
            <w:shd w:val="clear" w:color="auto" w:fill="00B0F0"/>
          </w:tcPr>
          <w:p w14:paraId="37A8E88D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65EE2E14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D6AB2B1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0156330E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2F15236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5EEBCF50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744B0" w:rsidRPr="00DE5CE9" w14:paraId="013F9432" w14:textId="77777777" w:rsidTr="00A06E50">
        <w:tc>
          <w:tcPr>
            <w:tcW w:w="8075" w:type="dxa"/>
          </w:tcPr>
          <w:p w14:paraId="343685FA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Speak in sentences, using familiar vocabulary, phrases, and basic language structures</w:t>
            </w:r>
          </w:p>
          <w:p w14:paraId="2ABE9BE4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D6F4C06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61C465FC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6894C4A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C408143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1AB9AAA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5F5955DB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744B0" w:rsidRPr="00DE5CE9" w14:paraId="273FDBDE" w14:textId="77777777" w:rsidTr="00A06E50">
        <w:tc>
          <w:tcPr>
            <w:tcW w:w="8075" w:type="dxa"/>
          </w:tcPr>
          <w:p w14:paraId="7F24E946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Develop accurate pronunciation and intonations, so that others understand.</w:t>
            </w:r>
          </w:p>
          <w:p w14:paraId="46161B97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592D4A4B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3988024D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31CD22C2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25BB3DB3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B3AD1F9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3A95FE0C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744B0" w:rsidRPr="00DE5CE9" w14:paraId="59211BB3" w14:textId="77777777" w:rsidTr="00A06E50">
        <w:tc>
          <w:tcPr>
            <w:tcW w:w="8075" w:type="dxa"/>
          </w:tcPr>
          <w:p w14:paraId="57E28E64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Present ideas and information orally to a range of audiences.</w:t>
            </w:r>
          </w:p>
          <w:p w14:paraId="297D7BC1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016465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267542E5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B941A9D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BCDE78D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2539096E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182B8885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744B0" w:rsidRPr="00DE5CE9" w14:paraId="78EA3737" w14:textId="77777777" w:rsidTr="00A06E50">
        <w:tc>
          <w:tcPr>
            <w:tcW w:w="8075" w:type="dxa"/>
          </w:tcPr>
          <w:p w14:paraId="66308382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Read carefully and show understanding of words, phrases and simple writing.</w:t>
            </w:r>
          </w:p>
          <w:p w14:paraId="6E31F820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0E08E508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06470BB2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E987072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91EBBE0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5B1A60F5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1E067604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744B0" w:rsidRPr="00DE5CE9" w14:paraId="6A677883" w14:textId="77777777" w:rsidTr="00A06E50">
        <w:tc>
          <w:tcPr>
            <w:tcW w:w="8075" w:type="dxa"/>
          </w:tcPr>
          <w:p w14:paraId="4C5528EC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Appreciate stories, songs, poems and rhymes in another language.</w:t>
            </w:r>
          </w:p>
          <w:p w14:paraId="7A0FCDF5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B5D233E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4F1DE973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991B825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6523556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AD51289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6B34F9FE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744B0" w:rsidRPr="00DE5CE9" w14:paraId="7E86B4F8" w14:textId="77777777" w:rsidTr="00A06E50">
        <w:tc>
          <w:tcPr>
            <w:tcW w:w="8075" w:type="dxa"/>
          </w:tcPr>
          <w:p w14:paraId="1E872185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Broaden their vocabulary and develop their ability to understand new words that are introduced into familiar written material, including through the use of a dictionary.</w:t>
            </w:r>
          </w:p>
        </w:tc>
        <w:tc>
          <w:tcPr>
            <w:tcW w:w="992" w:type="dxa"/>
            <w:shd w:val="clear" w:color="auto" w:fill="00B0F0"/>
          </w:tcPr>
          <w:p w14:paraId="411D9C52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2802C7B0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0DB372DF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384A96E0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208ADC41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0A306B07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744B0" w:rsidRPr="00DE5CE9" w14:paraId="6FDCA655" w14:textId="77777777" w:rsidTr="00A06E50">
        <w:tc>
          <w:tcPr>
            <w:tcW w:w="8075" w:type="dxa"/>
          </w:tcPr>
          <w:p w14:paraId="10D98E99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 xml:space="preserve">Write phrases from memory and adapt these to create new sentences to express ideas clearly. </w:t>
            </w:r>
          </w:p>
          <w:p w14:paraId="05404AD8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83E9FB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75B40DC9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781BC6D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726645B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6E4F131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5805C17C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744B0" w:rsidRPr="00DE5CE9" w14:paraId="73641B9D" w14:textId="77777777" w:rsidTr="00A06E50">
        <w:tc>
          <w:tcPr>
            <w:tcW w:w="8075" w:type="dxa"/>
          </w:tcPr>
          <w:p w14:paraId="7EE6077B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Describe people, places and things</w:t>
            </w:r>
          </w:p>
          <w:p w14:paraId="59B9FC95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F1BC68E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779D1B09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1232639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1C7E3F96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325A2008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468B91C5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  <w:tr w:rsidR="002744B0" w:rsidRPr="00DE5CE9" w14:paraId="0956A00B" w14:textId="77777777" w:rsidTr="00A06E50">
        <w:tc>
          <w:tcPr>
            <w:tcW w:w="8075" w:type="dxa"/>
          </w:tcPr>
          <w:p w14:paraId="62844933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  <w:r w:rsidRPr="00DE5CE9">
              <w:rPr>
                <w:rFonts w:ascii="Century Gothic" w:hAnsi="Century Gothic" w:cstheme="minorHAnsi"/>
                <w:sz w:val="20"/>
                <w:szCs w:val="20"/>
              </w:rPr>
              <w:t>Understand basic grammar</w:t>
            </w:r>
          </w:p>
          <w:p w14:paraId="07F90A6A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781132A9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F0"/>
          </w:tcPr>
          <w:p w14:paraId="46D17967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6D2B2F92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2CCCD4FF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F0"/>
          </w:tcPr>
          <w:p w14:paraId="49141646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  <w:tc>
          <w:tcPr>
            <w:tcW w:w="912" w:type="dxa"/>
            <w:shd w:val="clear" w:color="auto" w:fill="00B0F0"/>
          </w:tcPr>
          <w:p w14:paraId="22A75AE4" w14:textId="77777777" w:rsidR="002744B0" w:rsidRPr="00DE5CE9" w:rsidRDefault="002744B0" w:rsidP="00A06E50">
            <w:pPr>
              <w:rPr>
                <w:rFonts w:ascii="Century Gothic" w:hAnsi="Century Gothic" w:cstheme="minorHAnsi"/>
                <w:sz w:val="20"/>
                <w:szCs w:val="20"/>
              </w:rPr>
            </w:pPr>
          </w:p>
        </w:tc>
      </w:tr>
    </w:tbl>
    <w:p w14:paraId="3E9CC96F" w14:textId="77777777" w:rsidR="004F5843" w:rsidRPr="001673E9" w:rsidRDefault="004F5843">
      <w:pPr>
        <w:rPr>
          <w:rFonts w:ascii="Century Gothic" w:hAnsi="Century Gothic" w:cstheme="minorHAnsi"/>
          <w:sz w:val="20"/>
          <w:szCs w:val="20"/>
        </w:rPr>
      </w:pPr>
    </w:p>
    <w:sectPr w:rsidR="004F5843" w:rsidRPr="001673E9" w:rsidSect="00BB5D70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9A4FE" w14:textId="77777777" w:rsidR="00433F73" w:rsidRDefault="00433F73" w:rsidP="00BB5D70">
      <w:pPr>
        <w:spacing w:after="0" w:line="240" w:lineRule="auto"/>
      </w:pPr>
      <w:r>
        <w:separator/>
      </w:r>
    </w:p>
  </w:endnote>
  <w:endnote w:type="continuationSeparator" w:id="0">
    <w:p w14:paraId="2D09D761" w14:textId="77777777" w:rsidR="00433F73" w:rsidRDefault="00433F73" w:rsidP="00BB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50F5" w14:textId="43C14B61" w:rsidR="00BB5D70" w:rsidRDefault="00CA5757" w:rsidP="00CA5757">
    <w:pPr>
      <w:pStyle w:val="Footer"/>
      <w:jc w:val="center"/>
    </w:pPr>
    <w:r>
      <w:rPr>
        <w:noProof/>
      </w:rPr>
      <w:drawing>
        <wp:inline distT="0" distB="0" distL="0" distR="0" wp14:anchorId="70D45070" wp14:editId="3FCA9E2F">
          <wp:extent cx="570230" cy="270259"/>
          <wp:effectExtent l="0" t="0" r="1270" b="0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221" cy="28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330A3" w14:textId="77777777" w:rsidR="00433F73" w:rsidRDefault="00433F73" w:rsidP="00BB5D70">
      <w:pPr>
        <w:spacing w:after="0" w:line="240" w:lineRule="auto"/>
      </w:pPr>
      <w:r>
        <w:separator/>
      </w:r>
    </w:p>
  </w:footnote>
  <w:footnote w:type="continuationSeparator" w:id="0">
    <w:p w14:paraId="6440CD71" w14:textId="77777777" w:rsidR="00433F73" w:rsidRDefault="00433F73" w:rsidP="00BB5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C374D" w14:textId="7C93FB42" w:rsidR="00BB5D70" w:rsidRPr="001673E9" w:rsidRDefault="00BB5D70" w:rsidP="00DF5DFA">
    <w:pPr>
      <w:pStyle w:val="Header"/>
      <w:jc w:val="right"/>
      <w:rPr>
        <w:rFonts w:ascii="Century Gothic" w:hAnsi="Century Gothic"/>
      </w:rPr>
    </w:pPr>
    <w:r w:rsidRPr="001673E9">
      <w:rPr>
        <w:rFonts w:ascii="Century Gothic" w:hAnsi="Century Gothic"/>
      </w:rPr>
      <w:t>LTP</w:t>
    </w:r>
    <w:r w:rsidR="00DF5DFA" w:rsidRPr="001673E9">
      <w:rPr>
        <w:rFonts w:ascii="Century Gothic" w:hAnsi="Century Gothic"/>
      </w:rPr>
      <w:t xml:space="preserve"> for </w:t>
    </w:r>
    <w:r w:rsidR="0050580D" w:rsidRPr="001673E9">
      <w:rPr>
        <w:rFonts w:ascii="Century Gothic" w:hAnsi="Century Gothic"/>
      </w:rPr>
      <w:t>Spanish</w:t>
    </w:r>
    <w:r w:rsidR="00DF5DFA" w:rsidRPr="001673E9">
      <w:rPr>
        <w:rFonts w:ascii="Century Gothic" w:hAnsi="Century Gothic"/>
      </w:rPr>
      <w:t xml:space="preserve"> V2T/ C2T </w:t>
    </w:r>
    <w:r w:rsidR="00D7018D" w:rsidRPr="001673E9">
      <w:rPr>
        <w:rFonts w:ascii="Century Gothic" w:hAnsi="Century Gothic"/>
      </w:rPr>
      <w:t>Stage 2</w:t>
    </w:r>
  </w:p>
  <w:p w14:paraId="1CDF525F" w14:textId="77777777" w:rsidR="00BB5D70" w:rsidRDefault="00BB5D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87591"/>
    <w:multiLevelType w:val="hybridMultilevel"/>
    <w:tmpl w:val="2B0CB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90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90"/>
    <w:rsid w:val="000150E2"/>
    <w:rsid w:val="00054527"/>
    <w:rsid w:val="00070B99"/>
    <w:rsid w:val="00072927"/>
    <w:rsid w:val="00095515"/>
    <w:rsid w:val="000A165B"/>
    <w:rsid w:val="000A1F26"/>
    <w:rsid w:val="000A5401"/>
    <w:rsid w:val="000D193E"/>
    <w:rsid w:val="000D6ED4"/>
    <w:rsid w:val="00102414"/>
    <w:rsid w:val="001067C1"/>
    <w:rsid w:val="00112B93"/>
    <w:rsid w:val="00143186"/>
    <w:rsid w:val="001500E3"/>
    <w:rsid w:val="001673E9"/>
    <w:rsid w:val="00173965"/>
    <w:rsid w:val="00174CA8"/>
    <w:rsid w:val="001938E7"/>
    <w:rsid w:val="001C1122"/>
    <w:rsid w:val="001C2819"/>
    <w:rsid w:val="001E1487"/>
    <w:rsid w:val="001F7F25"/>
    <w:rsid w:val="0022095A"/>
    <w:rsid w:val="00247598"/>
    <w:rsid w:val="0025248E"/>
    <w:rsid w:val="00253E94"/>
    <w:rsid w:val="0026217D"/>
    <w:rsid w:val="002661A4"/>
    <w:rsid w:val="002744B0"/>
    <w:rsid w:val="00295AAE"/>
    <w:rsid w:val="002A037D"/>
    <w:rsid w:val="002B7246"/>
    <w:rsid w:val="002E6849"/>
    <w:rsid w:val="00301ACA"/>
    <w:rsid w:val="003040D2"/>
    <w:rsid w:val="003435CE"/>
    <w:rsid w:val="00352311"/>
    <w:rsid w:val="003549C8"/>
    <w:rsid w:val="00360353"/>
    <w:rsid w:val="00373391"/>
    <w:rsid w:val="003A1548"/>
    <w:rsid w:val="003A2B55"/>
    <w:rsid w:val="003B5843"/>
    <w:rsid w:val="003C26DE"/>
    <w:rsid w:val="003F0E7A"/>
    <w:rsid w:val="00401BF4"/>
    <w:rsid w:val="00403C1A"/>
    <w:rsid w:val="00433F73"/>
    <w:rsid w:val="00434DFD"/>
    <w:rsid w:val="004452D4"/>
    <w:rsid w:val="00450868"/>
    <w:rsid w:val="00456ACB"/>
    <w:rsid w:val="0048086C"/>
    <w:rsid w:val="0049443A"/>
    <w:rsid w:val="004C4A5C"/>
    <w:rsid w:val="004D3250"/>
    <w:rsid w:val="004F5843"/>
    <w:rsid w:val="00501972"/>
    <w:rsid w:val="005048EC"/>
    <w:rsid w:val="0050580D"/>
    <w:rsid w:val="0053228E"/>
    <w:rsid w:val="005534DF"/>
    <w:rsid w:val="00572017"/>
    <w:rsid w:val="005B50D7"/>
    <w:rsid w:val="005C293A"/>
    <w:rsid w:val="0060073A"/>
    <w:rsid w:val="006041C3"/>
    <w:rsid w:val="00624CA6"/>
    <w:rsid w:val="0064397C"/>
    <w:rsid w:val="006641EC"/>
    <w:rsid w:val="006726CA"/>
    <w:rsid w:val="00676A3B"/>
    <w:rsid w:val="00677B8F"/>
    <w:rsid w:val="00691391"/>
    <w:rsid w:val="006B7821"/>
    <w:rsid w:val="006C12F7"/>
    <w:rsid w:val="006C64C5"/>
    <w:rsid w:val="006F45DC"/>
    <w:rsid w:val="00706738"/>
    <w:rsid w:val="00725721"/>
    <w:rsid w:val="0074354D"/>
    <w:rsid w:val="00755476"/>
    <w:rsid w:val="007668D5"/>
    <w:rsid w:val="00773638"/>
    <w:rsid w:val="00783DAC"/>
    <w:rsid w:val="00786C95"/>
    <w:rsid w:val="007C3D47"/>
    <w:rsid w:val="00816358"/>
    <w:rsid w:val="00823753"/>
    <w:rsid w:val="00827AD6"/>
    <w:rsid w:val="00832276"/>
    <w:rsid w:val="00850AF0"/>
    <w:rsid w:val="008644B2"/>
    <w:rsid w:val="0086638C"/>
    <w:rsid w:val="0088307C"/>
    <w:rsid w:val="008A6244"/>
    <w:rsid w:val="008A7CDE"/>
    <w:rsid w:val="008B4DF6"/>
    <w:rsid w:val="008C1505"/>
    <w:rsid w:val="008D1FA4"/>
    <w:rsid w:val="008F5BE5"/>
    <w:rsid w:val="00904288"/>
    <w:rsid w:val="00904775"/>
    <w:rsid w:val="009054B4"/>
    <w:rsid w:val="00932A94"/>
    <w:rsid w:val="00940791"/>
    <w:rsid w:val="00942479"/>
    <w:rsid w:val="00943DE0"/>
    <w:rsid w:val="009660C2"/>
    <w:rsid w:val="00990000"/>
    <w:rsid w:val="0099510E"/>
    <w:rsid w:val="009A1EE7"/>
    <w:rsid w:val="009A79A9"/>
    <w:rsid w:val="009B508E"/>
    <w:rsid w:val="00A01C59"/>
    <w:rsid w:val="00A02F48"/>
    <w:rsid w:val="00A4228F"/>
    <w:rsid w:val="00A51BBA"/>
    <w:rsid w:val="00A56E65"/>
    <w:rsid w:val="00A63BD7"/>
    <w:rsid w:val="00A71270"/>
    <w:rsid w:val="00A76F4D"/>
    <w:rsid w:val="00A87504"/>
    <w:rsid w:val="00AD03D0"/>
    <w:rsid w:val="00AD13BA"/>
    <w:rsid w:val="00AD2704"/>
    <w:rsid w:val="00AE7778"/>
    <w:rsid w:val="00B018A0"/>
    <w:rsid w:val="00B16459"/>
    <w:rsid w:val="00B31D21"/>
    <w:rsid w:val="00B34D40"/>
    <w:rsid w:val="00B35D17"/>
    <w:rsid w:val="00B456D3"/>
    <w:rsid w:val="00B51CF8"/>
    <w:rsid w:val="00B667B7"/>
    <w:rsid w:val="00B92C4B"/>
    <w:rsid w:val="00BA592A"/>
    <w:rsid w:val="00BA6790"/>
    <w:rsid w:val="00BB1306"/>
    <w:rsid w:val="00BB5D70"/>
    <w:rsid w:val="00C129D4"/>
    <w:rsid w:val="00C17473"/>
    <w:rsid w:val="00C21E04"/>
    <w:rsid w:val="00C33727"/>
    <w:rsid w:val="00C46FD0"/>
    <w:rsid w:val="00C518DC"/>
    <w:rsid w:val="00C5639A"/>
    <w:rsid w:val="00C56EB6"/>
    <w:rsid w:val="00CA3F67"/>
    <w:rsid w:val="00CA5757"/>
    <w:rsid w:val="00CB46C9"/>
    <w:rsid w:val="00CC3F3A"/>
    <w:rsid w:val="00CD6438"/>
    <w:rsid w:val="00CE2A0D"/>
    <w:rsid w:val="00CF7C4C"/>
    <w:rsid w:val="00D02334"/>
    <w:rsid w:val="00D419EF"/>
    <w:rsid w:val="00D46D84"/>
    <w:rsid w:val="00D47792"/>
    <w:rsid w:val="00D7018D"/>
    <w:rsid w:val="00D823FF"/>
    <w:rsid w:val="00D84DA2"/>
    <w:rsid w:val="00D950E6"/>
    <w:rsid w:val="00D97422"/>
    <w:rsid w:val="00DA5E5F"/>
    <w:rsid w:val="00DC4065"/>
    <w:rsid w:val="00DC52C8"/>
    <w:rsid w:val="00DC5E84"/>
    <w:rsid w:val="00DD04D4"/>
    <w:rsid w:val="00DD7A50"/>
    <w:rsid w:val="00DF4A7B"/>
    <w:rsid w:val="00DF5DFA"/>
    <w:rsid w:val="00E10A03"/>
    <w:rsid w:val="00E11887"/>
    <w:rsid w:val="00E14EBB"/>
    <w:rsid w:val="00E27059"/>
    <w:rsid w:val="00E54B35"/>
    <w:rsid w:val="00E63BB3"/>
    <w:rsid w:val="00E7492D"/>
    <w:rsid w:val="00EA6EC0"/>
    <w:rsid w:val="00EF32BF"/>
    <w:rsid w:val="00EF56A5"/>
    <w:rsid w:val="00F2489B"/>
    <w:rsid w:val="00F37E5D"/>
    <w:rsid w:val="00F41B21"/>
    <w:rsid w:val="00F6018E"/>
    <w:rsid w:val="00FB3191"/>
    <w:rsid w:val="00FD2FE0"/>
    <w:rsid w:val="00FD48A4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7B52"/>
  <w15:chartTrackingRefBased/>
  <w15:docId w15:val="{1174E8E8-39A7-4CB4-A3BB-ECBD3BA0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70"/>
  </w:style>
  <w:style w:type="paragraph" w:styleId="Footer">
    <w:name w:val="footer"/>
    <w:basedOn w:val="Normal"/>
    <w:link w:val="FooterChar"/>
    <w:uiPriority w:val="99"/>
    <w:unhideWhenUsed/>
    <w:rsid w:val="00BB5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D70"/>
  </w:style>
  <w:style w:type="table" w:styleId="TableGrid">
    <w:name w:val="Table Grid"/>
    <w:basedOn w:val="TableNormal"/>
    <w:uiPriority w:val="39"/>
    <w:rsid w:val="00CA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Lloyd</dc:creator>
  <cp:keywords/>
  <dc:description/>
  <cp:lastModifiedBy>Catherine Simms</cp:lastModifiedBy>
  <cp:revision>4</cp:revision>
  <dcterms:created xsi:type="dcterms:W3CDTF">2022-07-07T11:49:00Z</dcterms:created>
  <dcterms:modified xsi:type="dcterms:W3CDTF">2023-09-12T12:54:00Z</dcterms:modified>
</cp:coreProperties>
</file>