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84BA3" w14:textId="2CD7EA6B" w:rsidR="0084287A" w:rsidRPr="00444B9A" w:rsidRDefault="5FF84EAF" w:rsidP="4DD6F57C">
      <w:pPr>
        <w:spacing w:line="257" w:lineRule="auto"/>
        <w:jc w:val="center"/>
      </w:pPr>
      <w:r w:rsidRPr="00444B9A">
        <w:rPr>
          <w:noProof/>
        </w:rPr>
        <w:drawing>
          <wp:inline distT="0" distB="0" distL="0" distR="0" wp14:anchorId="07918733" wp14:editId="332B9493">
            <wp:extent cx="1316850" cy="871804"/>
            <wp:effectExtent l="0" t="0" r="0" b="0"/>
            <wp:docPr id="441372645" name="Picture 441372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4E98" w14:textId="65E60E90" w:rsidR="0084287A" w:rsidRPr="00444B9A" w:rsidRDefault="5FF84EAF" w:rsidP="4DD6F57C">
      <w:pPr>
        <w:spacing w:line="257" w:lineRule="auto"/>
        <w:jc w:val="center"/>
      </w:pPr>
      <w:r w:rsidRPr="00444B9A">
        <w:rPr>
          <w:rFonts w:eastAsia="Calibri" w:cs="Calibri"/>
          <w:b/>
          <w:bCs/>
          <w:sz w:val="28"/>
          <w:szCs w:val="28"/>
        </w:rPr>
        <w:t xml:space="preserve">Year </w:t>
      </w:r>
      <w:r w:rsidR="78DC09E8" w:rsidRPr="00444B9A">
        <w:rPr>
          <w:rFonts w:eastAsia="Calibri" w:cs="Calibri"/>
          <w:b/>
          <w:bCs/>
          <w:sz w:val="28"/>
          <w:szCs w:val="28"/>
        </w:rPr>
        <w:t>1</w:t>
      </w:r>
      <w:r w:rsidRPr="00444B9A">
        <w:rPr>
          <w:rFonts w:eastAsia="Calibri" w:cs="Calibri"/>
          <w:b/>
          <w:bCs/>
          <w:sz w:val="28"/>
          <w:szCs w:val="28"/>
        </w:rPr>
        <w:t xml:space="preserve"> Long Term Plan 2024-25</w:t>
      </w:r>
    </w:p>
    <w:tbl>
      <w:tblPr>
        <w:tblStyle w:val="TableGrid"/>
        <w:tblW w:w="15442" w:type="dxa"/>
        <w:tblLayout w:type="fixed"/>
        <w:tblLook w:val="04A0" w:firstRow="1" w:lastRow="0" w:firstColumn="1" w:lastColumn="0" w:noHBand="0" w:noVBand="1"/>
      </w:tblPr>
      <w:tblGrid>
        <w:gridCol w:w="2206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444B9A" w:rsidRPr="00444B9A" w14:paraId="0F5CC77F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074F0" w14:textId="01133F16" w:rsidR="4DD6F57C" w:rsidRPr="00444B9A" w:rsidRDefault="4DD6F57C" w:rsidP="5BEEAD9A">
            <w:pPr>
              <w:rPr>
                <w:rFonts w:eastAsia="Calibri" w:cs="Calibri"/>
                <w:sz w:val="22"/>
                <w:szCs w:val="22"/>
              </w:rPr>
            </w:pPr>
            <w:r w:rsidRPr="00444B9A">
              <w:rPr>
                <w:rFonts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1DA08" w14:textId="50B71CC9" w:rsidR="4DD6F57C" w:rsidRPr="00444B9A" w:rsidRDefault="4DD6F57C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1A02" w14:textId="466B8A1C" w:rsidR="4DD6F57C" w:rsidRPr="00444B9A" w:rsidRDefault="4DD6F57C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4FA8F" w14:textId="3A996F5D" w:rsidR="4DD6F57C" w:rsidRPr="00444B9A" w:rsidRDefault="4DD6F57C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DCCFA" w14:textId="59D27C36" w:rsidR="4DD6F57C" w:rsidRPr="00444B9A" w:rsidRDefault="4DD6F57C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8E5BC" w14:textId="79856C2D" w:rsidR="4DD6F57C" w:rsidRPr="00444B9A" w:rsidRDefault="4DD6F57C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91D2C" w14:textId="3BA2E15E" w:rsidR="4DD6F57C" w:rsidRPr="00444B9A" w:rsidRDefault="4DD6F57C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</w:rPr>
              <w:t>Summer 2</w:t>
            </w:r>
          </w:p>
        </w:tc>
      </w:tr>
      <w:tr w:rsidR="00444B9A" w:rsidRPr="00444B9A" w14:paraId="7E480D40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70B25" w14:textId="45571890" w:rsidR="1B265B58" w:rsidRPr="00444B9A" w:rsidRDefault="1B265B58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3F315" w14:textId="3946D408" w:rsidR="78877DA1" w:rsidRPr="00444B9A" w:rsidRDefault="78877DA1" w:rsidP="5BEEAD9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44B9A">
              <w:rPr>
                <w:b/>
                <w:bCs/>
                <w:sz w:val="22"/>
                <w:szCs w:val="22"/>
                <w:lang w:val="en-GB"/>
              </w:rPr>
              <w:t>Brrrr</w:t>
            </w:r>
            <w:proofErr w:type="spellEnd"/>
            <w:r w:rsidRPr="00444B9A">
              <w:rPr>
                <w:b/>
                <w:bCs/>
                <w:sz w:val="22"/>
                <w:szCs w:val="22"/>
                <w:lang w:val="en-GB"/>
              </w:rPr>
              <w:t>!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669F0" w14:textId="1F4F2850" w:rsidR="78877DA1" w:rsidRPr="00444B9A" w:rsidRDefault="78877DA1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  <w:lang w:val="en-GB"/>
              </w:rPr>
              <w:t>Once upon a time…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68112" w14:textId="56BEF379" w:rsidR="78877DA1" w:rsidRPr="00444B9A" w:rsidRDefault="78877DA1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  <w:lang w:val="en-GB"/>
              </w:rPr>
              <w:t>Roar!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D9135" w14:textId="6C69D7A1" w:rsidR="78877DA1" w:rsidRPr="00444B9A" w:rsidRDefault="78877DA1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  <w:lang w:val="en-GB"/>
              </w:rPr>
              <w:t>Toys!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E4067" w14:textId="23FD00EC" w:rsidR="78877DA1" w:rsidRPr="00444B9A" w:rsidRDefault="78877DA1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  <w:lang w:val="en-GB"/>
              </w:rPr>
              <w:t>Space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0896A" w14:textId="629E5E5E" w:rsidR="78877DA1" w:rsidRPr="00444B9A" w:rsidRDefault="78877DA1" w:rsidP="5BEEAD9A">
            <w:pPr>
              <w:rPr>
                <w:b/>
                <w:bCs/>
                <w:sz w:val="22"/>
                <w:szCs w:val="22"/>
              </w:rPr>
            </w:pPr>
            <w:r w:rsidRPr="00444B9A">
              <w:rPr>
                <w:b/>
                <w:bCs/>
                <w:sz w:val="22"/>
                <w:szCs w:val="22"/>
                <w:lang w:val="en-GB"/>
              </w:rPr>
              <w:t>Explorers</w:t>
            </w:r>
          </w:p>
        </w:tc>
      </w:tr>
      <w:tr w:rsidR="00444B9A" w:rsidRPr="00444B9A" w14:paraId="7209D306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BB96C" w14:textId="46112FB9" w:rsidR="27577972" w:rsidRPr="00444B9A" w:rsidRDefault="27577972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Key theme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A72F6" w14:textId="2E0C6AAE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 </w:t>
            </w:r>
            <w:r w:rsidR="498A0F79" w:rsidRPr="00444B9A">
              <w:rPr>
                <w:sz w:val="22"/>
                <w:szCs w:val="22"/>
              </w:rPr>
              <w:t>Our place in the world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AA828" w14:textId="1D7B9ED7" w:rsidR="4DD6F57C" w:rsidRPr="00444B9A" w:rsidRDefault="498A0F79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Who are we and where did we come from?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445A5" w14:textId="2E0C6AAE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 Our place in the world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CB012" w14:textId="1D7B9ED7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Who are we and where did we come from?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C1447" w14:textId="188B8C34" w:rsidR="4DD6F57C" w:rsidRPr="00444B9A" w:rsidRDefault="1A411BA6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Exploring new worlds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CA372" w14:textId="188B8C34" w:rsidR="4DD6F57C" w:rsidRPr="00444B9A" w:rsidRDefault="1A411BA6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Exploring new worlds</w:t>
            </w:r>
          </w:p>
          <w:p w14:paraId="65407825" w14:textId="5A521E3A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</w:tr>
      <w:tr w:rsidR="00444B9A" w:rsidRPr="00444B9A" w14:paraId="67454BD6" w14:textId="77777777" w:rsidTr="00444B9A">
        <w:trPr>
          <w:trHeight w:val="54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4AE03" w14:textId="75148300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6777C" w14:textId="543353ED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Lost and Found by Oliver Jeffers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17112" w14:textId="2B8587E2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Nibbles by Emma Yarlett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BF7AD" w14:textId="64C42152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The Lion Inside by Rachel Bright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8B97B" w14:textId="19D55E74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The Curious Case of the Missing Mammoth by Ellie Hattie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A080F" w14:textId="43482405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Toys in Space by Mini Grey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7C777" w14:textId="1D79C672" w:rsidR="78877DA1" w:rsidRPr="00444B9A" w:rsidRDefault="78877DA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Goldilocks and just the one bear by Leigh Hodgkinson </w:t>
            </w:r>
          </w:p>
        </w:tc>
      </w:tr>
      <w:tr w:rsidR="00444B9A" w:rsidRPr="00444B9A" w14:paraId="6A12F2FE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01D53" w14:textId="25DC22CE" w:rsidR="4DD6F57C" w:rsidRPr="00444B9A" w:rsidRDefault="3692F4FB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Reading/Poetry/</w:t>
            </w:r>
          </w:p>
          <w:p w14:paraId="756BC27A" w14:textId="4F58886D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Class book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FC9F9" w14:textId="1C5B479E" w:rsidR="4DD6F57C" w:rsidRPr="00444B9A" w:rsidRDefault="6742AF40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Salina </w:t>
            </w:r>
            <w:r w:rsidR="60CFBD06" w:rsidRPr="00444B9A">
              <w:rPr>
                <w:sz w:val="22"/>
                <w:szCs w:val="22"/>
                <w:lang w:val="en-GB"/>
              </w:rPr>
              <w:t xml:space="preserve">Yoon’s Penguin stories </w:t>
            </w:r>
          </w:p>
          <w:p w14:paraId="5AE5E690" w14:textId="4B7AF74C" w:rsidR="4DD6F57C" w:rsidRPr="00444B9A" w:rsidRDefault="60CFBD06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Be brave little penguin by Giles </w:t>
            </w:r>
            <w:proofErr w:type="spellStart"/>
            <w:r w:rsidRPr="00444B9A">
              <w:rPr>
                <w:sz w:val="22"/>
                <w:szCs w:val="22"/>
                <w:lang w:val="en-GB"/>
              </w:rPr>
              <w:t>Andreae</w:t>
            </w:r>
            <w:proofErr w:type="spellEnd"/>
            <w:r w:rsidRPr="00444B9A">
              <w:rPr>
                <w:sz w:val="22"/>
                <w:szCs w:val="22"/>
                <w:lang w:val="en-GB"/>
              </w:rPr>
              <w:t xml:space="preserve"> </w:t>
            </w:r>
          </w:p>
          <w:p w14:paraId="17CB394E" w14:textId="21F83EBB" w:rsidR="4DD6F57C" w:rsidRPr="00444B9A" w:rsidRDefault="60CFBD06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The Emperor’s egg by Martin Jenkins The penguin who wanted to find out by Jill Tomlinson</w:t>
            </w:r>
          </w:p>
          <w:p w14:paraId="5CD857E0" w14:textId="6E58C97E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28E58" w14:textId="3AF8149B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Goldilocks and the three bears by Emma Chichester Clark </w:t>
            </w:r>
          </w:p>
          <w:p w14:paraId="492A492A" w14:textId="086EFAF0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Little Red Riding Hood and Jack and the Beanstalk texts </w:t>
            </w:r>
          </w:p>
          <w:p w14:paraId="1B4C1884" w14:textId="71A4022D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The Gruffalo by Julia Donaldson </w:t>
            </w:r>
          </w:p>
          <w:p w14:paraId="366F348C" w14:textId="58FA499E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Where the wild things are by Maurice Sendak</w:t>
            </w:r>
          </w:p>
          <w:p w14:paraId="6633E974" w14:textId="0C41FCA9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D2DD5" w14:textId="2441E0DF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How to be a lion by Ed Vere </w:t>
            </w:r>
          </w:p>
          <w:p w14:paraId="7325EF24" w14:textId="64667B86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The tiger who came to tea by Judith Kerr </w:t>
            </w:r>
            <w:proofErr w:type="spellStart"/>
            <w:r w:rsidRPr="00444B9A">
              <w:rPr>
                <w:sz w:val="22"/>
                <w:szCs w:val="22"/>
                <w:lang w:val="en-GB"/>
              </w:rPr>
              <w:t>Mog</w:t>
            </w:r>
            <w:proofErr w:type="spellEnd"/>
            <w:r w:rsidRPr="00444B9A">
              <w:rPr>
                <w:sz w:val="22"/>
                <w:szCs w:val="22"/>
                <w:lang w:val="en-GB"/>
              </w:rPr>
              <w:t xml:space="preserve"> the forgetful cat by Judith Kerr</w:t>
            </w:r>
          </w:p>
          <w:p w14:paraId="0CD6604C" w14:textId="23C1AB71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BB86D" w14:textId="7DEBE0C9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Lost in the toy museum by David Lucas </w:t>
            </w:r>
          </w:p>
          <w:p w14:paraId="7DAC37F5" w14:textId="700ADB75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Woolly Mammoth by Mick Manning </w:t>
            </w:r>
          </w:p>
          <w:p w14:paraId="10088413" w14:textId="68231367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How to wash a woolly mammoth by Michelle Robinson and Kate Hindley</w:t>
            </w:r>
          </w:p>
          <w:p w14:paraId="2A9C5D7D" w14:textId="1DC329E7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0F763" w14:textId="344A1749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Space Dog by Mini Grey </w:t>
            </w:r>
          </w:p>
          <w:p w14:paraId="3DC7F50C" w14:textId="449257E6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It was a dark and stormy night by Janet and Allan </w:t>
            </w:r>
            <w:proofErr w:type="spellStart"/>
            <w:r w:rsidRPr="00444B9A">
              <w:rPr>
                <w:sz w:val="22"/>
                <w:szCs w:val="22"/>
                <w:lang w:val="en-GB"/>
              </w:rPr>
              <w:t>Ahlberg</w:t>
            </w:r>
            <w:proofErr w:type="spellEnd"/>
            <w:r w:rsidRPr="00444B9A">
              <w:rPr>
                <w:sz w:val="22"/>
                <w:szCs w:val="22"/>
                <w:lang w:val="en-GB"/>
              </w:rPr>
              <w:t xml:space="preserve"> </w:t>
            </w:r>
          </w:p>
          <w:p w14:paraId="4629E04F" w14:textId="4A27C198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One true bear by Ted Dewan</w:t>
            </w:r>
          </w:p>
          <w:p w14:paraId="0684539D" w14:textId="5A2F3A52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4D703" w14:textId="1EEF081E" w:rsidR="4DD6F57C" w:rsidRPr="00444B9A" w:rsidRDefault="06E4625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Old bear stories by Jane </w:t>
            </w:r>
            <w:proofErr w:type="spellStart"/>
            <w:r w:rsidRPr="00444B9A">
              <w:rPr>
                <w:sz w:val="22"/>
                <w:szCs w:val="22"/>
                <w:lang w:val="en-GB"/>
              </w:rPr>
              <w:t>Hissey</w:t>
            </w:r>
            <w:proofErr w:type="spellEnd"/>
            <w:r w:rsidRPr="00444B9A">
              <w:rPr>
                <w:sz w:val="22"/>
                <w:szCs w:val="22"/>
                <w:lang w:val="en-GB"/>
              </w:rPr>
              <w:t xml:space="preserve"> Dogger by Shirley Hughes </w:t>
            </w:r>
            <w:proofErr w:type="spellStart"/>
            <w:r w:rsidRPr="00444B9A">
              <w:rPr>
                <w:sz w:val="22"/>
                <w:szCs w:val="22"/>
                <w:lang w:val="en-GB"/>
              </w:rPr>
              <w:t>Scaredy</w:t>
            </w:r>
            <w:proofErr w:type="spellEnd"/>
            <w:r w:rsidRPr="00444B9A">
              <w:rPr>
                <w:sz w:val="22"/>
                <w:szCs w:val="22"/>
                <w:lang w:val="en-GB"/>
              </w:rPr>
              <w:t xml:space="preserve"> bear by Steve Smallman</w:t>
            </w:r>
          </w:p>
        </w:tc>
      </w:tr>
      <w:tr w:rsidR="00444B9A" w:rsidRPr="00444B9A" w14:paraId="26E29F04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3D425" w14:textId="2273F112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Phonics</w:t>
            </w:r>
          </w:p>
        </w:tc>
        <w:tc>
          <w:tcPr>
            <w:tcW w:w="132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DF9D1" w14:textId="1DDB21B3" w:rsidR="4DD6F57C" w:rsidRPr="00444B9A" w:rsidRDefault="4DD6F57C" w:rsidP="5BEEAD9A">
            <w:pPr>
              <w:jc w:val="center"/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Monster Phonics – year </w:t>
            </w:r>
            <w:r w:rsidR="157EFFEE" w:rsidRPr="00444B9A">
              <w:rPr>
                <w:sz w:val="22"/>
                <w:szCs w:val="22"/>
              </w:rPr>
              <w:t>1</w:t>
            </w:r>
          </w:p>
        </w:tc>
      </w:tr>
      <w:tr w:rsidR="00444B9A" w:rsidRPr="00444B9A" w14:paraId="544D1880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430A0" w14:textId="52B338CE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proofErr w:type="spellStart"/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Maths</w:t>
            </w:r>
            <w:proofErr w:type="spellEnd"/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76A3B" w14:textId="3037BF29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Place Value</w:t>
            </w:r>
          </w:p>
          <w:p w14:paraId="763AECBB" w14:textId="3F2A48E2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Addition and subtraction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B79BD" w14:textId="58A9B652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Addition and subtraction</w:t>
            </w:r>
          </w:p>
          <w:p w14:paraId="679CA5B1" w14:textId="07D4DBEF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Shape 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EFBBA" w14:textId="3CCF6EF0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Money</w:t>
            </w:r>
          </w:p>
          <w:p w14:paraId="231694B6" w14:textId="4C3E3EE5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Multiplication and division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FAA10" w14:textId="1E5A8166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Length and height</w:t>
            </w:r>
          </w:p>
          <w:p w14:paraId="45A9650D" w14:textId="791D8058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Mass, capacity and temperature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624C7" w14:textId="2E8B036E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Fractions</w:t>
            </w:r>
          </w:p>
          <w:p w14:paraId="593E352F" w14:textId="4FF1B194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Time </w:t>
            </w:r>
          </w:p>
        </w:tc>
        <w:tc>
          <w:tcPr>
            <w:tcW w:w="2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CD244" w14:textId="616CC390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Statistics</w:t>
            </w:r>
          </w:p>
          <w:p w14:paraId="6254E91C" w14:textId="5227AFAE" w:rsidR="4DD6F57C" w:rsidRPr="00444B9A" w:rsidRDefault="4DD6F57C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Position and direction</w:t>
            </w:r>
          </w:p>
        </w:tc>
      </w:tr>
      <w:tr w:rsidR="00444B9A" w:rsidRPr="00444B9A" w14:paraId="06C35CA8" w14:textId="77777777" w:rsidTr="006710F2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A2444" w14:textId="58E05480" w:rsidR="00444B9A" w:rsidRPr="00444B9A" w:rsidRDefault="00444B9A" w:rsidP="00444B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b/>
              </w:rPr>
              <w:t>White Rose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C95B0" w14:textId="77777777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 xml:space="preserve">Caring for the planet 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E134E" w14:textId="799B1C6C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Seasonal Changes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85612" w14:textId="332CB7EF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Human body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75F92" w14:textId="55990AFD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Season Changes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95811" w14:textId="77777777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Biology</w:t>
            </w:r>
          </w:p>
          <w:p w14:paraId="5A24EF10" w14:textId="2924321C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Plant (A)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A1B6A" w14:textId="6CA31CE8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Animals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05792" w14:textId="2DF29AEF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Materials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A6DE7" w14:textId="4F2E8D9A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Seasonal changes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60E2C" w14:textId="0AA3EC55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Biology Plant (B)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6F9D5" w14:textId="2C618252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Plants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99868" w14:textId="7FB195CC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Biology Plant (C)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B1BBA" w14:textId="5ACCB7CE" w:rsidR="00444B9A" w:rsidRPr="00444B9A" w:rsidRDefault="00444B9A" w:rsidP="00444B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</w:rPr>
              <w:t>Growing and cooking</w:t>
            </w:r>
          </w:p>
        </w:tc>
      </w:tr>
      <w:tr w:rsidR="00444B9A" w:rsidRPr="00444B9A" w14:paraId="6A99013B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33BF13" w14:textId="6E3F83B5" w:rsidR="36750FC7" w:rsidRPr="00444B9A" w:rsidRDefault="36750FC7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13236" w:type="dxa"/>
            <w:gridSpan w:val="1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6F5C4E" w14:textId="4A0B87E7" w:rsidR="36750FC7" w:rsidRPr="00444B9A" w:rsidRDefault="36750FC7" w:rsidP="5BEEAD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  <w:lang w:val="en-GB"/>
              </w:rPr>
              <w:t>Plants, animals including humans and seasonal changes will be taught throughout the year</w:t>
            </w:r>
          </w:p>
        </w:tc>
      </w:tr>
      <w:tr w:rsidR="00444B9A" w:rsidRPr="00444B9A" w14:paraId="549231AA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603A0" w14:textId="04FCC027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lastRenderedPageBreak/>
              <w:t>Geography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50A69" w14:textId="6BD5C44D" w:rsidR="4DD6F57C" w:rsidRPr="00444B9A" w:rsidRDefault="1486E5C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What is the weather like in the UK?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596A5" w14:textId="5BF1CDFD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81047" w14:textId="2B0FD7AF" w:rsidR="4DD6F57C" w:rsidRPr="00444B9A" w:rsidRDefault="1486E5C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What is it like here?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38878" w14:textId="36C0C571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B39E1" w14:textId="70E2FC04" w:rsidR="4DD6F57C" w:rsidRPr="00444B9A" w:rsidRDefault="4DD6F57C" w:rsidP="5BEEAD9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F1AB" w14:textId="24C6233A" w:rsidR="4DD6F57C" w:rsidRPr="00444B9A" w:rsidRDefault="1486E5C1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What is it like to live </w:t>
            </w:r>
            <w:bookmarkStart w:id="0" w:name="_GoBack"/>
            <w:bookmarkEnd w:id="0"/>
            <w:r w:rsidRPr="00444B9A">
              <w:rPr>
                <w:sz w:val="22"/>
                <w:szCs w:val="22"/>
                <w:lang w:val="en-GB"/>
              </w:rPr>
              <w:t>in shanghai?</w:t>
            </w:r>
          </w:p>
        </w:tc>
      </w:tr>
      <w:tr w:rsidR="00444B9A" w:rsidRPr="00444B9A" w14:paraId="05FECA0A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AB27F" w14:textId="726C434D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History</w:t>
            </w:r>
          </w:p>
          <w:p w14:paraId="58263307" w14:textId="4EE61419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C725E" w14:textId="77777777" w:rsidR="4DD6F57C" w:rsidRPr="00444B9A" w:rsidRDefault="37DC2F28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Mary Seacole</w:t>
            </w:r>
          </w:p>
          <w:p w14:paraId="4C14EF79" w14:textId="77777777" w:rsidR="00444B9A" w:rsidRPr="00444B9A" w:rsidRDefault="00444B9A" w:rsidP="5BEEAD9A">
            <w:pPr>
              <w:rPr>
                <w:sz w:val="22"/>
                <w:szCs w:val="22"/>
              </w:rPr>
            </w:pPr>
          </w:p>
          <w:p w14:paraId="5A33E187" w14:textId="77777777" w:rsidR="00444B9A" w:rsidRPr="00444B9A" w:rsidRDefault="00444B9A" w:rsidP="00444B9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44B9A">
              <w:rPr>
                <w:rStyle w:val="normaltextrun"/>
                <w:rFonts w:cs="Calibri"/>
                <w:bCs/>
                <w:sz w:val="22"/>
                <w:szCs w:val="22"/>
                <w:shd w:val="clear" w:color="auto" w:fill="FFFFFF"/>
              </w:rPr>
              <w:t xml:space="preserve">Key stage history </w:t>
            </w:r>
            <w:proofErr w:type="gramStart"/>
            <w:r w:rsidRPr="00444B9A">
              <w:rPr>
                <w:bCs/>
                <w:iCs/>
                <w:sz w:val="22"/>
                <w:szCs w:val="22"/>
              </w:rPr>
              <w:t>-  Scott</w:t>
            </w:r>
            <w:proofErr w:type="gramEnd"/>
            <w:r w:rsidRPr="00444B9A">
              <w:rPr>
                <w:bCs/>
                <w:iCs/>
                <w:sz w:val="22"/>
                <w:szCs w:val="22"/>
              </w:rPr>
              <w:t xml:space="preserve"> of the Antarcti</w:t>
            </w:r>
            <w:r w:rsidRPr="00444B9A">
              <w:rPr>
                <w:b/>
                <w:bCs/>
                <w:i/>
                <w:iCs/>
                <w:sz w:val="22"/>
                <w:szCs w:val="22"/>
              </w:rPr>
              <w:t>c</w:t>
            </w:r>
          </w:p>
          <w:p w14:paraId="475999D8" w14:textId="409C6D2B" w:rsidR="00444B9A" w:rsidRPr="00444B9A" w:rsidRDefault="00444B9A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FFA5D" w14:textId="217120D6" w:rsidR="4DD6F57C" w:rsidRPr="00444B9A" w:rsidRDefault="37DC2F28" w:rsidP="5BEEAD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  <w:lang w:val="en-GB"/>
              </w:rPr>
              <w:t>Changes within living memory: Parents and grandparents favourite stories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292E1" w14:textId="0FDD61B6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C0D5E" w14:textId="651DE645" w:rsidR="4DD6F57C" w:rsidRPr="00444B9A" w:rsidRDefault="37DC2F28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Toys Through Time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425FF" w14:textId="36E08E3E" w:rsidR="4DD6F57C" w:rsidRPr="00444B9A" w:rsidRDefault="37DC2F28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Lives of significant others: </w:t>
            </w:r>
            <w:r w:rsidRPr="00444B9A">
              <w:rPr>
                <w:sz w:val="22"/>
                <w:szCs w:val="22"/>
              </w:rPr>
              <w:t>Neil Armstrong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345C5" w14:textId="6C1E3471" w:rsidR="4DD6F57C" w:rsidRPr="00444B9A" w:rsidRDefault="4DD6F57C" w:rsidP="00444B9A">
            <w:pPr>
              <w:rPr>
                <w:sz w:val="22"/>
                <w:szCs w:val="22"/>
                <w:lang w:val="en-GB"/>
              </w:rPr>
            </w:pPr>
          </w:p>
        </w:tc>
      </w:tr>
      <w:tr w:rsidR="00444B9A" w:rsidRPr="00444B9A" w14:paraId="7955BD50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935D5" w14:textId="36E527F5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78B7F" w14:textId="6367AF73" w:rsidR="5D5084D7" w:rsidRPr="00444B9A" w:rsidRDefault="5D5084D7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M</w:t>
            </w:r>
            <w:r w:rsidR="5BEEAD9A" w:rsidRPr="00444B9A">
              <w:rPr>
                <w:sz w:val="22"/>
                <w:szCs w:val="22"/>
                <w:lang w:val="en-GB"/>
              </w:rPr>
              <w:t>akin</w:t>
            </w:r>
            <w:r w:rsidR="2392456C" w:rsidRPr="00444B9A">
              <w:rPr>
                <w:sz w:val="22"/>
                <w:szCs w:val="22"/>
                <w:lang w:val="en-GB"/>
              </w:rPr>
              <w:t>g</w:t>
            </w:r>
            <w:r w:rsidR="5BEEAD9A" w:rsidRPr="00444B9A">
              <w:rPr>
                <w:sz w:val="22"/>
                <w:szCs w:val="22"/>
                <w:lang w:val="en-GB"/>
              </w:rPr>
              <w:t xml:space="preserve"> your mark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7F762" w14:textId="7DB6376B" w:rsidR="55836116" w:rsidRPr="00444B9A" w:rsidRDefault="00444B9A" w:rsidP="5BEEAD9A">
            <w:pPr>
              <w:rPr>
                <w:sz w:val="22"/>
                <w:szCs w:val="22"/>
                <w:lang w:val="en-GB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Woven wonders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01641" w14:textId="050BDC58" w:rsidR="53A39A42" w:rsidRPr="00444B9A" w:rsidRDefault="53A39A42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P</w:t>
            </w:r>
            <w:r w:rsidR="5BEEAD9A" w:rsidRPr="00444B9A">
              <w:rPr>
                <w:sz w:val="22"/>
                <w:szCs w:val="22"/>
                <w:lang w:val="en-GB"/>
              </w:rPr>
              <w:t>aper play</w:t>
            </w:r>
          </w:p>
          <w:p w14:paraId="578CA583" w14:textId="3EDC71B1" w:rsidR="5BEEAD9A" w:rsidRPr="00444B9A" w:rsidRDefault="5BEEAD9A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6AF17" w14:textId="6CD25843" w:rsidR="1A892BD4" w:rsidRPr="00444B9A" w:rsidRDefault="1A892BD4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C</w:t>
            </w:r>
            <w:r w:rsidR="5BEEAD9A" w:rsidRPr="00444B9A">
              <w:rPr>
                <w:sz w:val="22"/>
                <w:szCs w:val="22"/>
                <w:lang w:val="en-GB"/>
              </w:rPr>
              <w:t xml:space="preserve">olour splash.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CB234" w14:textId="7C53C7FD" w:rsidR="5BEEAD9A" w:rsidRPr="00444B9A" w:rsidRDefault="5BEEAD9A" w:rsidP="5BEEAD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9D40A" w14:textId="38DCD138" w:rsidR="4DD6F57C" w:rsidRPr="00444B9A" w:rsidRDefault="4DD6F57C" w:rsidP="5BEEAD9A">
            <w:pPr>
              <w:rPr>
                <w:sz w:val="22"/>
                <w:szCs w:val="22"/>
              </w:rPr>
            </w:pPr>
          </w:p>
        </w:tc>
      </w:tr>
      <w:tr w:rsidR="00444B9A" w:rsidRPr="00444B9A" w14:paraId="752BBDC2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F3A15" w14:textId="254762CD" w:rsidR="00444B9A" w:rsidRPr="00444B9A" w:rsidRDefault="00444B9A" w:rsidP="00444B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Computing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02504" w14:textId="331E5B34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Technology around us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89255" w14:textId="729A8363" w:rsidR="00444B9A" w:rsidRPr="00444B9A" w:rsidRDefault="00444B9A" w:rsidP="00444B9A">
            <w:pPr>
              <w:rPr>
                <w:sz w:val="22"/>
                <w:szCs w:val="22"/>
              </w:rPr>
            </w:pPr>
            <w:proofErr w:type="spellStart"/>
            <w:r w:rsidRPr="00444B9A">
              <w:rPr>
                <w:sz w:val="22"/>
                <w:szCs w:val="22"/>
              </w:rPr>
              <w:t>Digitial</w:t>
            </w:r>
            <w:proofErr w:type="spellEnd"/>
            <w:r w:rsidRPr="00444B9A">
              <w:rPr>
                <w:sz w:val="22"/>
                <w:szCs w:val="22"/>
              </w:rPr>
              <w:t xml:space="preserve"> writing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E906E" w14:textId="60C53EC0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Moving a robot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AB21E" w14:textId="02AB0197" w:rsidR="00444B9A" w:rsidRPr="00444B9A" w:rsidRDefault="00444B9A" w:rsidP="00444B9A">
            <w:pPr>
              <w:rPr>
                <w:sz w:val="22"/>
                <w:szCs w:val="22"/>
              </w:rPr>
            </w:pPr>
            <w:proofErr w:type="spellStart"/>
            <w:r w:rsidRPr="00444B9A">
              <w:rPr>
                <w:sz w:val="22"/>
                <w:szCs w:val="22"/>
              </w:rPr>
              <w:t>Digitial</w:t>
            </w:r>
            <w:proofErr w:type="spellEnd"/>
            <w:r w:rsidRPr="00444B9A">
              <w:rPr>
                <w:sz w:val="22"/>
                <w:szCs w:val="22"/>
              </w:rPr>
              <w:t xml:space="preserve"> painting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58EFB" w14:textId="4E92A298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Programming animations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0FEFE" w14:textId="10CD09B2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Grouping data</w:t>
            </w:r>
          </w:p>
        </w:tc>
      </w:tr>
      <w:tr w:rsidR="00444B9A" w:rsidRPr="00444B9A" w14:paraId="715B511B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36FA0" w14:textId="6514256D" w:rsidR="00444B9A" w:rsidRPr="00444B9A" w:rsidRDefault="00444B9A" w:rsidP="00444B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DT</w:t>
            </w:r>
          </w:p>
          <w:p w14:paraId="5B01F436" w14:textId="5E02CC83" w:rsidR="00444B9A" w:rsidRPr="00444B9A" w:rsidRDefault="00444B9A" w:rsidP="00444B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65E4D" w14:textId="77777777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b/>
                <w:sz w:val="22"/>
                <w:szCs w:val="22"/>
              </w:rPr>
              <w:t>Project on a page</w:t>
            </w:r>
            <w:r w:rsidRPr="00444B9A">
              <w:rPr>
                <w:sz w:val="22"/>
                <w:szCs w:val="22"/>
              </w:rPr>
              <w:t xml:space="preserve">: Freestanding structures – design and build a bridge. </w:t>
            </w:r>
          </w:p>
          <w:p w14:paraId="222C5F7B" w14:textId="77777777" w:rsidR="00444B9A" w:rsidRPr="00444B9A" w:rsidRDefault="00444B9A" w:rsidP="00444B9A">
            <w:pPr>
              <w:rPr>
                <w:sz w:val="22"/>
                <w:szCs w:val="22"/>
              </w:rPr>
            </w:pPr>
          </w:p>
          <w:p w14:paraId="1B57AB4E" w14:textId="77777777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Investigate how they can be made stronger, stiffer and more stable</w:t>
            </w:r>
          </w:p>
          <w:p w14:paraId="012C7EFB" w14:textId="39767940" w:rsidR="00444B9A" w:rsidRPr="00444B9A" w:rsidRDefault="00444B9A" w:rsidP="00444B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39CF7" w14:textId="77777777" w:rsidR="00444B9A" w:rsidRPr="00444B9A" w:rsidRDefault="00444B9A" w:rsidP="00444B9A">
            <w:pPr>
              <w:rPr>
                <w:sz w:val="22"/>
                <w:szCs w:val="22"/>
              </w:rPr>
            </w:pPr>
          </w:p>
          <w:p w14:paraId="7AB25527" w14:textId="6F12E3D4" w:rsidR="00444B9A" w:rsidRPr="00444B9A" w:rsidRDefault="00444B9A" w:rsidP="00444B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5D382" w14:textId="73282E06" w:rsidR="00444B9A" w:rsidRPr="00444B9A" w:rsidRDefault="00444B9A" w:rsidP="00444B9A">
            <w:pPr>
              <w:rPr>
                <w:i/>
                <w:iCs/>
                <w:sz w:val="22"/>
                <w:szCs w:val="22"/>
                <w:lang w:val="en-GB"/>
              </w:rPr>
            </w:pPr>
            <w:r w:rsidRPr="00444B9A">
              <w:rPr>
                <w:i/>
                <w:sz w:val="22"/>
                <w:szCs w:val="22"/>
              </w:rPr>
              <w:t>Make an animal mask – select tools: cutting, shaping, joining, finishing select material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18F97" w14:textId="6669665D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b/>
                <w:sz w:val="22"/>
                <w:szCs w:val="22"/>
              </w:rPr>
              <w:t>Project on a page</w:t>
            </w:r>
            <w:r w:rsidRPr="00444B9A">
              <w:rPr>
                <w:sz w:val="22"/>
                <w:szCs w:val="22"/>
              </w:rPr>
              <w:t>: Sliders and leavers. – make an old toy.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EF00D" w14:textId="42E42E5B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Design, test, make rockets– Whose rocket can travel the furthest? </w:t>
            </w:r>
            <w:r w:rsidRPr="00444B9A">
              <w:rPr>
                <w:b/>
                <w:sz w:val="22"/>
                <w:szCs w:val="22"/>
              </w:rPr>
              <w:t>Project on a page</w:t>
            </w:r>
            <w:r w:rsidRPr="00444B9A">
              <w:rPr>
                <w:sz w:val="22"/>
                <w:szCs w:val="22"/>
              </w:rPr>
              <w:t>: Preparing fruit and vegetables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887EC" w14:textId="77777777" w:rsidR="00444B9A" w:rsidRPr="00444B9A" w:rsidRDefault="00444B9A" w:rsidP="00444B9A">
            <w:pPr>
              <w:rPr>
                <w:sz w:val="22"/>
                <w:szCs w:val="22"/>
              </w:rPr>
            </w:pPr>
          </w:p>
          <w:p w14:paraId="2E3EE656" w14:textId="69D322F4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i/>
                <w:sz w:val="22"/>
                <w:szCs w:val="22"/>
              </w:rPr>
              <w:t>Design, test, make boats –Can you get your boat to float?</w:t>
            </w:r>
          </w:p>
        </w:tc>
      </w:tr>
      <w:tr w:rsidR="00444B9A" w:rsidRPr="00444B9A" w14:paraId="5CCDEEF7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35569" w14:textId="68A9427F" w:rsidR="00444B9A" w:rsidRPr="00444B9A" w:rsidRDefault="00444B9A" w:rsidP="00444B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BDC20" w14:textId="4F09C5C8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b/>
                <w:sz w:val="22"/>
                <w:szCs w:val="22"/>
              </w:rPr>
              <w:t xml:space="preserve">KAPOW – </w:t>
            </w:r>
            <w:r w:rsidRPr="00444B9A">
              <w:rPr>
                <w:sz w:val="22"/>
                <w:szCs w:val="22"/>
              </w:rPr>
              <w:t>Pulse and rhythm (all about me)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69CDC" w14:textId="172FF734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b/>
                <w:sz w:val="22"/>
                <w:szCs w:val="22"/>
              </w:rPr>
              <w:t>KAPOW</w:t>
            </w:r>
            <w:r w:rsidRPr="00444B9A">
              <w:rPr>
                <w:sz w:val="22"/>
                <w:szCs w:val="22"/>
              </w:rPr>
              <w:t xml:space="preserve"> - Musical vocab (under the sea)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0895B" w14:textId="67666D3A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b/>
                <w:sz w:val="22"/>
                <w:szCs w:val="22"/>
              </w:rPr>
              <w:t>KAPOW</w:t>
            </w:r>
            <w:r w:rsidRPr="00444B9A">
              <w:rPr>
                <w:sz w:val="22"/>
                <w:szCs w:val="22"/>
              </w:rPr>
              <w:t xml:space="preserve"> - Tempo (snail and the mouse)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98ACA" w14:textId="4804150E" w:rsidR="00444B9A" w:rsidRPr="00444B9A" w:rsidRDefault="00444B9A" w:rsidP="00444B9A">
            <w:pPr>
              <w:rPr>
                <w:sz w:val="22"/>
                <w:szCs w:val="22"/>
              </w:rPr>
            </w:pPr>
            <w:proofErr w:type="gramStart"/>
            <w:r w:rsidRPr="00444B9A">
              <w:rPr>
                <w:b/>
                <w:sz w:val="22"/>
                <w:szCs w:val="22"/>
              </w:rPr>
              <w:t>KAPOW</w:t>
            </w:r>
            <w:r w:rsidRPr="00444B9A">
              <w:rPr>
                <w:sz w:val="22"/>
                <w:szCs w:val="22"/>
              </w:rPr>
              <w:t xml:space="preserve">  -</w:t>
            </w:r>
            <w:proofErr w:type="gramEnd"/>
            <w:r w:rsidRPr="00444B9A">
              <w:rPr>
                <w:sz w:val="22"/>
                <w:szCs w:val="22"/>
              </w:rPr>
              <w:t xml:space="preserve"> Vocal and body sounds (by the sea)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131EF" w14:textId="60654699" w:rsidR="00444B9A" w:rsidRPr="00444B9A" w:rsidRDefault="00444B9A" w:rsidP="00444B9A">
            <w:pPr>
              <w:rPr>
                <w:sz w:val="22"/>
                <w:szCs w:val="22"/>
              </w:rPr>
            </w:pPr>
            <w:proofErr w:type="gramStart"/>
            <w:r w:rsidRPr="00444B9A">
              <w:rPr>
                <w:b/>
                <w:sz w:val="22"/>
                <w:szCs w:val="22"/>
              </w:rPr>
              <w:t>KAPOW</w:t>
            </w:r>
            <w:r w:rsidRPr="00444B9A">
              <w:rPr>
                <w:sz w:val="22"/>
                <w:szCs w:val="22"/>
              </w:rPr>
              <w:t xml:space="preserve">  -</w:t>
            </w:r>
            <w:proofErr w:type="gramEnd"/>
            <w:r w:rsidRPr="00444B9A">
              <w:rPr>
                <w:sz w:val="22"/>
                <w:szCs w:val="22"/>
              </w:rPr>
              <w:t xml:space="preserve"> Pitch and tempo (super </w:t>
            </w:r>
            <w:proofErr w:type="spellStart"/>
            <w:r w:rsidRPr="00444B9A">
              <w:rPr>
                <w:sz w:val="22"/>
                <w:szCs w:val="22"/>
              </w:rPr>
              <w:t>heros</w:t>
            </w:r>
            <w:proofErr w:type="spellEnd"/>
            <w:r w:rsidRPr="00444B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38097" w14:textId="75B877D1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b/>
                <w:sz w:val="22"/>
                <w:szCs w:val="22"/>
              </w:rPr>
              <w:t>KAPOW</w:t>
            </w:r>
            <w:r w:rsidRPr="00444B9A">
              <w:rPr>
                <w:sz w:val="22"/>
                <w:szCs w:val="22"/>
              </w:rPr>
              <w:t xml:space="preserve"> - Timbre and rhythmic patterns (</w:t>
            </w:r>
            <w:proofErr w:type="spellStart"/>
            <w:r w:rsidRPr="00444B9A">
              <w:rPr>
                <w:sz w:val="22"/>
                <w:szCs w:val="22"/>
              </w:rPr>
              <w:t>fairytailes</w:t>
            </w:r>
            <w:proofErr w:type="spellEnd"/>
            <w:r w:rsidRPr="00444B9A">
              <w:rPr>
                <w:sz w:val="22"/>
                <w:szCs w:val="22"/>
              </w:rPr>
              <w:t>)</w:t>
            </w:r>
          </w:p>
        </w:tc>
      </w:tr>
      <w:tr w:rsidR="00444B9A" w:rsidRPr="00444B9A" w14:paraId="199F18D2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F351A" w14:textId="53C25025" w:rsidR="5BEEAD9A" w:rsidRPr="00444B9A" w:rsidRDefault="5BEEAD9A" w:rsidP="5BEEAD9A">
            <w:pPr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b/>
                <w:bCs/>
                <w:sz w:val="22"/>
                <w:szCs w:val="22"/>
              </w:rPr>
              <w:t>My Happy Mind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B1462" w14:textId="79225704" w:rsidR="5BEEAD9A" w:rsidRPr="00444B9A" w:rsidRDefault="5BEEAD9A" w:rsidP="5BEEAD9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sz w:val="22"/>
                <w:szCs w:val="22"/>
                <w:lang w:val="en-GB"/>
              </w:rPr>
              <w:t>Meet your brain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DA796" w14:textId="0F671F2C" w:rsidR="5BEEAD9A" w:rsidRPr="00444B9A" w:rsidRDefault="5BEEAD9A" w:rsidP="5BEEAD9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sz w:val="22"/>
                <w:szCs w:val="22"/>
                <w:lang w:val="en-GB"/>
              </w:rPr>
              <w:t>Celebrate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809ED" w14:textId="7E85DC1B" w:rsidR="5BEEAD9A" w:rsidRPr="00444B9A" w:rsidRDefault="5BEEAD9A" w:rsidP="5BEEAD9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sz w:val="22"/>
                <w:szCs w:val="22"/>
                <w:lang w:val="en-GB"/>
              </w:rPr>
              <w:t>Appreciate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90DA7" w14:textId="6965C800" w:rsidR="5BEEAD9A" w:rsidRPr="00444B9A" w:rsidRDefault="5BEEAD9A" w:rsidP="5BEEAD9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sz w:val="22"/>
                <w:szCs w:val="22"/>
                <w:lang w:val="en-GB"/>
              </w:rPr>
              <w:t>Relate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C8A72" w14:textId="165665B5" w:rsidR="5BEEAD9A" w:rsidRPr="00444B9A" w:rsidRDefault="5BEEAD9A" w:rsidP="5BEEAD9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sz w:val="22"/>
                <w:szCs w:val="22"/>
                <w:lang w:val="en-GB"/>
              </w:rPr>
              <w:t>Engage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91441" w14:textId="273CB53A" w:rsidR="5BEEAD9A" w:rsidRPr="00444B9A" w:rsidRDefault="5BEEAD9A" w:rsidP="5BEEAD9A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444B9A">
              <w:rPr>
                <w:rFonts w:eastAsia="Aptos" w:cs="Aptos"/>
                <w:sz w:val="22"/>
                <w:szCs w:val="22"/>
                <w:lang w:val="en-GB"/>
              </w:rPr>
              <w:t>Transition</w:t>
            </w:r>
          </w:p>
        </w:tc>
      </w:tr>
      <w:tr w:rsidR="00444B9A" w:rsidRPr="00444B9A" w14:paraId="5FE34149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3B38B" w14:textId="4CA253AD" w:rsidR="4DD6F57C" w:rsidRPr="00444B9A" w:rsidRDefault="4DD6F57C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8DA7C" w14:textId="6AD38269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Coordination </w:t>
            </w:r>
            <w:proofErr w:type="gramStart"/>
            <w:r w:rsidRPr="00444B9A">
              <w:rPr>
                <w:sz w:val="22"/>
                <w:szCs w:val="22"/>
                <w:lang w:val="en-GB"/>
              </w:rPr>
              <w:t>and  static</w:t>
            </w:r>
            <w:proofErr w:type="gramEnd"/>
            <w:r w:rsidRPr="00444B9A">
              <w:rPr>
                <w:sz w:val="22"/>
                <w:szCs w:val="22"/>
                <w:lang w:val="en-GB"/>
              </w:rPr>
              <w:t xml:space="preserve"> Balance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E8A7B" w14:textId="588E8F6D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Dynamic Balance to Agility and Static Balance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C8F9B" w14:textId="351739B9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Dynamic Balance and Static Balance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96B9F" w14:textId="318B6D53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Coordination and Counter Balance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B1DD8" w14:textId="0FCBF647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Coordination and Agility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7FB4C" w14:textId="670072C4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Agility and Static Balance</w:t>
            </w:r>
          </w:p>
        </w:tc>
      </w:tr>
      <w:tr w:rsidR="00444B9A" w:rsidRPr="00444B9A" w14:paraId="4F1EA4BC" w14:textId="77777777" w:rsidTr="00444B9A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8287F" w14:textId="2412E708" w:rsidR="4C9EF0AA" w:rsidRPr="00444B9A" w:rsidRDefault="4C9EF0AA" w:rsidP="5BEEAD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1F061" w14:textId="085EFE62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22737" w14:textId="76B32E06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905E6" w14:textId="3F54C586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E61E0" w14:textId="58D93128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CEA06" w14:textId="3129F09E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FD0CF" w14:textId="32FDFCBD" w:rsidR="5BEEAD9A" w:rsidRPr="00444B9A" w:rsidRDefault="5BEEAD9A" w:rsidP="5BEEAD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00444B9A" w:rsidRPr="00444B9A" w14:paraId="01656013" w14:textId="77777777" w:rsidTr="00353B21">
        <w:trPr>
          <w:trHeight w:val="300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D79BB" w14:textId="4840D7E7" w:rsidR="00444B9A" w:rsidRPr="00444B9A" w:rsidRDefault="00444B9A" w:rsidP="00444B9A">
            <w:pPr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444B9A">
              <w:rPr>
                <w:rFonts w:eastAsia="Calibri" w:cs="Calibri"/>
                <w:b/>
                <w:bCs/>
                <w:sz w:val="22"/>
                <w:szCs w:val="22"/>
              </w:rPr>
              <w:t>RE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CB089" w14:textId="6A1D5F3F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Who do Christians say made the world?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62A4D" w14:textId="77777777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Why does Christmas matter to Christians?</w:t>
            </w:r>
          </w:p>
          <w:p w14:paraId="2A0190E9" w14:textId="77777777" w:rsidR="00444B9A" w:rsidRPr="00444B9A" w:rsidRDefault="00444B9A" w:rsidP="00444B9A">
            <w:pPr>
              <w:rPr>
                <w:sz w:val="22"/>
                <w:szCs w:val="22"/>
              </w:rPr>
            </w:pPr>
          </w:p>
          <w:p w14:paraId="4B018997" w14:textId="03DBE03D" w:rsidR="00444B9A" w:rsidRPr="00444B9A" w:rsidRDefault="00444B9A" w:rsidP="00444B9A">
            <w:pPr>
              <w:rPr>
                <w:sz w:val="22"/>
                <w:szCs w:val="22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CE5B2" w14:textId="77777777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Who is Jewish and how do they live? </w:t>
            </w:r>
          </w:p>
          <w:p w14:paraId="44049017" w14:textId="77777777" w:rsidR="00444B9A" w:rsidRPr="00444B9A" w:rsidRDefault="00444B9A" w:rsidP="00444B9A">
            <w:pPr>
              <w:rPr>
                <w:sz w:val="22"/>
                <w:szCs w:val="22"/>
              </w:rPr>
            </w:pPr>
          </w:p>
          <w:p w14:paraId="06F24E8C" w14:textId="7E18A58F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 xml:space="preserve">-RE </w:t>
            </w:r>
            <w:proofErr w:type="spellStart"/>
            <w:r w:rsidRPr="00444B9A">
              <w:rPr>
                <w:sz w:val="22"/>
                <w:szCs w:val="22"/>
              </w:rPr>
              <w:t>Judism</w:t>
            </w:r>
            <w:proofErr w:type="spellEnd"/>
            <w:r w:rsidRPr="00444B9A">
              <w:rPr>
                <w:sz w:val="22"/>
                <w:szCs w:val="22"/>
              </w:rPr>
              <w:t xml:space="preserve"> workshop-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D68C40" w14:textId="5E27CE8A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What do Christians believe God is like?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1E2CE9" w14:textId="77777777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What does it mean to belong to a faith community?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0D69D1" w14:textId="7553CB80" w:rsidR="00444B9A" w:rsidRPr="00444B9A" w:rsidRDefault="00444B9A" w:rsidP="00444B9A">
            <w:pPr>
              <w:rPr>
                <w:sz w:val="22"/>
                <w:szCs w:val="22"/>
              </w:rPr>
            </w:pPr>
            <w:r w:rsidRPr="00444B9A">
              <w:rPr>
                <w:sz w:val="22"/>
                <w:szCs w:val="22"/>
              </w:rPr>
              <w:t>How should we care for others and what does it mean?</w:t>
            </w:r>
          </w:p>
        </w:tc>
      </w:tr>
    </w:tbl>
    <w:p w14:paraId="521D8E62" w14:textId="1C18F094" w:rsidR="0084287A" w:rsidRPr="00444B9A" w:rsidRDefault="0084287A" w:rsidP="5BEEAD9A">
      <w:pPr>
        <w:spacing w:line="257" w:lineRule="auto"/>
        <w:rPr>
          <w:rFonts w:eastAsia="Calibri" w:cs="Calibri"/>
          <w:sz w:val="22"/>
          <w:szCs w:val="22"/>
        </w:rPr>
      </w:pPr>
    </w:p>
    <w:p w14:paraId="2C078E63" w14:textId="300D152B" w:rsidR="0084287A" w:rsidRPr="00444B9A" w:rsidRDefault="0084287A"/>
    <w:sectPr w:rsidR="0084287A" w:rsidRPr="00444B9A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E4A66"/>
    <w:rsid w:val="00444B9A"/>
    <w:rsid w:val="0084287A"/>
    <w:rsid w:val="06E46257"/>
    <w:rsid w:val="07F5A3A4"/>
    <w:rsid w:val="0CE5828A"/>
    <w:rsid w:val="0D8F7A2B"/>
    <w:rsid w:val="13408582"/>
    <w:rsid w:val="1486E5C1"/>
    <w:rsid w:val="157EFFEE"/>
    <w:rsid w:val="17F6F5FA"/>
    <w:rsid w:val="1844A480"/>
    <w:rsid w:val="1A411BA6"/>
    <w:rsid w:val="1A892BD4"/>
    <w:rsid w:val="1B265B58"/>
    <w:rsid w:val="1F8E9749"/>
    <w:rsid w:val="22FCA99D"/>
    <w:rsid w:val="2392456C"/>
    <w:rsid w:val="27577972"/>
    <w:rsid w:val="2BC2ED89"/>
    <w:rsid w:val="2DDFA45C"/>
    <w:rsid w:val="2E5497CE"/>
    <w:rsid w:val="32361F1E"/>
    <w:rsid w:val="327183C7"/>
    <w:rsid w:val="3629DCE8"/>
    <w:rsid w:val="36750FC7"/>
    <w:rsid w:val="3692F4FB"/>
    <w:rsid w:val="37C7C0A8"/>
    <w:rsid w:val="37DC2F28"/>
    <w:rsid w:val="3AF2F521"/>
    <w:rsid w:val="3E8E2662"/>
    <w:rsid w:val="401E0DEC"/>
    <w:rsid w:val="44881939"/>
    <w:rsid w:val="48C9610A"/>
    <w:rsid w:val="498A0F79"/>
    <w:rsid w:val="4C7603E0"/>
    <w:rsid w:val="4C9EF0AA"/>
    <w:rsid w:val="4D8E22EE"/>
    <w:rsid w:val="4DD6F57C"/>
    <w:rsid w:val="4E651CBA"/>
    <w:rsid w:val="4FAE4A66"/>
    <w:rsid w:val="500285EE"/>
    <w:rsid w:val="51CBB418"/>
    <w:rsid w:val="53A39A42"/>
    <w:rsid w:val="55836116"/>
    <w:rsid w:val="595417A1"/>
    <w:rsid w:val="5BEEAD9A"/>
    <w:rsid w:val="5D5084D7"/>
    <w:rsid w:val="5EBCB12F"/>
    <w:rsid w:val="5FF84EAF"/>
    <w:rsid w:val="60CFBD06"/>
    <w:rsid w:val="6742AF40"/>
    <w:rsid w:val="6767BA29"/>
    <w:rsid w:val="6B395001"/>
    <w:rsid w:val="6C386218"/>
    <w:rsid w:val="6D3C317F"/>
    <w:rsid w:val="6FB474B8"/>
    <w:rsid w:val="72D7283C"/>
    <w:rsid w:val="78877DA1"/>
    <w:rsid w:val="78DC09E8"/>
    <w:rsid w:val="7BBE9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44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2</cp:revision>
  <dcterms:created xsi:type="dcterms:W3CDTF">2024-10-07T14:05:00Z</dcterms:created>
  <dcterms:modified xsi:type="dcterms:W3CDTF">2024-10-08T15:28:00Z</dcterms:modified>
</cp:coreProperties>
</file>