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EB9A" w14:textId="6C1C8266" w:rsidR="00832216" w:rsidRDefault="005D221B" w:rsidP="005D221B">
      <w:pPr>
        <w:pStyle w:val="Heading1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D8EC9ED" wp14:editId="51514CBD">
            <wp:simplePos x="0" y="0"/>
            <wp:positionH relativeFrom="column">
              <wp:posOffset>8477250</wp:posOffset>
            </wp:positionH>
            <wp:positionV relativeFrom="paragraph">
              <wp:posOffset>298450</wp:posOffset>
            </wp:positionV>
            <wp:extent cx="1041400" cy="10414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50A003" wp14:editId="36F9C521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2A6A390E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556F5059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67551932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481B95F1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65541FCE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6B47A91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0A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2A6A390E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556F5059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67551932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481B95F1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65541FCE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6B47A91" w14:textId="77777777" w:rsidR="00D65412" w:rsidRDefault="00D65412"/>
                  </w:txbxContent>
                </v:textbox>
              </v:shape>
            </w:pict>
          </mc:Fallback>
        </mc:AlternateContent>
      </w:r>
      <w:r w:rsidR="00832216" w:rsidRPr="00D65412">
        <w:rPr>
          <w:rFonts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1528EBF" wp14:editId="270C4DFE">
            <wp:simplePos x="0" y="0"/>
            <wp:positionH relativeFrom="margin">
              <wp:posOffset>31750</wp:posOffset>
            </wp:positionH>
            <wp:positionV relativeFrom="paragraph">
              <wp:posOffset>6985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E4849" w14:textId="0EF3E0C5" w:rsidR="009B08F0" w:rsidRDefault="00D65412" w:rsidP="00D65412">
      <w:pPr>
        <w:jc w:val="center"/>
        <w:rPr>
          <w:rFonts w:ascii="Gill Sans MT" w:hAnsi="Gill Sans MT"/>
          <w:sz w:val="36"/>
          <w:szCs w:val="36"/>
        </w:rPr>
      </w:pPr>
      <w:r w:rsidRPr="006F29CE">
        <w:rPr>
          <w:rFonts w:ascii="Gill Sans MT" w:hAnsi="Gill Sans MT"/>
          <w:b/>
          <w:sz w:val="36"/>
          <w:szCs w:val="36"/>
        </w:rPr>
        <w:t>Year</w:t>
      </w:r>
      <w:r w:rsidR="00816082" w:rsidRPr="006F29CE">
        <w:rPr>
          <w:rFonts w:ascii="Gill Sans MT" w:hAnsi="Gill Sans MT"/>
          <w:b/>
          <w:sz w:val="36"/>
          <w:szCs w:val="36"/>
        </w:rPr>
        <w:t xml:space="preserve"> </w:t>
      </w:r>
      <w:r w:rsidR="00293D58" w:rsidRPr="006F29CE">
        <w:rPr>
          <w:rFonts w:ascii="Gill Sans MT" w:hAnsi="Gill Sans MT"/>
          <w:b/>
          <w:sz w:val="36"/>
          <w:szCs w:val="36"/>
        </w:rPr>
        <w:t>4</w:t>
      </w:r>
      <w:r w:rsidR="005D221B" w:rsidRPr="006F29CE">
        <w:rPr>
          <w:rFonts w:ascii="Gill Sans MT" w:hAnsi="Gill Sans MT"/>
          <w:b/>
          <w:sz w:val="36"/>
          <w:szCs w:val="36"/>
        </w:rPr>
        <w:t xml:space="preserve"> </w:t>
      </w:r>
      <w:r w:rsidRPr="006F29CE">
        <w:rPr>
          <w:rFonts w:ascii="Gill Sans MT" w:hAnsi="Gill Sans MT"/>
          <w:b/>
          <w:sz w:val="36"/>
          <w:szCs w:val="36"/>
        </w:rPr>
        <w:t xml:space="preserve">– </w:t>
      </w:r>
      <w:r w:rsidR="00293D58" w:rsidRPr="006F29CE">
        <w:rPr>
          <w:rFonts w:ascii="Gill Sans MT" w:hAnsi="Gill Sans MT"/>
          <w:b/>
          <w:sz w:val="36"/>
          <w:szCs w:val="36"/>
        </w:rPr>
        <w:t>Summer 2</w:t>
      </w:r>
      <w:r w:rsidR="006A4F4C">
        <w:rPr>
          <w:rFonts w:ascii="Gill Sans MT" w:hAnsi="Gill Sans MT"/>
          <w:b/>
          <w:sz w:val="36"/>
          <w:szCs w:val="36"/>
        </w:rPr>
        <w:t xml:space="preserve"> </w:t>
      </w:r>
      <w:r w:rsidR="009B08F0">
        <w:rPr>
          <w:rFonts w:ascii="Gill Sans MT" w:hAnsi="Gill Sans MT"/>
          <w:b/>
          <w:sz w:val="36"/>
          <w:szCs w:val="36"/>
        </w:rPr>
        <w:t>–</w:t>
      </w:r>
      <w:r w:rsidR="009B08F0">
        <w:rPr>
          <w:rFonts w:ascii="Gill Sans MT" w:hAnsi="Gill Sans MT"/>
          <w:sz w:val="36"/>
          <w:szCs w:val="36"/>
        </w:rPr>
        <w:t xml:space="preserve"> </w:t>
      </w:r>
      <w:r w:rsidR="009B08F0" w:rsidRPr="009B08F0">
        <w:rPr>
          <w:rFonts w:ascii="Gill Sans MT" w:hAnsi="Gill Sans MT"/>
          <w:b/>
          <w:sz w:val="36"/>
          <w:szCs w:val="36"/>
        </w:rPr>
        <w:t>Blue John</w:t>
      </w:r>
    </w:p>
    <w:p w14:paraId="6D881473" w14:textId="6DEE844C" w:rsidR="00D65412" w:rsidRPr="00293D58" w:rsidRDefault="006F4F03" w:rsidP="00D65412">
      <w:pPr>
        <w:jc w:val="center"/>
        <w:rPr>
          <w:rFonts w:ascii="Gill Sans MT" w:hAnsi="Gill Sans MT"/>
          <w:sz w:val="36"/>
          <w:szCs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4E5B6D" wp14:editId="3781C981">
                <wp:simplePos x="0" y="0"/>
                <wp:positionH relativeFrom="column">
                  <wp:posOffset>4070713</wp:posOffset>
                </wp:positionH>
                <wp:positionV relativeFrom="paragraph">
                  <wp:posOffset>280307</wp:posOffset>
                </wp:positionV>
                <wp:extent cx="4095750" cy="3200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9"/>
                            </w:tblGrid>
                            <w:tr w:rsidR="00D65412" w14:paraId="46AEF068" w14:textId="77777777" w:rsidTr="00DF513B">
                              <w:trPr>
                                <w:trHeight w:val="415"/>
                              </w:trPr>
                              <w:tc>
                                <w:tcPr>
                                  <w:tcW w:w="6039" w:type="dxa"/>
                                  <w:shd w:val="clear" w:color="auto" w:fill="C5E0B3" w:themeFill="accent6" w:themeFillTint="66"/>
                                </w:tcPr>
                                <w:p w14:paraId="79F1A75F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62AE71BE" w14:textId="77777777" w:rsidTr="006F4F03">
                              <w:trPr>
                                <w:trHeight w:val="3528"/>
                              </w:trPr>
                              <w:tc>
                                <w:tcPr>
                                  <w:tcW w:w="6039" w:type="dxa"/>
                                </w:tcPr>
                                <w:p w14:paraId="0F0D5D3B" w14:textId="2A299C76" w:rsidR="00E946AD" w:rsidRDefault="00E946AD" w:rsidP="00E946A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That Iron Age people lived in farming communities.</w:t>
                                  </w:r>
                                </w:p>
                                <w:p w14:paraId="5F431E8D" w14:textId="412A0FA3" w:rsidR="00E946AD" w:rsidRDefault="00E946AD" w:rsidP="00E946A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The people lived of</w:t>
                                  </w:r>
                                  <w:r w:rsid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>f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the land. </w:t>
                                  </w:r>
                                </w:p>
                                <w:p w14:paraId="0F29E17C" w14:textId="77777777" w:rsidR="00E946AD" w:rsidRDefault="00E946AD" w:rsidP="00E946A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The Iron Age started around 800 BC.</w:t>
                                  </w:r>
                                </w:p>
                                <w:p w14:paraId="349471EF" w14:textId="77777777" w:rsidR="00E946AD" w:rsidRDefault="00421517" w:rsidP="00E946A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Where the Iron Age fall on a timeline and the eras that fall both before and after. </w:t>
                                  </w:r>
                                </w:p>
                                <w:p w14:paraId="1D59A5E3" w14:textId="77777777" w:rsidR="006F4F03" w:rsidRDefault="006F4F03" w:rsidP="006F4F0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>Iron replaced bronze as the metal of choice because it was easier to find, tougher and easier to work with.</w:t>
                                  </w:r>
                                </w:p>
                                <w:p w14:paraId="1356AF09" w14:textId="77777777" w:rsidR="006F4F03" w:rsidRDefault="006F4F03" w:rsidP="006F4F0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>People lived in tribes and were often at war with one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 </w:t>
                                  </w:r>
                                  <w:r w:rsidRP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another. </w:t>
                                  </w:r>
                                </w:p>
                                <w:p w14:paraId="04625AD9" w14:textId="77777777" w:rsidR="006F4F03" w:rsidRDefault="006F4F03" w:rsidP="006F4F0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>Due to these wars, people protected themselves by building hillforts which were a group of round houses and farming land protected by stone wall</w:t>
                                  </w:r>
                                </w:p>
                                <w:p w14:paraId="40499A3A" w14:textId="78602941" w:rsidR="006F4F03" w:rsidRPr="006F4F03" w:rsidRDefault="006F4F03" w:rsidP="006F4F03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6F4F03">
                                    <w:rPr>
                                      <w:rFonts w:ascii="Gill Sans MT" w:hAnsi="Gill Sans MT"/>
                                      <w:b/>
                                    </w:rPr>
                                    <w:t>Sometimes, people of the Iron Age are referred to as `Celts`.</w:t>
                                  </w:r>
                                </w:p>
                              </w:tc>
                            </w:tr>
                          </w:tbl>
                          <w:p w14:paraId="594E7B96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5B6D" id="_x0000_s1027" type="#_x0000_t202" style="position:absolute;left:0;text-align:left;margin-left:320.55pt;margin-top:22.05pt;width:322.5pt;height:25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39"/>
                      </w:tblGrid>
                      <w:tr w:rsidR="00D65412" w14:paraId="46AEF068" w14:textId="77777777" w:rsidTr="00DF513B">
                        <w:trPr>
                          <w:trHeight w:val="415"/>
                        </w:trPr>
                        <w:tc>
                          <w:tcPr>
                            <w:tcW w:w="6039" w:type="dxa"/>
                            <w:shd w:val="clear" w:color="auto" w:fill="C5E0B3" w:themeFill="accent6" w:themeFillTint="66"/>
                          </w:tcPr>
                          <w:p w14:paraId="79F1A75F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62AE71BE" w14:textId="77777777" w:rsidTr="006F4F03">
                        <w:trPr>
                          <w:trHeight w:val="3528"/>
                        </w:trPr>
                        <w:tc>
                          <w:tcPr>
                            <w:tcW w:w="6039" w:type="dxa"/>
                          </w:tcPr>
                          <w:p w14:paraId="0F0D5D3B" w14:textId="2A299C76" w:rsidR="00E946AD" w:rsidRDefault="00E946AD" w:rsidP="00E946A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That Iron Age people lived in farming communities.</w:t>
                            </w:r>
                          </w:p>
                          <w:p w14:paraId="5F431E8D" w14:textId="412A0FA3" w:rsidR="00E946AD" w:rsidRDefault="00E946AD" w:rsidP="00E946A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The people lived of</w:t>
                            </w:r>
                            <w:r w:rsidR="006F4F03">
                              <w:rPr>
                                <w:rFonts w:ascii="Gill Sans MT" w:hAnsi="Gill Sans MT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the land. </w:t>
                            </w:r>
                          </w:p>
                          <w:p w14:paraId="0F29E17C" w14:textId="77777777" w:rsidR="00E946AD" w:rsidRDefault="00E946AD" w:rsidP="00E946A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The Iron Age started around 800 BC.</w:t>
                            </w:r>
                          </w:p>
                          <w:p w14:paraId="349471EF" w14:textId="77777777" w:rsidR="00E946AD" w:rsidRDefault="00421517" w:rsidP="00E946A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Where the Iron Age fall on a timeline and the eras that fall both before and after. </w:t>
                            </w:r>
                          </w:p>
                          <w:p w14:paraId="1D59A5E3" w14:textId="77777777" w:rsidR="006F4F03" w:rsidRDefault="006F4F03" w:rsidP="006F4F0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6F4F03">
                              <w:rPr>
                                <w:rFonts w:ascii="Gill Sans MT" w:hAnsi="Gill Sans MT"/>
                                <w:b/>
                              </w:rPr>
                              <w:t>Iron replaced bronze as the metal of choice because it was easier to find, tougher and easier to work with.</w:t>
                            </w:r>
                          </w:p>
                          <w:p w14:paraId="1356AF09" w14:textId="77777777" w:rsidR="006F4F03" w:rsidRDefault="006F4F03" w:rsidP="006F4F0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6F4F03">
                              <w:rPr>
                                <w:rFonts w:ascii="Gill Sans MT" w:hAnsi="Gill Sans MT"/>
                                <w:b/>
                              </w:rPr>
                              <w:t>People lived in tribes and were often at war with one</w:t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 </w:t>
                            </w:r>
                            <w:r w:rsidRPr="006F4F03">
                              <w:rPr>
                                <w:rFonts w:ascii="Gill Sans MT" w:hAnsi="Gill Sans MT"/>
                                <w:b/>
                              </w:rPr>
                              <w:t xml:space="preserve">another. </w:t>
                            </w:r>
                          </w:p>
                          <w:p w14:paraId="04625AD9" w14:textId="77777777" w:rsidR="006F4F03" w:rsidRDefault="006F4F03" w:rsidP="006F4F0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6F4F03">
                              <w:rPr>
                                <w:rFonts w:ascii="Gill Sans MT" w:hAnsi="Gill Sans MT"/>
                                <w:b/>
                              </w:rPr>
                              <w:t>Due to these wars, people protected themselves by building hillforts which were a group of round houses and farming land protected by stone wall</w:t>
                            </w:r>
                          </w:p>
                          <w:p w14:paraId="40499A3A" w14:textId="78602941" w:rsidR="006F4F03" w:rsidRPr="006F4F03" w:rsidRDefault="006F4F03" w:rsidP="006F4F03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6F4F03">
                              <w:rPr>
                                <w:rFonts w:ascii="Gill Sans MT" w:hAnsi="Gill Sans MT"/>
                                <w:b/>
                              </w:rPr>
                              <w:t>Sometimes, people of the Iron Age are referred to as `Celts`.</w:t>
                            </w:r>
                          </w:p>
                        </w:tc>
                      </w:tr>
                    </w:tbl>
                    <w:p w14:paraId="594E7B96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AE318" wp14:editId="7955CC77">
                <wp:simplePos x="0" y="0"/>
                <wp:positionH relativeFrom="margin">
                  <wp:posOffset>-43543</wp:posOffset>
                </wp:positionH>
                <wp:positionV relativeFrom="paragraph">
                  <wp:posOffset>301625</wp:posOffset>
                </wp:positionV>
                <wp:extent cx="4152900" cy="44069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40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4"/>
                              <w:gridCol w:w="4054"/>
                            </w:tblGrid>
                            <w:tr w:rsidR="00D65412" w14:paraId="730CADF0" w14:textId="77777777" w:rsidTr="00DF60D9">
                              <w:trPr>
                                <w:trHeight w:val="304"/>
                              </w:trPr>
                              <w:tc>
                                <w:tcPr>
                                  <w:tcW w:w="6232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09CC05F1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602F8DD9" w14:textId="77777777" w:rsidTr="00DF60D9">
                              <w:trPr>
                                <w:trHeight w:val="80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879C3A7" w14:textId="09AF8B4F" w:rsidR="00D65412" w:rsidRPr="00DF513B" w:rsidRDefault="00DF60D9" w:rsidP="00DF60D9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Archaeologists  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4DD6D40E" w14:textId="77777777" w:rsidR="00DF60D9" w:rsidRDefault="00DF60D9" w:rsidP="00DF60D9">
                                  <w:r>
                                    <w:t xml:space="preserve">People who work out our history by looking at artefacts </w:t>
                                  </w:r>
                                </w:p>
                                <w:p w14:paraId="0253B410" w14:textId="43619B00" w:rsidR="00D65412" w:rsidRPr="00DF60D9" w:rsidRDefault="00DF60D9" w:rsidP="00807992">
                                  <w:r>
                                    <w:t>that have been found.</w:t>
                                  </w:r>
                                </w:p>
                              </w:tc>
                            </w:tr>
                            <w:tr w:rsidR="006E35B3" w14:paraId="694E3327" w14:textId="77777777" w:rsidTr="00DF60D9">
                              <w:trPr>
                                <w:trHeight w:val="29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1B6194FB" w14:textId="0115409E" w:rsidR="006E35B3" w:rsidRPr="00DF60D9" w:rsidRDefault="00DF60D9" w:rsidP="00DF60D9">
                                  <w:r>
                                    <w:t xml:space="preserve">Artefact 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099D0ED2" w14:textId="353D9AC3" w:rsidR="006E35B3" w:rsidRPr="00DF513B" w:rsidRDefault="00DF60D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t>An object made by human beings</w:t>
                                  </w:r>
                                </w:p>
                              </w:tc>
                            </w:tr>
                            <w:tr w:rsidR="006E35B3" w14:paraId="69808D09" w14:textId="77777777" w:rsidTr="00DF60D9">
                              <w:trPr>
                                <w:trHeight w:val="39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80D4717" w14:textId="5BC9FA3E" w:rsidR="006E35B3" w:rsidRPr="00DF60D9" w:rsidRDefault="00DF60D9" w:rsidP="00DF60D9">
                                  <w:r>
                                    <w:t>Barrow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306D3B16" w14:textId="1F79A86F" w:rsidR="006E35B3" w:rsidRPr="00DF513B" w:rsidRDefault="00DF60D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t>long mound where bodies were buried</w:t>
                                  </w:r>
                                </w:p>
                              </w:tc>
                            </w:tr>
                            <w:tr w:rsidR="006E35B3" w14:paraId="2A84F6AD" w14:textId="77777777" w:rsidTr="00DF60D9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03AF8E81" w14:textId="02EE1F63" w:rsidR="006E35B3" w:rsidRPr="00DF60D9" w:rsidRDefault="00DF60D9" w:rsidP="00DF60D9">
                                  <w:r>
                                    <w:t xml:space="preserve">B.C. 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70EF281A" w14:textId="77777777" w:rsidR="00DF60D9" w:rsidRDefault="00DF60D9" w:rsidP="00DF60D9">
                                  <w:r>
                                    <w:t xml:space="preserve">Before Christ. A date like 250BC means 250 years before Christ was </w:t>
                                  </w:r>
                                </w:p>
                                <w:p w14:paraId="00FAA47D" w14:textId="21E26E19" w:rsidR="006E35B3" w:rsidRPr="00DF513B" w:rsidRDefault="00DF60D9" w:rsidP="00DF60D9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t>born</w:t>
                                  </w:r>
                                </w:p>
                              </w:tc>
                            </w:tr>
                            <w:tr w:rsidR="006E35B3" w14:paraId="0242CD19" w14:textId="77777777" w:rsidTr="00DF60D9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9F80538" w14:textId="2717FEB6" w:rsidR="006E35B3" w:rsidRPr="00DF513B" w:rsidRDefault="00DF60D9" w:rsidP="00DF60D9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>Forge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4AED076D" w14:textId="3A9D04C3" w:rsidR="006E35B3" w:rsidRPr="00DF513B" w:rsidRDefault="00DF60D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t>where heating melts and allows metal to be made</w:t>
                                  </w:r>
                                </w:p>
                              </w:tc>
                            </w:tr>
                            <w:tr w:rsidR="006E35B3" w14:paraId="22AC7948" w14:textId="77777777" w:rsidTr="00DF60D9">
                              <w:trPr>
                                <w:trHeight w:val="39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7C2EC28" w14:textId="5243FA90" w:rsidR="006E35B3" w:rsidRPr="00DF513B" w:rsidRDefault="00DF60D9" w:rsidP="00DF60D9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proofErr w:type="spellStart"/>
                                  <w:r>
                                    <w:t>Henge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6BEA9D96" w14:textId="387CF094" w:rsidR="006E35B3" w:rsidRPr="00DF513B" w:rsidRDefault="00DF60D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t>upright stones ditches and mounds</w:t>
                                  </w:r>
                                </w:p>
                              </w:tc>
                            </w:tr>
                            <w:tr w:rsidR="006E35B3" w14:paraId="63B551E4" w14:textId="77777777" w:rsidTr="00DF60D9">
                              <w:trPr>
                                <w:trHeight w:val="42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4DB58750" w14:textId="088391B1" w:rsidR="006E35B3" w:rsidRPr="00DF513B" w:rsidRDefault="00DF60D9" w:rsidP="00DF60D9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F60D9">
                                    <w:rPr>
                                      <w:rFonts w:ascii="Gill Sans MT" w:hAnsi="Gill Sans MT"/>
                                    </w:rPr>
                                    <w:t>Prehistoric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4814DED4" w14:textId="6607C49E" w:rsidR="006E35B3" w:rsidRPr="00DF513B" w:rsidRDefault="00DF60D9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DF60D9">
                                    <w:rPr>
                                      <w:rFonts w:ascii="Gill Sans MT" w:hAnsi="Gill Sans MT"/>
                                    </w:rPr>
                                    <w:t>before the Romans and written records</w:t>
                                  </w:r>
                                </w:p>
                              </w:tc>
                            </w:tr>
                            <w:tr w:rsidR="006E35B3" w14:paraId="28E22F29" w14:textId="77777777" w:rsidTr="00DF60D9">
                              <w:trPr>
                                <w:trHeight w:val="6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3E1380BA" w14:textId="5D75C741" w:rsidR="006E35B3" w:rsidRPr="00DF513B" w:rsidRDefault="00DF60D9" w:rsidP="00DF60D9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t xml:space="preserve">Tribe/Tribal 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</w:tcPr>
                                <w:p w14:paraId="0A69F0C4" w14:textId="77777777" w:rsidR="00DF60D9" w:rsidRDefault="00DF60D9" w:rsidP="00DF60D9">
                                  <w:r>
                                    <w:t xml:space="preserve">group of people, often of related families, who live in the </w:t>
                                  </w:r>
                                </w:p>
                                <w:p w14:paraId="1D46551D" w14:textId="77777777" w:rsidR="00DF60D9" w:rsidRDefault="00DF60D9" w:rsidP="00DF60D9">
                                  <w:r>
                                    <w:t>same area and share the same language, culture, and history</w:t>
                                  </w:r>
                                </w:p>
                                <w:p w14:paraId="0D3E44CD" w14:textId="77777777" w:rsidR="006E35B3" w:rsidRPr="00DF513B" w:rsidRDefault="006E35B3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3804B3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E318" id="_x0000_s1028" type="#_x0000_t202" style="position:absolute;left:0;text-align:left;margin-left:-3.45pt;margin-top:23.75pt;width:327pt;height:34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4"/>
                        <w:gridCol w:w="4054"/>
                      </w:tblGrid>
                      <w:tr w:rsidR="00D65412" w14:paraId="730CADF0" w14:textId="77777777" w:rsidTr="00DF60D9">
                        <w:trPr>
                          <w:trHeight w:val="304"/>
                        </w:trPr>
                        <w:tc>
                          <w:tcPr>
                            <w:tcW w:w="6232" w:type="dxa"/>
                            <w:gridSpan w:val="2"/>
                            <w:shd w:val="clear" w:color="auto" w:fill="C5E0B3" w:themeFill="accent6" w:themeFillTint="66"/>
                          </w:tcPr>
                          <w:p w14:paraId="09CC05F1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602F8DD9" w14:textId="77777777" w:rsidTr="00DF60D9">
                        <w:trPr>
                          <w:trHeight w:val="805"/>
                        </w:trPr>
                        <w:tc>
                          <w:tcPr>
                            <w:tcW w:w="2175" w:type="dxa"/>
                          </w:tcPr>
                          <w:p w14:paraId="4879C3A7" w14:textId="09AF8B4F" w:rsidR="00D65412" w:rsidRPr="00DF513B" w:rsidRDefault="00DF60D9" w:rsidP="00DF60D9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Archaeologists  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4DD6D40E" w14:textId="77777777" w:rsidR="00DF60D9" w:rsidRDefault="00DF60D9" w:rsidP="00DF60D9">
                            <w:r>
                              <w:t xml:space="preserve">People who work out our history by looking at artefacts </w:t>
                            </w:r>
                          </w:p>
                          <w:p w14:paraId="0253B410" w14:textId="43619B00" w:rsidR="00D65412" w:rsidRPr="00DF60D9" w:rsidRDefault="00DF60D9" w:rsidP="00807992">
                            <w:r>
                              <w:t>that have been found.</w:t>
                            </w:r>
                          </w:p>
                        </w:tc>
                      </w:tr>
                      <w:tr w:rsidR="006E35B3" w14:paraId="694E3327" w14:textId="77777777" w:rsidTr="00DF60D9">
                        <w:trPr>
                          <w:trHeight w:val="292"/>
                        </w:trPr>
                        <w:tc>
                          <w:tcPr>
                            <w:tcW w:w="2175" w:type="dxa"/>
                          </w:tcPr>
                          <w:p w14:paraId="1B6194FB" w14:textId="0115409E" w:rsidR="006E35B3" w:rsidRPr="00DF60D9" w:rsidRDefault="00DF60D9" w:rsidP="00DF60D9">
                            <w:r>
                              <w:t xml:space="preserve">Artefact 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099D0ED2" w14:textId="353D9AC3" w:rsidR="006E35B3" w:rsidRPr="00DF513B" w:rsidRDefault="00DF60D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t>An object made by human beings</w:t>
                            </w:r>
                          </w:p>
                        </w:tc>
                      </w:tr>
                      <w:tr w:rsidR="006E35B3" w14:paraId="69808D09" w14:textId="77777777" w:rsidTr="00DF60D9">
                        <w:trPr>
                          <w:trHeight w:val="395"/>
                        </w:trPr>
                        <w:tc>
                          <w:tcPr>
                            <w:tcW w:w="2175" w:type="dxa"/>
                          </w:tcPr>
                          <w:p w14:paraId="780D4717" w14:textId="5BC9FA3E" w:rsidR="006E35B3" w:rsidRPr="00DF60D9" w:rsidRDefault="00DF60D9" w:rsidP="00DF60D9">
                            <w:r>
                              <w:t>Barrow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306D3B16" w14:textId="1F79A86F" w:rsidR="006E35B3" w:rsidRPr="00DF513B" w:rsidRDefault="00DF60D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t>long mound where bodies were buried</w:t>
                            </w:r>
                          </w:p>
                        </w:tc>
                      </w:tr>
                      <w:tr w:rsidR="006E35B3" w14:paraId="2A84F6AD" w14:textId="77777777" w:rsidTr="00DF60D9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03AF8E81" w14:textId="02EE1F63" w:rsidR="006E35B3" w:rsidRPr="00DF60D9" w:rsidRDefault="00DF60D9" w:rsidP="00DF60D9">
                            <w:r>
                              <w:t xml:space="preserve">B.C. 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70EF281A" w14:textId="77777777" w:rsidR="00DF60D9" w:rsidRDefault="00DF60D9" w:rsidP="00DF60D9">
                            <w:r>
                              <w:t xml:space="preserve">Before Christ. A date like 250BC means 250 years before Christ was </w:t>
                            </w:r>
                          </w:p>
                          <w:p w14:paraId="00FAA47D" w14:textId="21E26E19" w:rsidR="006E35B3" w:rsidRPr="00DF513B" w:rsidRDefault="00DF60D9" w:rsidP="00DF60D9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t>born</w:t>
                            </w:r>
                          </w:p>
                        </w:tc>
                      </w:tr>
                      <w:tr w:rsidR="006E35B3" w14:paraId="0242CD19" w14:textId="77777777" w:rsidTr="00DF60D9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49F80538" w14:textId="2717FEB6" w:rsidR="006E35B3" w:rsidRPr="00DF513B" w:rsidRDefault="00DF60D9" w:rsidP="00DF60D9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t>Forge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4AED076D" w14:textId="3A9D04C3" w:rsidR="006E35B3" w:rsidRPr="00DF513B" w:rsidRDefault="00DF60D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t>where heating melts and allows metal to be made</w:t>
                            </w:r>
                          </w:p>
                        </w:tc>
                      </w:tr>
                      <w:tr w:rsidR="006E35B3" w14:paraId="22AC7948" w14:textId="77777777" w:rsidTr="00DF60D9">
                        <w:trPr>
                          <w:trHeight w:val="392"/>
                        </w:trPr>
                        <w:tc>
                          <w:tcPr>
                            <w:tcW w:w="2175" w:type="dxa"/>
                          </w:tcPr>
                          <w:p w14:paraId="57C2EC28" w14:textId="5243FA90" w:rsidR="006E35B3" w:rsidRPr="00DF513B" w:rsidRDefault="00DF60D9" w:rsidP="00DF60D9">
                            <w:pPr>
                              <w:rPr>
                                <w:rFonts w:ascii="Gill Sans MT" w:hAnsi="Gill Sans MT"/>
                              </w:rPr>
                            </w:pPr>
                            <w:proofErr w:type="spellStart"/>
                            <w:r>
                              <w:t>Henge</w:t>
                            </w:r>
                            <w:proofErr w:type="spellEnd"/>
                          </w:p>
                        </w:tc>
                        <w:tc>
                          <w:tcPr>
                            <w:tcW w:w="4057" w:type="dxa"/>
                          </w:tcPr>
                          <w:p w14:paraId="6BEA9D96" w14:textId="387CF094" w:rsidR="006E35B3" w:rsidRPr="00DF513B" w:rsidRDefault="00DF60D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t>upright stones ditches and mounds</w:t>
                            </w:r>
                          </w:p>
                        </w:tc>
                      </w:tr>
                      <w:tr w:rsidR="006E35B3" w14:paraId="63B551E4" w14:textId="77777777" w:rsidTr="00DF60D9">
                        <w:trPr>
                          <w:trHeight w:val="426"/>
                        </w:trPr>
                        <w:tc>
                          <w:tcPr>
                            <w:tcW w:w="2175" w:type="dxa"/>
                          </w:tcPr>
                          <w:p w14:paraId="4DB58750" w14:textId="088391B1" w:rsidR="006E35B3" w:rsidRPr="00DF513B" w:rsidRDefault="00DF60D9" w:rsidP="00DF60D9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DF60D9">
                              <w:rPr>
                                <w:rFonts w:ascii="Gill Sans MT" w:hAnsi="Gill Sans MT"/>
                              </w:rPr>
                              <w:t>Prehistoric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4814DED4" w14:textId="6607C49E" w:rsidR="006E35B3" w:rsidRPr="00DF513B" w:rsidRDefault="00DF60D9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DF60D9">
                              <w:rPr>
                                <w:rFonts w:ascii="Gill Sans MT" w:hAnsi="Gill Sans MT"/>
                              </w:rPr>
                              <w:t>before the Romans and written records</w:t>
                            </w:r>
                          </w:p>
                        </w:tc>
                      </w:tr>
                      <w:tr w:rsidR="006E35B3" w14:paraId="28E22F29" w14:textId="77777777" w:rsidTr="00DF60D9">
                        <w:trPr>
                          <w:trHeight w:val="621"/>
                        </w:trPr>
                        <w:tc>
                          <w:tcPr>
                            <w:tcW w:w="2175" w:type="dxa"/>
                          </w:tcPr>
                          <w:p w14:paraId="3E1380BA" w14:textId="5D75C741" w:rsidR="006E35B3" w:rsidRPr="00DF513B" w:rsidRDefault="00DF60D9" w:rsidP="00DF60D9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t xml:space="preserve">Tribe/Tribal </w:t>
                            </w:r>
                          </w:p>
                        </w:tc>
                        <w:tc>
                          <w:tcPr>
                            <w:tcW w:w="4057" w:type="dxa"/>
                          </w:tcPr>
                          <w:p w14:paraId="0A69F0C4" w14:textId="77777777" w:rsidR="00DF60D9" w:rsidRDefault="00DF60D9" w:rsidP="00DF60D9">
                            <w:r>
                              <w:t xml:space="preserve">group of people, often of related families, who live in the </w:t>
                            </w:r>
                          </w:p>
                          <w:p w14:paraId="1D46551D" w14:textId="77777777" w:rsidR="00DF60D9" w:rsidRDefault="00DF60D9" w:rsidP="00DF60D9">
                            <w:r>
                              <w:t>same area and share the same language, culture, and history</w:t>
                            </w:r>
                          </w:p>
                          <w:p w14:paraId="0D3E44CD" w14:textId="77777777" w:rsidR="006E35B3" w:rsidRPr="00DF513B" w:rsidRDefault="006E35B3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14:paraId="083804B3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293D58" w:rsidRPr="00293D58">
        <w:rPr>
          <w:rFonts w:ascii="Gill Sans MT" w:hAnsi="Gill Sans MT"/>
          <w:sz w:val="36"/>
          <w:szCs w:val="36"/>
        </w:rPr>
        <w:t xml:space="preserve">Iron Age </w:t>
      </w:r>
      <w:r w:rsidR="00C075CD">
        <w:rPr>
          <w:rFonts w:ascii="Gill Sans MT" w:hAnsi="Gill Sans MT"/>
          <w:sz w:val="36"/>
          <w:szCs w:val="36"/>
        </w:rPr>
        <w:t>h</w:t>
      </w:r>
      <w:r w:rsidR="00293D58" w:rsidRPr="00293D58">
        <w:rPr>
          <w:rFonts w:ascii="Gill Sans MT" w:hAnsi="Gill Sans MT"/>
          <w:sz w:val="36"/>
          <w:szCs w:val="36"/>
        </w:rPr>
        <w:t>ill</w:t>
      </w:r>
      <w:r w:rsidR="00C075CD">
        <w:rPr>
          <w:rFonts w:ascii="Gill Sans MT" w:hAnsi="Gill Sans MT"/>
          <w:sz w:val="36"/>
          <w:szCs w:val="36"/>
        </w:rPr>
        <w:t>-f</w:t>
      </w:r>
      <w:r w:rsidR="00293D58" w:rsidRPr="00293D58">
        <w:rPr>
          <w:rFonts w:ascii="Gill Sans MT" w:hAnsi="Gill Sans MT"/>
          <w:sz w:val="36"/>
          <w:szCs w:val="36"/>
        </w:rPr>
        <w:t>orts, mountains &amp; hills (UK).</w:t>
      </w:r>
    </w:p>
    <w:p w14:paraId="18856A41" w14:textId="1197218B" w:rsidR="00D65412" w:rsidRDefault="006F4F03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4A8D36" wp14:editId="23851CF9">
                <wp:simplePos x="0" y="0"/>
                <wp:positionH relativeFrom="margin">
                  <wp:align>right</wp:align>
                </wp:positionH>
                <wp:positionV relativeFrom="paragraph">
                  <wp:posOffset>2233113</wp:posOffset>
                </wp:positionV>
                <wp:extent cx="3864428" cy="1844702"/>
                <wp:effectExtent l="0" t="0" r="3175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428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773"/>
                            </w:tblGrid>
                            <w:tr w:rsidR="00D65412" w:rsidRPr="00D65412" w14:paraId="65A3D952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5E7FBDDE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14:paraId="1F33594D" w14:textId="77777777" w:rsidTr="007F6F2A">
                              <w:trPr>
                                <w:trHeight w:val="997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59D4F94D" w14:textId="6FED231D" w:rsid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</w:t>
                                  </w:r>
                                  <w:r w:rsidR="00685291">
                                    <w:rPr>
                                      <w:rFonts w:ascii="Gill Sans MT" w:hAnsi="Gill Sans MT"/>
                                    </w:rPr>
                                    <w:t>year 3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learnt abou</w:t>
                                  </w:r>
                                  <w:r w:rsidR="00685291">
                                    <w:rPr>
                                      <w:rFonts w:ascii="Gill Sans MT" w:hAnsi="Gill Sans MT"/>
                                    </w:rPr>
                                    <w:t xml:space="preserve">t the stone age </w:t>
                                  </w:r>
                                  <w:r w:rsidR="000A5ABA">
                                    <w:rPr>
                                      <w:rFonts w:ascii="Gill Sans MT" w:hAnsi="Gill Sans MT"/>
                                    </w:rPr>
                                    <w:t>-</w:t>
                                  </w:r>
                                </w:p>
                                <w:p w14:paraId="5A6CE8FF" w14:textId="2ACCCA3B" w:rsidR="00C45E03" w:rsidRPr="00D65412" w:rsidRDefault="00C45E03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</w:t>
                                  </w:r>
                                  <w:r w:rsidR="000A5ABA">
                                    <w:rPr>
                                      <w:rFonts w:ascii="Gill Sans MT" w:hAnsi="Gill Sans MT"/>
                                    </w:rPr>
                                    <w:t>year 4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we will learn abou</w:t>
                                  </w:r>
                                  <w:r w:rsidR="000A5ABA">
                                    <w:rPr>
                                      <w:rFonts w:ascii="Gill Sans MT" w:hAnsi="Gill Sans MT"/>
                                    </w:rPr>
                                    <w:t xml:space="preserve">t the Iron Age and how this followed on from the Stone Age and the Bronze age. </w:t>
                                  </w:r>
                                  <w:r w:rsidR="00421517">
                                    <w:rPr>
                                      <w:rFonts w:ascii="Gill Sans MT" w:hAnsi="Gill Sans MT"/>
                                    </w:rPr>
                                    <w:t xml:space="preserve">We will be learning about how the people of the Iron Age lived and their types of houses. We will be discovering their religion and their day to day lives. </w:t>
                                  </w:r>
                                </w:p>
                              </w:tc>
                            </w:tr>
                          </w:tbl>
                          <w:p w14:paraId="0FF5B093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8D36" id="_x0000_s1029" type="#_x0000_t202" style="position:absolute;margin-left:253.1pt;margin-top:175.85pt;width:304.3pt;height:145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773"/>
                      </w:tblGrid>
                      <w:tr w:rsidR="00D65412" w:rsidRPr="00D65412" w14:paraId="65A3D952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5E7FBDDE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14:paraId="1F33594D" w14:textId="77777777" w:rsidTr="007F6F2A">
                        <w:trPr>
                          <w:trHeight w:val="997"/>
                        </w:trPr>
                        <w:tc>
                          <w:tcPr>
                            <w:tcW w:w="6094" w:type="dxa"/>
                          </w:tcPr>
                          <w:p w14:paraId="59D4F94D" w14:textId="6FED231D" w:rsid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</w:t>
                            </w:r>
                            <w:r w:rsidR="00685291">
                              <w:rPr>
                                <w:rFonts w:ascii="Gill Sans MT" w:hAnsi="Gill Sans MT"/>
                              </w:rPr>
                              <w:t>year 3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learnt abou</w:t>
                            </w:r>
                            <w:r w:rsidR="00685291">
                              <w:rPr>
                                <w:rFonts w:ascii="Gill Sans MT" w:hAnsi="Gill Sans MT"/>
                              </w:rPr>
                              <w:t xml:space="preserve">t the stone age </w:t>
                            </w:r>
                            <w:r w:rsidR="000A5ABA">
                              <w:rPr>
                                <w:rFonts w:ascii="Gill Sans MT" w:hAnsi="Gill Sans MT"/>
                              </w:rPr>
                              <w:t>-</w:t>
                            </w:r>
                          </w:p>
                          <w:p w14:paraId="5A6CE8FF" w14:textId="2ACCCA3B" w:rsidR="00C45E03" w:rsidRPr="00D65412" w:rsidRDefault="00C45E03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</w:t>
                            </w:r>
                            <w:r w:rsidR="000A5ABA">
                              <w:rPr>
                                <w:rFonts w:ascii="Gill Sans MT" w:hAnsi="Gill Sans MT"/>
                              </w:rPr>
                              <w:t>year 4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we will learn abou</w:t>
                            </w:r>
                            <w:r w:rsidR="000A5ABA">
                              <w:rPr>
                                <w:rFonts w:ascii="Gill Sans MT" w:hAnsi="Gill Sans MT"/>
                              </w:rPr>
                              <w:t xml:space="preserve">t the Iron Age and how this followed on from the Stone Age and the Bronze age. </w:t>
                            </w:r>
                            <w:r w:rsidR="00421517">
                              <w:rPr>
                                <w:rFonts w:ascii="Gill Sans MT" w:hAnsi="Gill Sans MT"/>
                              </w:rPr>
                              <w:t xml:space="preserve">We will be learning about how the people of the Iron Age lived and their types of houses. We will be discovering their religion and their day to day lives. </w:t>
                            </w:r>
                          </w:p>
                        </w:tc>
                      </w:tr>
                    </w:tbl>
                    <w:p w14:paraId="0FF5B093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0D9">
        <w:rPr>
          <w:noProof/>
        </w:rPr>
        <w:drawing>
          <wp:anchor distT="0" distB="0" distL="114300" distR="114300" simplePos="0" relativeHeight="251677696" behindDoc="0" locked="0" layoutInCell="1" allowOverlap="1" wp14:anchorId="592505FD" wp14:editId="4A69B7FC">
            <wp:simplePos x="0" y="0"/>
            <wp:positionH relativeFrom="margin">
              <wp:posOffset>107950</wp:posOffset>
            </wp:positionH>
            <wp:positionV relativeFrom="paragraph">
              <wp:posOffset>3699510</wp:posOffset>
            </wp:positionV>
            <wp:extent cx="6464596" cy="1794368"/>
            <wp:effectExtent l="19050" t="19050" r="12700" b="158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596" cy="17943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28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E24B2A" wp14:editId="3A85F121">
                <wp:simplePos x="0" y="0"/>
                <wp:positionH relativeFrom="column">
                  <wp:posOffset>8089900</wp:posOffset>
                </wp:positionH>
                <wp:positionV relativeFrom="paragraph">
                  <wp:posOffset>709295</wp:posOffset>
                </wp:positionV>
                <wp:extent cx="1771650" cy="12954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8"/>
                            </w:tblGrid>
                            <w:tr w:rsidR="00D65412" w14:paraId="7D35F0FD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225A4C83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6649C899" w14:textId="77777777" w:rsidTr="00DF513B">
                              <w:trPr>
                                <w:trHeight w:val="1497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196B0AFB" w14:textId="77777777" w:rsidR="00DF513B" w:rsidRDefault="00DF513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3A90F668" w14:textId="77777777" w:rsidR="00D65412" w:rsidRPr="005D221B" w:rsidRDefault="005D221B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5D221B">
                                    <w:rPr>
                                      <w:rFonts w:ascii="Gill Sans MT" w:hAnsi="Gill Sans MT"/>
                                    </w:rPr>
                                    <w:t xml:space="preserve">Curiosity, critical thinking, 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>resilience, compassion.</w:t>
                                  </w:r>
                                </w:p>
                              </w:tc>
                            </w:tr>
                          </w:tbl>
                          <w:p w14:paraId="37A18719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24B2A" id="_x0000_s1030" type="#_x0000_t202" style="position:absolute;margin-left:637pt;margin-top:55.85pt;width:139.5pt;height:10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78"/>
                      </w:tblGrid>
                      <w:tr w:rsidR="00D65412" w14:paraId="7D35F0FD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225A4C83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6649C899" w14:textId="77777777" w:rsidTr="00DF513B">
                        <w:trPr>
                          <w:trHeight w:val="1497"/>
                        </w:trPr>
                        <w:tc>
                          <w:tcPr>
                            <w:tcW w:w="2487" w:type="dxa"/>
                          </w:tcPr>
                          <w:p w14:paraId="196B0AFB" w14:textId="77777777" w:rsidR="00DF513B" w:rsidRDefault="00DF513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3A90F668" w14:textId="77777777" w:rsidR="00D65412" w:rsidRPr="005D221B" w:rsidRDefault="005D221B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 w:rsidRPr="005D221B">
                              <w:rPr>
                                <w:rFonts w:ascii="Gill Sans MT" w:hAnsi="Gill Sans MT"/>
                              </w:rPr>
                              <w:t xml:space="preserve">Curiosity, critical thinking, </w:t>
                            </w:r>
                            <w:r>
                              <w:rPr>
                                <w:rFonts w:ascii="Gill Sans MT" w:hAnsi="Gill Sans MT"/>
                              </w:rPr>
                              <w:t>resilience, compassion.</w:t>
                            </w:r>
                          </w:p>
                        </w:tc>
                      </w:tr>
                    </w:tbl>
                    <w:p w14:paraId="37A18719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595D28">
        <w:rPr>
          <w:rFonts w:ascii="Gill Sans MT" w:hAnsi="Gill Sans MT"/>
          <w:noProof/>
          <w:sz w:val="3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D2F0912" wp14:editId="5C9CDAA8">
                <wp:simplePos x="0" y="0"/>
                <wp:positionH relativeFrom="margin">
                  <wp:align>right</wp:align>
                </wp:positionH>
                <wp:positionV relativeFrom="paragraph">
                  <wp:posOffset>3617595</wp:posOffset>
                </wp:positionV>
                <wp:extent cx="2675255" cy="21971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255" cy="2197100"/>
                          <a:chOff x="0" y="0"/>
                          <a:chExt cx="2675255" cy="2197100"/>
                        </a:xfrm>
                      </wpg:grpSpPr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5255" cy="219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3951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51"/>
                              </w:tblGrid>
                              <w:tr w:rsidR="00832216" w14:paraId="4701E15C" w14:textId="77777777" w:rsidTr="00595D28">
                                <w:trPr>
                                  <w:trHeight w:val="622"/>
                                </w:trPr>
                                <w:tc>
                                  <w:tcPr>
                                    <w:tcW w:w="3951" w:type="dxa"/>
                                    <w:shd w:val="clear" w:color="auto" w:fill="C5E0B3" w:themeFill="accent6" w:themeFillTint="66"/>
                                  </w:tcPr>
                                  <w:p w14:paraId="5822B836" w14:textId="77777777" w:rsidR="00832216" w:rsidRPr="00D65412" w:rsidRDefault="00832216" w:rsidP="00D65412">
                                    <w:pPr>
                                      <w:jc w:val="center"/>
                                      <w:rPr>
                                        <w:rFonts w:ascii="Gill Sans MT" w:hAnsi="Gill Sans MT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ascii="Gill Sans MT" w:hAnsi="Gill Sans MT"/>
                                        <w:b/>
                                      </w:rPr>
                                      <w:t>Key Texts</w:t>
                                    </w:r>
                                  </w:p>
                                </w:tc>
                              </w:tr>
                              <w:tr w:rsidR="00832216" w14:paraId="16DAF268" w14:textId="77777777" w:rsidTr="00595D28">
                                <w:trPr>
                                  <w:trHeight w:val="2552"/>
                                </w:trPr>
                                <w:tc>
                                  <w:tcPr>
                                    <w:tcW w:w="3951" w:type="dxa"/>
                                  </w:tcPr>
                                  <w:p w14:paraId="2E2F55EC" w14:textId="77777777" w:rsidR="00832216" w:rsidRDefault="00832216" w:rsidP="00832216"/>
                                  <w:p w14:paraId="69000DDB" w14:textId="77777777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  <w:p w14:paraId="42208391" w14:textId="69AEB8DF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  <w:p w14:paraId="746438ED" w14:textId="77777777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  <w:p w14:paraId="43E8C17A" w14:textId="77777777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  <w:p w14:paraId="53533604" w14:textId="77777777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  <w:p w14:paraId="3A4C2958" w14:textId="77777777" w:rsidR="00832216" w:rsidRDefault="00832216" w:rsidP="00D65412">
                                    <w:pPr>
                                      <w:jc w:val="center"/>
                                    </w:pPr>
                                  </w:p>
                                </w:tc>
                              </w:tr>
                            </w:tbl>
                            <w:p w14:paraId="689246A9" w14:textId="77777777" w:rsidR="00832216" w:rsidRDefault="00832216" w:rsidP="0083221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2400" y="495300"/>
                            <a:ext cx="1090295" cy="151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622300"/>
                            <a:ext cx="961390" cy="1256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2F0912" id="Group 10" o:spid="_x0000_s1031" style="position:absolute;margin-left:159.45pt;margin-top:284.85pt;width:210.65pt;height:173pt;z-index:251680768;mso-position-horizontal:right;mso-position-horizontal-relative:margin" coordsize="26752,21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">
                <v:shape id="_x0000_s1032" type="#_x0000_t202" style="position:absolute;width:26752;height:2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tbl>
                        <w:tblPr>
                          <w:tblStyle w:val="TableGrid"/>
                          <w:tblW w:w="3951" w:type="dxa"/>
                          <w:tblLook w:val="04A0" w:firstRow="1" w:lastRow="0" w:firstColumn="1" w:lastColumn="0" w:noHBand="0" w:noVBand="1"/>
                        </w:tblPr>
                        <w:tblGrid>
                          <w:gridCol w:w="3951"/>
                        </w:tblGrid>
                        <w:tr w:rsidR="00832216" w14:paraId="4701E15C" w14:textId="77777777" w:rsidTr="00595D28">
                          <w:trPr>
                            <w:trHeight w:val="622"/>
                          </w:trPr>
                          <w:tc>
                            <w:tcPr>
                              <w:tcW w:w="3951" w:type="dxa"/>
                              <w:shd w:val="clear" w:color="auto" w:fill="C5E0B3" w:themeFill="accent6" w:themeFillTint="66"/>
                            </w:tcPr>
                            <w:p w14:paraId="5822B836" w14:textId="77777777" w:rsidR="00832216" w:rsidRPr="00D65412" w:rsidRDefault="00832216" w:rsidP="00D65412">
                              <w:pPr>
                                <w:jc w:val="center"/>
                                <w:rPr>
                                  <w:rFonts w:ascii="Gill Sans MT" w:hAnsi="Gill Sans MT"/>
                                  <w:b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</w:rPr>
                                <w:t>Key Texts</w:t>
                              </w:r>
                            </w:p>
                          </w:tc>
                        </w:tr>
                        <w:tr w:rsidR="00832216" w14:paraId="16DAF268" w14:textId="77777777" w:rsidTr="00595D28">
                          <w:trPr>
                            <w:trHeight w:val="2552"/>
                          </w:trPr>
                          <w:tc>
                            <w:tcPr>
                              <w:tcW w:w="3951" w:type="dxa"/>
                            </w:tcPr>
                            <w:p w14:paraId="2E2F55EC" w14:textId="77777777" w:rsidR="00832216" w:rsidRDefault="00832216" w:rsidP="00832216"/>
                            <w:p w14:paraId="69000DDB" w14:textId="77777777" w:rsidR="00832216" w:rsidRDefault="00832216" w:rsidP="00D65412">
                              <w:pPr>
                                <w:jc w:val="center"/>
                              </w:pPr>
                            </w:p>
                            <w:p w14:paraId="42208391" w14:textId="69AEB8DF" w:rsidR="00832216" w:rsidRDefault="00832216" w:rsidP="00D65412">
                              <w:pPr>
                                <w:jc w:val="center"/>
                              </w:pPr>
                            </w:p>
                            <w:p w14:paraId="746438ED" w14:textId="77777777" w:rsidR="00832216" w:rsidRDefault="00832216" w:rsidP="00D65412">
                              <w:pPr>
                                <w:jc w:val="center"/>
                              </w:pPr>
                            </w:p>
                            <w:p w14:paraId="43E8C17A" w14:textId="77777777" w:rsidR="00832216" w:rsidRDefault="00832216" w:rsidP="00D65412">
                              <w:pPr>
                                <w:jc w:val="center"/>
                              </w:pPr>
                            </w:p>
                            <w:p w14:paraId="53533604" w14:textId="77777777" w:rsidR="00832216" w:rsidRDefault="00832216" w:rsidP="00D65412">
                              <w:pPr>
                                <w:jc w:val="center"/>
                              </w:pPr>
                            </w:p>
                            <w:p w14:paraId="3A4C2958" w14:textId="77777777" w:rsidR="00832216" w:rsidRDefault="00832216" w:rsidP="00D65412">
                              <w:pPr>
                                <w:jc w:val="center"/>
                              </w:pPr>
                            </w:p>
                          </w:tc>
                        </w:tr>
                      </w:tbl>
                      <w:p w14:paraId="689246A9" w14:textId="77777777" w:rsidR="00832216" w:rsidRDefault="00832216" w:rsidP="0083221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14224;top:4953;width:10902;height:1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">
                  <v:imagedata r:id="rId10" o:title=""/>
                </v:shape>
                <v:shape id="Picture 4" o:spid="_x0000_s1034" type="#_x0000_t75" style="position:absolute;left:3048;top:6223;width:9613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">
                  <v:imagedata r:id="rId11" o:title=""/>
                </v:shape>
                <w10:wrap anchorx="margin"/>
              </v:group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  <w:bookmarkStart w:id="0" w:name="_GoBack"/>
      <w:bookmarkEnd w:id="0"/>
    </w:p>
    <w:tbl>
      <w:tblPr>
        <w:tblStyle w:val="TableGrid"/>
        <w:tblW w:w="4857" w:type="pct"/>
        <w:tblLook w:val="04A0" w:firstRow="1" w:lastRow="0" w:firstColumn="1" w:lastColumn="0" w:noHBand="0" w:noVBand="1"/>
      </w:tblPr>
      <w:tblGrid>
        <w:gridCol w:w="2398"/>
        <w:gridCol w:w="2278"/>
        <w:gridCol w:w="2278"/>
        <w:gridCol w:w="1874"/>
        <w:gridCol w:w="2697"/>
        <w:gridCol w:w="3423"/>
      </w:tblGrid>
      <w:tr w:rsidR="00595D28" w14:paraId="131264D6" w14:textId="77777777" w:rsidTr="00595D28">
        <w:trPr>
          <w:trHeight w:val="1267"/>
        </w:trPr>
        <w:tc>
          <w:tcPr>
            <w:tcW w:w="1564" w:type="pct"/>
            <w:gridSpan w:val="2"/>
          </w:tcPr>
          <w:p w14:paraId="0E796298" w14:textId="77777777" w:rsidR="00595D28" w:rsidRDefault="00595D2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History</w:t>
            </w:r>
          </w:p>
          <w:p w14:paraId="61C81ECF" w14:textId="77777777" w:rsidR="00595D28" w:rsidRDefault="00595D2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(Iron Age)</w:t>
            </w:r>
          </w:p>
        </w:tc>
        <w:tc>
          <w:tcPr>
            <w:tcW w:w="1389" w:type="pct"/>
            <w:gridSpan w:val="2"/>
          </w:tcPr>
          <w:p w14:paraId="5552D0E0" w14:textId="77777777" w:rsidR="00595D28" w:rsidRDefault="00595D2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  <w:p w14:paraId="65240DDF" w14:textId="24465D39" w:rsidR="00595D28" w:rsidRDefault="00595D2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(</w:t>
            </w:r>
            <w:r w:rsidR="00DF60D9">
              <w:rPr>
                <w:rFonts w:ascii="Gill Sans MT" w:hAnsi="Gill Sans MT"/>
                <w:sz w:val="36"/>
              </w:rPr>
              <w:t>Living things and their habitats</w:t>
            </w:r>
            <w:r>
              <w:rPr>
                <w:rFonts w:ascii="Gill Sans MT" w:hAnsi="Gill Sans MT"/>
                <w:sz w:val="36"/>
              </w:rPr>
              <w:t>)</w:t>
            </w:r>
          </w:p>
        </w:tc>
        <w:tc>
          <w:tcPr>
            <w:tcW w:w="2047" w:type="pct"/>
            <w:gridSpan w:val="2"/>
          </w:tcPr>
          <w:p w14:paraId="3334FE74" w14:textId="77777777" w:rsidR="00595D28" w:rsidRDefault="00595D28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595D28" w:rsidRPr="00293D58" w14:paraId="6275A5E4" w14:textId="77777777" w:rsidTr="00595D28">
        <w:trPr>
          <w:trHeight w:val="8851"/>
        </w:trPr>
        <w:tc>
          <w:tcPr>
            <w:tcW w:w="802" w:type="pct"/>
          </w:tcPr>
          <w:p w14:paraId="2A91F447" w14:textId="77777777" w:rsidR="00595D28" w:rsidRDefault="003B59EB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animals were hunted for food?</w:t>
            </w:r>
          </w:p>
          <w:p w14:paraId="2928F354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EB4C737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EB65A20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are hill forts?</w:t>
            </w:r>
          </w:p>
          <w:p w14:paraId="20FAD50B" w14:textId="3ED7B09D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739F3D77" w14:textId="3F05F48B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2834B24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4D68AEB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71AD879B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was the typical type of buildings that they live in?</w:t>
            </w:r>
          </w:p>
          <w:p w14:paraId="6D56F533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5980E4BF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BC31A52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AC530E0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is wattle and daub?</w:t>
            </w:r>
          </w:p>
          <w:p w14:paraId="541FEC4E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93EE419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73B308F2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93A58BB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Did they believe in one god?</w:t>
            </w:r>
          </w:p>
          <w:p w14:paraId="0DF11D26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30A1700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79E5AA4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E00FEA1" w14:textId="0853FB92" w:rsidR="00E946AD" w:rsidRPr="00293D58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Who were the Druids?</w:t>
            </w:r>
          </w:p>
        </w:tc>
        <w:tc>
          <w:tcPr>
            <w:tcW w:w="762" w:type="pct"/>
          </w:tcPr>
          <w:p w14:paraId="15E368A1" w14:textId="77777777" w:rsidR="00595D28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Deer, wild boar and fish.</w:t>
            </w:r>
          </w:p>
          <w:p w14:paraId="1CABC836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88F8BA1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47BFAE4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 defended settlement built on hilltops. </w:t>
            </w:r>
          </w:p>
          <w:p w14:paraId="6D1A5D7C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471FAE5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3E1563E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E2F8CAD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Round houses. </w:t>
            </w:r>
          </w:p>
          <w:p w14:paraId="757E2EBA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42A74FF4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B6B0149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39EFF17E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1A8B1A0F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F0573DD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 mixture of animal dung, clay and straw. </w:t>
            </w:r>
          </w:p>
          <w:p w14:paraId="0C781827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ECE93E0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7512CF1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6809EF12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They believed in over 400 different gods. </w:t>
            </w:r>
          </w:p>
          <w:p w14:paraId="18CDEF9D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2F170916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05F00E51" w14:textId="77777777" w:rsidR="00E946AD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</w:p>
          <w:p w14:paraId="57352713" w14:textId="02353C6D" w:rsidR="00E946AD" w:rsidRPr="00293D58" w:rsidRDefault="00E946AD" w:rsidP="00293D58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Druids were priests and religious leaders who carried out religious rituals.</w:t>
            </w:r>
          </w:p>
        </w:tc>
        <w:tc>
          <w:tcPr>
            <w:tcW w:w="762" w:type="pct"/>
          </w:tcPr>
          <w:p w14:paraId="13D8ECB5" w14:textId="77777777" w:rsidR="00595D28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is a vertebrate?</w:t>
            </w:r>
          </w:p>
          <w:p w14:paraId="30A65088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0F4EFFFB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7368B94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is an invertebrate?</w:t>
            </w:r>
          </w:p>
          <w:p w14:paraId="69156B1F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34C1A752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4526A074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is a habitat?</w:t>
            </w:r>
          </w:p>
          <w:p w14:paraId="22213552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0916CCE4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19286FF2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D5B6354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8B6836D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493D4CA0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What </w:t>
            </w:r>
            <w:proofErr w:type="gramStart"/>
            <w:r>
              <w:rPr>
                <w:rFonts w:ascii="Gill Sans MT" w:hAnsi="Gill Sans MT" w:cs="Segoe UI"/>
                <w:sz w:val="22"/>
                <w:szCs w:val="22"/>
              </w:rPr>
              <w:t>is</w:t>
            </w:r>
            <w:proofErr w:type="gramEnd"/>
            <w:r>
              <w:rPr>
                <w:rFonts w:ascii="Gill Sans MT" w:hAnsi="Gill Sans MT" w:cs="Segoe UI"/>
                <w:sz w:val="22"/>
                <w:szCs w:val="22"/>
              </w:rPr>
              <w:t xml:space="preserve"> an endangered species? </w:t>
            </w:r>
          </w:p>
          <w:p w14:paraId="648BAF20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353218E2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0EF6698A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705C75AA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71741FA2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6D72CC97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2BEF021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351F35D0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4DBEABFC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</w:p>
          <w:p w14:paraId="2D28F3C6" w14:textId="26D8CC1F" w:rsidR="00DF60D9" w:rsidRPr="00293D58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What does the word extinct mean?</w:t>
            </w:r>
          </w:p>
        </w:tc>
        <w:tc>
          <w:tcPr>
            <w:tcW w:w="627" w:type="pct"/>
          </w:tcPr>
          <w:p w14:paraId="346E1AC9" w14:textId="77777777" w:rsidR="00595D28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An animal with a back bone.</w:t>
            </w:r>
          </w:p>
          <w:p w14:paraId="3086D667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74745EA6" w14:textId="28E7FE29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An animal without a backbone. </w:t>
            </w:r>
          </w:p>
          <w:p w14:paraId="116240ED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DE721F5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0785D9BE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>An area or place in which a particular animal or plants may live.</w:t>
            </w:r>
          </w:p>
          <w:p w14:paraId="338DB855" w14:textId="77777777" w:rsidR="00DF60D9" w:rsidRDefault="00DF60D9" w:rsidP="00293D58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D7C4D47" w14:textId="77777777" w:rsidR="00DF60D9" w:rsidRDefault="00DF60D9" w:rsidP="00DF60D9">
            <w:pPr>
              <w:pStyle w:val="paragraph"/>
              <w:spacing w:after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Fonts w:ascii="Gill Sans MT" w:hAnsi="Gill Sans MT" w:cs="Segoe UI"/>
                <w:sz w:val="22"/>
                <w:szCs w:val="22"/>
              </w:rPr>
              <w:t xml:space="preserve">A </w:t>
            </w:r>
            <w:r w:rsidRPr="00DF60D9">
              <w:rPr>
                <w:rFonts w:ascii="Gill Sans MT" w:hAnsi="Gill Sans MT" w:cs="Segoe UI"/>
                <w:sz w:val="22"/>
                <w:szCs w:val="22"/>
              </w:rPr>
              <w:t>plant or animal where there are not many of their species left and scientists are concerned that the species may become extinct.</w:t>
            </w:r>
          </w:p>
          <w:p w14:paraId="0DEF138D" w14:textId="77777777" w:rsidR="00DF60D9" w:rsidRDefault="00DF60D9" w:rsidP="00DF60D9">
            <w:pPr>
              <w:pStyle w:val="paragraph"/>
              <w:spacing w:after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171CADAD" w14:textId="64122F8B" w:rsidR="00DF60D9" w:rsidRPr="00293D58" w:rsidRDefault="00DF60D9" w:rsidP="00DF60D9">
            <w:pPr>
              <w:pStyle w:val="paragraph"/>
              <w:spacing w:after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DF60D9">
              <w:rPr>
                <w:rFonts w:ascii="Gill Sans MT" w:hAnsi="Gill Sans MT" w:cs="Segoe UI"/>
                <w:sz w:val="22"/>
                <w:szCs w:val="22"/>
              </w:rPr>
              <w:t>When a species has no more members alive on the planet, it is extinct.</w:t>
            </w:r>
          </w:p>
        </w:tc>
        <w:tc>
          <w:tcPr>
            <w:tcW w:w="902" w:type="pct"/>
          </w:tcPr>
          <w:p w14:paraId="423F88E9" w14:textId="77777777" w:rsidR="00595D28" w:rsidRPr="00293D58" w:rsidRDefault="00595D28" w:rsidP="00293D58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What is a milestone?</w:t>
            </w:r>
            <w:r w:rsidRPr="00293D58">
              <w:rPr>
                <w:rFonts w:ascii="Gill Sans MT" w:hAnsi="Gill Sans MT" w:cstheme="minorHAnsi"/>
              </w:rPr>
              <w:br/>
            </w:r>
          </w:p>
          <w:p w14:paraId="1A741BED" w14:textId="77777777" w:rsidR="00595D28" w:rsidRPr="00293D58" w:rsidRDefault="00595D28" w:rsidP="00293D58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Name a milestone that has happened in your life so far.</w:t>
            </w:r>
            <w:r w:rsidRPr="00293D58">
              <w:rPr>
                <w:rFonts w:ascii="Gill Sans MT" w:hAnsi="Gill Sans MT" w:cstheme="minorHAnsi"/>
              </w:rPr>
              <w:br/>
            </w:r>
          </w:p>
          <w:p w14:paraId="73601F4C" w14:textId="77777777" w:rsidR="00595D28" w:rsidRPr="00293D58" w:rsidRDefault="00595D28" w:rsidP="00293D58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Why is a baptism a significant milestone for a Christian?</w:t>
            </w:r>
            <w:r w:rsidRPr="00293D58">
              <w:rPr>
                <w:rFonts w:ascii="Gill Sans MT" w:hAnsi="Gill Sans MT" w:cstheme="minorHAnsi"/>
              </w:rPr>
              <w:br/>
            </w:r>
            <w:r w:rsidRPr="00293D58">
              <w:rPr>
                <w:rFonts w:ascii="Gill Sans MT" w:hAnsi="Gill Sans MT" w:cstheme="minorHAnsi"/>
                <w:shd w:val="clear" w:color="auto" w:fill="FFFFFF"/>
              </w:rPr>
              <w:br/>
            </w:r>
          </w:p>
          <w:p w14:paraId="499D9C65" w14:textId="77777777" w:rsidR="00595D28" w:rsidRPr="00293D58" w:rsidRDefault="00595D28" w:rsidP="00293D58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Name an important Jewish ceremony which marks the move from childhood towards adulthood.</w:t>
            </w:r>
            <w:r w:rsidRPr="00293D58">
              <w:rPr>
                <w:rFonts w:ascii="Gill Sans MT" w:hAnsi="Gill Sans MT" w:cstheme="minorHAnsi"/>
              </w:rPr>
              <w:br/>
            </w:r>
          </w:p>
          <w:p w14:paraId="3E85BD36" w14:textId="77777777" w:rsidR="00595D28" w:rsidRPr="00293D58" w:rsidRDefault="00595D28" w:rsidP="00293D58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</w:rPr>
            </w:pPr>
            <w:r w:rsidRPr="00293D58">
              <w:rPr>
                <w:rFonts w:ascii="Gill Sans MT" w:hAnsi="Gill Sans MT" w:cstheme="minorHAnsi"/>
              </w:rPr>
              <w:t>Name a Hindu ceremony that marks in their journey of life?</w:t>
            </w:r>
            <w:r w:rsidRPr="00293D58">
              <w:rPr>
                <w:rFonts w:ascii="Gill Sans MT" w:hAnsi="Gill Sans MT" w:cstheme="minorHAnsi"/>
              </w:rPr>
              <w:br/>
            </w:r>
          </w:p>
        </w:tc>
        <w:tc>
          <w:tcPr>
            <w:tcW w:w="1145" w:type="pct"/>
          </w:tcPr>
          <w:p w14:paraId="2BB89763" w14:textId="77777777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A significant event in life.</w:t>
            </w:r>
          </w:p>
          <w:p w14:paraId="6394717A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4F735EBC" w14:textId="77777777" w:rsidR="00595D28" w:rsidRDefault="00595D28" w:rsidP="00293D58">
            <w:pPr>
              <w:rPr>
                <w:rFonts w:ascii="Gill Sans MT" w:hAnsi="Gill Sans MT" w:cstheme="minorHAnsi"/>
              </w:rPr>
            </w:pPr>
          </w:p>
          <w:p w14:paraId="50D23E38" w14:textId="18061F8D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Various answers.</w:t>
            </w:r>
          </w:p>
          <w:p w14:paraId="2CA9CF93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59BC4228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2642DDCC" w14:textId="77777777" w:rsidR="00595D28" w:rsidRPr="00293D58" w:rsidRDefault="00595D28" w:rsidP="00293D58">
            <w:pPr>
              <w:rPr>
                <w:rStyle w:val="Emphasis"/>
                <w:rFonts w:ascii="Gill Sans MT" w:hAnsi="Gill Sans MT" w:cstheme="minorHAnsi"/>
                <w:bCs/>
                <w:i w:val="0"/>
                <w:shd w:val="clear" w:color="auto" w:fill="FFFFFF"/>
              </w:rPr>
            </w:pPr>
          </w:p>
          <w:p w14:paraId="6E43B46C" w14:textId="77777777" w:rsidR="00595D28" w:rsidRPr="00293D58" w:rsidRDefault="00595D28" w:rsidP="00293D58">
            <w:pPr>
              <w:rPr>
                <w:rFonts w:ascii="Gill Sans MT" w:hAnsi="Gill Sans MT" w:cstheme="minorHAnsi"/>
                <w:shd w:val="clear" w:color="auto" w:fill="FFFFFF"/>
              </w:rPr>
            </w:pPr>
            <w:r w:rsidRPr="00293D58">
              <w:rPr>
                <w:rStyle w:val="Emphasis"/>
                <w:rFonts w:ascii="Gill Sans MT" w:hAnsi="Gill Sans MT" w:cstheme="minorHAnsi"/>
                <w:bCs/>
                <w:i w:val="0"/>
                <w:shd w:val="clear" w:color="auto" w:fill="FFFFFF"/>
              </w:rPr>
              <w:t>Baptism is a ceremony that symbolises a commitment to living a life as a Christian</w:t>
            </w:r>
            <w:r w:rsidRPr="00293D58">
              <w:rPr>
                <w:rFonts w:ascii="Gill Sans MT" w:hAnsi="Gill Sans MT" w:cstheme="minorHAnsi"/>
                <w:shd w:val="clear" w:color="auto" w:fill="FFFFFF"/>
              </w:rPr>
              <w:t>.</w:t>
            </w:r>
          </w:p>
          <w:p w14:paraId="366D80DB" w14:textId="66AFA289" w:rsidR="00595D28" w:rsidRDefault="00595D28" w:rsidP="00293D58">
            <w:pPr>
              <w:rPr>
                <w:rFonts w:ascii="Gill Sans MT" w:hAnsi="Gill Sans MT"/>
              </w:rPr>
            </w:pPr>
          </w:p>
          <w:p w14:paraId="7AFB4C2A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21F52182" w14:textId="77777777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</w:p>
          <w:p w14:paraId="54134ACC" w14:textId="77777777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  <w:r w:rsidRPr="00293D58">
              <w:rPr>
                <w:rFonts w:ascii="Gill Sans MT" w:hAnsi="Gill Sans MT" w:cstheme="minorHAnsi"/>
              </w:rPr>
              <w:t>Bar and Bat Mitzvah</w:t>
            </w:r>
          </w:p>
          <w:p w14:paraId="03295465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639769D3" w14:textId="15A5E4C4" w:rsidR="00595D28" w:rsidRDefault="00595D28" w:rsidP="00293D58">
            <w:pPr>
              <w:rPr>
                <w:rFonts w:ascii="Gill Sans MT" w:hAnsi="Gill Sans MT"/>
              </w:rPr>
            </w:pPr>
          </w:p>
          <w:p w14:paraId="1845F046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7AECD081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6A07ED01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  <w:p w14:paraId="4D1C4137" w14:textId="77777777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</w:p>
          <w:p w14:paraId="4FFEAC80" w14:textId="77777777" w:rsidR="00595D28" w:rsidRPr="00293D58" w:rsidRDefault="00595D28" w:rsidP="00293D58">
            <w:pPr>
              <w:rPr>
                <w:rFonts w:ascii="Gill Sans MT" w:hAnsi="Gill Sans MT" w:cstheme="minorHAnsi"/>
              </w:rPr>
            </w:pPr>
            <w:proofErr w:type="spellStart"/>
            <w:r w:rsidRPr="00293D58">
              <w:rPr>
                <w:rFonts w:ascii="Gill Sans MT" w:hAnsi="Gill Sans MT" w:cstheme="minorHAnsi"/>
              </w:rPr>
              <w:t>Namkarna</w:t>
            </w:r>
            <w:proofErr w:type="spellEnd"/>
            <w:proofErr w:type="gramStart"/>
            <w:r w:rsidRPr="00293D58">
              <w:rPr>
                <w:rFonts w:ascii="Gill Sans MT" w:hAnsi="Gill Sans MT" w:cstheme="minorHAnsi"/>
              </w:rPr>
              <w:t>—(</w:t>
            </w:r>
            <w:proofErr w:type="gramEnd"/>
            <w:r w:rsidRPr="00293D58">
              <w:rPr>
                <w:rFonts w:ascii="Gill Sans MT" w:hAnsi="Gill Sans MT" w:cstheme="minorHAnsi"/>
              </w:rPr>
              <w:t>Naming ceremony)</w:t>
            </w:r>
            <w:r w:rsidRPr="00293D58">
              <w:rPr>
                <w:rFonts w:ascii="Gill Sans MT" w:hAnsi="Gill Sans MT" w:cstheme="minorHAnsi"/>
              </w:rPr>
              <w:br/>
            </w:r>
            <w:proofErr w:type="spellStart"/>
            <w:r w:rsidRPr="00293D58">
              <w:rPr>
                <w:rFonts w:ascii="Gill Sans MT" w:hAnsi="Gill Sans MT" w:cstheme="minorHAnsi"/>
              </w:rPr>
              <w:t>Jatakarma</w:t>
            </w:r>
            <w:proofErr w:type="spellEnd"/>
            <w:r w:rsidRPr="00293D58">
              <w:rPr>
                <w:rFonts w:ascii="Gill Sans MT" w:hAnsi="Gill Sans MT" w:cstheme="minorHAnsi"/>
              </w:rPr>
              <w:t>—(welcoming the baby in to the family)</w:t>
            </w:r>
            <w:r w:rsidRPr="00293D58">
              <w:rPr>
                <w:rFonts w:ascii="Gill Sans MT" w:hAnsi="Gill Sans MT" w:cstheme="minorHAnsi"/>
              </w:rPr>
              <w:br/>
            </w:r>
            <w:proofErr w:type="spellStart"/>
            <w:r w:rsidRPr="00293D58">
              <w:rPr>
                <w:rFonts w:ascii="Gill Sans MT" w:hAnsi="Gill Sans MT" w:cstheme="minorHAnsi"/>
              </w:rPr>
              <w:t>Karnavedha</w:t>
            </w:r>
            <w:proofErr w:type="spellEnd"/>
            <w:r w:rsidRPr="00293D58">
              <w:rPr>
                <w:rFonts w:ascii="Gill Sans MT" w:hAnsi="Gill Sans MT" w:cstheme="minorHAnsi"/>
              </w:rPr>
              <w:t>—(Ear piercing ceremony)</w:t>
            </w:r>
            <w:r w:rsidRPr="00293D58">
              <w:rPr>
                <w:rFonts w:ascii="Gill Sans MT" w:hAnsi="Gill Sans MT" w:cstheme="minorHAnsi"/>
              </w:rPr>
              <w:br/>
              <w:t>Mundane—(First haircut)</w:t>
            </w:r>
            <w:r w:rsidRPr="00293D58">
              <w:rPr>
                <w:rFonts w:ascii="Gill Sans MT" w:hAnsi="Gill Sans MT" w:cstheme="minorHAnsi"/>
              </w:rPr>
              <w:br/>
            </w:r>
            <w:proofErr w:type="spellStart"/>
            <w:r w:rsidRPr="00293D58">
              <w:rPr>
                <w:rFonts w:ascii="Gill Sans MT" w:hAnsi="Gill Sans MT" w:cstheme="minorHAnsi"/>
              </w:rPr>
              <w:t>Upananyana</w:t>
            </w:r>
            <w:proofErr w:type="spellEnd"/>
            <w:r w:rsidRPr="00293D58">
              <w:rPr>
                <w:rFonts w:ascii="Gill Sans MT" w:hAnsi="Gill Sans MT" w:cstheme="minorHAnsi"/>
              </w:rPr>
              <w:t>—(Sacred Thread ceremony)</w:t>
            </w:r>
          </w:p>
          <w:p w14:paraId="782C9C50" w14:textId="77777777" w:rsidR="00595D28" w:rsidRPr="00293D58" w:rsidRDefault="00595D28" w:rsidP="00293D58">
            <w:pPr>
              <w:rPr>
                <w:rFonts w:ascii="Gill Sans MT" w:hAnsi="Gill Sans MT"/>
              </w:rPr>
            </w:pPr>
          </w:p>
        </w:tc>
      </w:tr>
    </w:tbl>
    <w:p w14:paraId="566A0D58" w14:textId="77777777" w:rsidR="00430382" w:rsidRPr="00293D58" w:rsidRDefault="00430382" w:rsidP="00293D58">
      <w:pPr>
        <w:rPr>
          <w:rFonts w:ascii="Gill Sans MT" w:hAnsi="Gill Sans MT"/>
        </w:rPr>
      </w:pPr>
    </w:p>
    <w:sectPr w:rsidR="00430382" w:rsidRPr="00293D58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C280D38"/>
    <w:multiLevelType w:val="hybridMultilevel"/>
    <w:tmpl w:val="B142B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B7FFB"/>
    <w:multiLevelType w:val="hybridMultilevel"/>
    <w:tmpl w:val="B142B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87C3E"/>
    <w:rsid w:val="000A5ABA"/>
    <w:rsid w:val="00293D58"/>
    <w:rsid w:val="00363A09"/>
    <w:rsid w:val="003B59EB"/>
    <w:rsid w:val="00421517"/>
    <w:rsid w:val="00430382"/>
    <w:rsid w:val="0046224F"/>
    <w:rsid w:val="00595D28"/>
    <w:rsid w:val="005D221B"/>
    <w:rsid w:val="00685291"/>
    <w:rsid w:val="006A4F4C"/>
    <w:rsid w:val="006E35B3"/>
    <w:rsid w:val="006F29CE"/>
    <w:rsid w:val="006F4F03"/>
    <w:rsid w:val="007F6F2A"/>
    <w:rsid w:val="00807992"/>
    <w:rsid w:val="00816082"/>
    <w:rsid w:val="00832216"/>
    <w:rsid w:val="00900387"/>
    <w:rsid w:val="009B08F0"/>
    <w:rsid w:val="00C075CD"/>
    <w:rsid w:val="00C45E03"/>
    <w:rsid w:val="00D65412"/>
    <w:rsid w:val="00DF513B"/>
    <w:rsid w:val="00DF60D9"/>
    <w:rsid w:val="00E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9278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93D58"/>
    <w:rPr>
      <w:i/>
      <w:iCs/>
    </w:rPr>
  </w:style>
  <w:style w:type="paragraph" w:styleId="ListParagraph">
    <w:name w:val="List Paragraph"/>
    <w:basedOn w:val="Normal"/>
    <w:uiPriority w:val="34"/>
    <w:qFormat/>
    <w:rsid w:val="0029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Natasha Abbott</cp:lastModifiedBy>
  <cp:revision>5</cp:revision>
  <cp:lastPrinted>2022-11-24T12:38:00Z</cp:lastPrinted>
  <dcterms:created xsi:type="dcterms:W3CDTF">2024-05-23T07:55:00Z</dcterms:created>
  <dcterms:modified xsi:type="dcterms:W3CDTF">2024-06-11T12:40:00Z</dcterms:modified>
</cp:coreProperties>
</file>