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537EAD1E" wp14:paraId="26884BA3" wp14:textId="2CD7EA6B">
      <w:pPr>
        <w:pStyle w:val="Normal"/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</w:rPr>
      </w:pPr>
      <w:r w:rsidR="5FF84EAF">
        <w:drawing>
          <wp:inline xmlns:wp14="http://schemas.microsoft.com/office/word/2010/wordprocessingDrawing" wp14:editId="66B575CB" wp14:anchorId="07918733">
            <wp:extent cx="1316850" cy="871804"/>
            <wp:effectExtent l="0" t="0" r="0" b="0"/>
            <wp:docPr id="4413726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5068f332ba404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37EAD1E" wp14:paraId="76EC4E98" wp14:textId="7B3BB186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</w:pPr>
      <w:r w:rsidRPr="166C78BB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Year </w:t>
      </w:r>
      <w:r w:rsidRPr="166C78BB" w:rsidR="0E2455E6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3</w:t>
      </w:r>
      <w:r w:rsidRPr="166C78BB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66C78BB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Long Term Plan 2024-25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43689AAE" w14:paraId="0F5CC77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1A5074F0" w14:textId="01133F1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F91DA08" w14:textId="50B71CC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Autumn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E671A02" w14:textId="466B8A1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Autumn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504FA8F" w14:textId="3A996F5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Spring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24DCCFA" w14:textId="59D27C3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Spring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A28E5BC" w14:textId="79856C2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Summer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7B91D2C" w14:textId="3BA2E15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Summer 2</w:t>
            </w:r>
          </w:p>
        </w:tc>
      </w:tr>
      <w:tr w:rsidR="4DD6F57C" w:rsidTr="43689AAE" w14:paraId="7E480D4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B265B58" w:rsidP="537EAD1E" w:rsidRDefault="1B265B58" w14:paraId="18C70B25" w14:textId="4557189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1B265B5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Title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5D4AD193" w14:textId="33F0CB57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Where does food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469FA24" w:rsidP="43689AAE" w:rsidRDefault="1469FA24" w14:paraId="1DE70F08" w14:textId="46A04067">
            <w:pPr>
              <w:spacing w:before="0" w:beforeAutospacing="off" w:after="12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3689AAE" w:rsidR="1469FA2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Let there be l</w:t>
            </w: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ight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7262BE82" w14:textId="592AA4D6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Stone 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486420D6" w14:textId="2FDF236D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Rivers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12B654C0" w14:textId="47C4083F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Antarctica / Plants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4D2EFE7A" w14:textId="679F1ADA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Egyptians</w:t>
            </w:r>
          </w:p>
        </w:tc>
      </w:tr>
      <w:tr w:rsidR="4DD6F57C" w:rsidTr="43689AAE" w14:paraId="7209D306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7577972" w:rsidP="537EAD1E" w:rsidRDefault="27577972" w14:paraId="589BB96C" w14:textId="46112FB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2757797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Key theme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102A72F6" w14:textId="5870FF9B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11B02C7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What are we fighting for?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A7AA828" w14:textId="0489A69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B4C4E90" w14:textId="7AD3A4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11B02C7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Who are we and where do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775114D" w14:textId="35873D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11B02C7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Our place in the world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D4C1447" w14:textId="53FC760B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11B02C7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Nurturing nature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5407825" w14:textId="2627E3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11B02C7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Who are we and where do we come from?</w:t>
            </w:r>
          </w:p>
        </w:tc>
      </w:tr>
      <w:tr w:rsidR="4DD6F57C" w:rsidTr="43689AAE" w14:paraId="67454BD6">
        <w:trPr>
          <w:trHeight w:val="54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0C4AE03" w14:textId="7514830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Writing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5B7295F" w14:textId="6763E13C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552E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Sealsurfer</w:t>
            </w:r>
            <w:r w:rsidRPr="43689AAE" w:rsidR="552E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by Michael Foreman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5A080584" w14:textId="46993F00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552E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Winter’s Child by </w:t>
            </w:r>
            <w:r w:rsidRPr="43689AAE" w:rsidR="552E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Angela McAllister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5465ED0" w14:textId="5B4C0D8D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2890A2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Stone Age Boy by Satoshi Kitamura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5FA82B4" w14:textId="745965A9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2890A2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Big Blue Whale by Nicola Davies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2380FEA" w14:textId="1B786485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2C02563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Journey by Aaron Becker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E27C661" w14:textId="1B17A53B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024688A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Zeraffa</w:t>
            </w:r>
            <w:r w:rsidRPr="43689AAE" w:rsidR="024688A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Giraffa by Diane Hoffmeyer</w:t>
            </w:r>
          </w:p>
        </w:tc>
      </w:tr>
      <w:tr w:rsidR="4DD6F57C" w:rsidTr="43689AAE" w14:paraId="6A12F2FE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756BC27A" w14:textId="3AC3E57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1783761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Reading / </w:t>
            </w:r>
            <w:r w:rsidRPr="43689AA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Class book</w:t>
            </w:r>
            <w:r w:rsidRPr="43689AAE" w:rsidR="4CBB34A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/ Poetry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5CD857E0" w14:textId="54359998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049599A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The Sea Book by Charlotte Milner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633E974" w14:textId="7683667E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049599A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Ice Palace by </w:t>
            </w:r>
            <w:r w:rsidRPr="43689AAE" w:rsidR="049599A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Robert Swindells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CD6604C" w14:textId="7C050FD1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049599A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The Iron Man</w:t>
            </w:r>
            <w:r w:rsidRPr="43689AAE" w:rsidR="0925B8D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by </w:t>
            </w:r>
            <w:r w:rsidRPr="43689AAE" w:rsidR="049599A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Ted Hughes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A9C5D7D" w14:textId="59EDBB8A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A27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This Morning I Met </w:t>
            </w:r>
            <w:r w:rsidRPr="43689AAE" w:rsidR="4A27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A</w:t>
            </w:r>
            <w:r w:rsidRPr="43689AAE" w:rsidR="4A27763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Whale by Michael Morpurgo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684539D" w14:textId="057D57A4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E3D3B7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The Illustrated Atlas of Britain and Ireland by Struan Reid and Megan Cullis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5394D703" w14:textId="55624CE5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E3D3B7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The Egyptian Cinderella by </w:t>
            </w:r>
            <w:r w:rsidRPr="43689AAE" w:rsidR="7E3D3B7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Shirley Climo</w:t>
            </w:r>
          </w:p>
        </w:tc>
      </w:tr>
      <w:tr w:rsidR="4DD6F57C" w:rsidTr="43689AAE" w14:paraId="544D188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99430A0" w14:textId="52B338C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Maths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63AECBB" w14:textId="3E596B6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Place value, + and -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79CA5B1" w14:textId="06F80075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Multiplication and division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31694B6" w14:textId="77A95602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Multiplication and division, </w:t>
            </w: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length</w:t>
            </w: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and </w:t>
            </w: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perimeter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5A9650D" w14:textId="3993684F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Fractions, </w:t>
            </w: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mass</w:t>
            </w: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and </w:t>
            </w: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capacity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593E352F" w14:textId="082E713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Fractions, money, time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254E91C" w14:textId="32A00F8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752ADF6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Shape, statistics</w:t>
            </w:r>
          </w:p>
        </w:tc>
      </w:tr>
      <w:tr w:rsidR="4DD6F57C" w:rsidTr="43689AAE" w14:paraId="55D35E4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4832535" w14:textId="3047C45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Science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35BEF48" w14:textId="16296EE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332F1F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Animals including humans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21174A7" w14:textId="0167DA2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332F1F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Light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E82C2C2" w14:textId="29B86A15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332F1F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Fossils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7F7F47F" w14:textId="5634573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332F1F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Forces and magnets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130A977" w14:textId="6B60A3A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332F1F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Plants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DED52FF" w14:textId="6B60A3A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332F1F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Plants</w:t>
            </w:r>
          </w:p>
          <w:p w:rsidR="4DD6F57C" w:rsidP="43689AAE" w:rsidRDefault="4DD6F57C" w14:paraId="6070D8FE" w14:textId="2296D96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</w:tr>
      <w:tr w:rsidR="4DD6F57C" w:rsidTr="43689AAE" w14:paraId="549231A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21603A0" w14:textId="04FCC02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Geography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B250A69" w14:textId="4FD2C424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39725F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Where does food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FB596A5" w14:textId="44ECD18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1F081047" w14:textId="2C6A545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B68BE15" w14:textId="5DC41371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39725F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What are rivers?</w:t>
            </w:r>
          </w:p>
          <w:p w:rsidR="4DD6F57C" w:rsidP="43689AAE" w:rsidRDefault="4DD6F57C" w14:paraId="65B38878" w14:textId="0D5B888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EC8E621" w14:textId="40DEB379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39725F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Who lives in Antartica?</w:t>
            </w:r>
          </w:p>
          <w:p w:rsidR="4DD6F57C" w:rsidP="43689AAE" w:rsidRDefault="4DD6F57C" w14:paraId="3DBB39E1" w14:textId="3FBD030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olor w:val="70AD47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1FF5F1AB" w14:textId="783C910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</w:tr>
      <w:tr w:rsidR="4DD6F57C" w:rsidTr="43689AAE" w14:paraId="05FECA0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58263307" w14:textId="38C2903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166C78BB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History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75999D8" w14:textId="566769F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54FFA5D" w14:textId="357587EF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BB292E1" w14:textId="0C1D3DC7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19561CB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The Stone 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B2C0D5E" w14:textId="784A4004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F0425FF" w14:textId="2D39D7E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66345C5" w14:textId="61522E0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19561CB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Egyptians</w:t>
            </w:r>
          </w:p>
        </w:tc>
      </w:tr>
      <w:tr w:rsidR="4DD6F57C" w:rsidTr="43689AAE" w14:paraId="7955BD5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86935D5" w14:textId="36E527F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8E832F9" w14:textId="48516924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E5D9736" w14:textId="7421BCE6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Drawing</w:t>
            </w: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:</w:t>
            </w: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growing artists/ </w:t>
            </w: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Sculpture &amp; 3D:</w:t>
            </w: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Abstract shape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F6D0AF6" w14:textId="7DE94AA3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Prehistoric painting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052B693" w14:textId="5D3CEE4B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94AD671" w14:textId="47BF0B5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AC9D40A" w14:textId="4A1026D5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8A19AD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Craft: Ancient Egyptian scrolls</w:t>
            </w:r>
          </w:p>
        </w:tc>
      </w:tr>
      <w:tr w:rsidR="4DD6F57C" w:rsidTr="43689AAE" w14:paraId="752BBDC2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46F3A15" w14:textId="254762C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Computing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375E5B30" w14:textId="215B069D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36541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Systems and networks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BB45C44" w14:textId="01E8DC1D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36541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Systems and networks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435BB9F1" w14:textId="53B61BDE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36541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Creating media Animation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525EA252" w14:textId="53E5E4E6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36541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Creating media Animation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DD96514" w14:textId="62FDC1B5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36541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Sequence in 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5DCC9111" w14:textId="3618AE11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736541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Sequence in music</w:t>
            </w:r>
          </w:p>
        </w:tc>
      </w:tr>
      <w:tr w:rsidR="4DD6F57C" w:rsidTr="43689AAE" w14:paraId="715B511B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5B01F436" w14:textId="7649299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689AAE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DT</w:t>
            </w:r>
            <w:r w:rsidRPr="43689AAE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012C7EFB" w14:textId="55EEE40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5CB550D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Food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AB25527" w14:textId="6A58104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ECF8A47" w14:textId="6A6FC60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1CE6E1C9" w14:textId="342E1B33">
            <w:pPr>
              <w:spacing w:before="0" w:beforeAutospacing="off" w:after="160" w:afterAutospacing="off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5CB550D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Mechanical systems</w:t>
            </w:r>
            <w:r w:rsidRPr="43689AAE" w:rsidR="5CB550D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: Levers and linkages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C7EA951" w14:textId="4A680C6D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</w:pPr>
            <w:r w:rsidRPr="43689AAE" w:rsidR="4B16BBC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US"/>
              </w:rPr>
              <w:t>Textiles: Focus 2-D shape to 3-D product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6C63B5BC" w14:textId="2109D618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</w:tr>
      <w:tr w:rsidR="4DD6F57C" w:rsidTr="43689AAE" w14:paraId="5CCDEEF7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FB35569" w14:textId="68A9427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1198C156" w14:textId="5F11EE0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Ballads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19CD7901" w14:textId="29FE383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222222"/>
                <w:sz w:val="22"/>
                <w:szCs w:val="22"/>
              </w:rPr>
            </w:pPr>
            <w:r w:rsidRPr="43689AAE" w:rsidR="50C4C45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222222"/>
                <w:sz w:val="22"/>
                <w:szCs w:val="22"/>
              </w:rPr>
              <w:t>Creating compositions – mountains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2E8ABA4C" w14:textId="227EF9A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Chinese New Year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7D759EE5" w14:textId="68DDD2C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222222"/>
                <w:sz w:val="22"/>
                <w:szCs w:val="22"/>
              </w:rPr>
            </w:pPr>
            <w:r w:rsidRPr="43689AAE" w:rsidR="50C4C45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222222"/>
                <w:sz w:val="22"/>
                <w:szCs w:val="22"/>
              </w:rPr>
              <w:t xml:space="preserve">Pentatonic melodies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3689AAE" w:rsidRDefault="4DD6F57C" w14:paraId="25C286C6" w14:textId="78ACE7A6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222222"/>
                <w:sz w:val="22"/>
                <w:szCs w:val="22"/>
              </w:rPr>
            </w:pPr>
            <w:r w:rsidRPr="43689AAE" w:rsidR="50C4C45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222222"/>
                <w:sz w:val="22"/>
                <w:szCs w:val="22"/>
              </w:rPr>
              <w:t>(Jazz)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154C2199" w14:textId="43BA0B7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Traditional instruments and improvisation</w:t>
            </w:r>
          </w:p>
        </w:tc>
      </w:tr>
      <w:tr w:rsidR="43689AAE" w:rsidTr="43689AAE" w14:paraId="4FD7F9C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7C4A7BA2" w14:textId="2C00D9D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My Happy Mind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704584AA" w14:textId="1A843578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6EA99A37" w14:textId="19D076FA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0BBC3AC3" w14:textId="5D6E1F69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03507FD8" w14:textId="0A3EBF3F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6351F586" w14:textId="112DDC65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2F9F1257" w14:textId="11D48C5D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43689AA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Transition</w:t>
            </w:r>
          </w:p>
        </w:tc>
      </w:tr>
      <w:tr w:rsidR="4DD6F57C" w:rsidTr="43689AAE" w14:paraId="4F1EA4BC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C9EF0AA" w:rsidP="537EAD1E" w:rsidRDefault="4C9EF0AA" w14:paraId="3928287F" w14:textId="2412E708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C9EF0A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PSHE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43689AAE" w:rsidRDefault="166C78BB" w14:paraId="0EB3A453" w14:textId="377BD38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43689AAE" w:rsidRDefault="166C78BB" w14:paraId="7382252D" w14:textId="00C2DE8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43689AAE" w:rsidRDefault="166C78BB" w14:paraId="007B22EA" w14:textId="6F63BF2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43689AAE" w:rsidRDefault="166C78BB" w14:paraId="41743507" w14:textId="5126B59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43689AAE" w:rsidRDefault="166C78BB" w14:paraId="13AD5DCD" w14:textId="5B0173B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Being my best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43689AAE" w:rsidRDefault="166C78BB" w14:paraId="0AA58D60" w14:textId="65F40B3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43689AAE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Growing and changing  </w:t>
            </w:r>
          </w:p>
        </w:tc>
      </w:tr>
      <w:tr w:rsidR="4DD6F57C" w:rsidTr="43689AAE" w14:paraId="01656013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75ED79BB" w14:textId="4840D7E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06D6690C" w14:textId="38C3DF35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What is it like for someone to follow God?</w:t>
            </w:r>
          </w:p>
          <w:p w:rsidR="43689AAE" w:rsidP="43689AAE" w:rsidRDefault="43689AAE" w14:paraId="064116C4" w14:textId="0DAB215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6A37376E" w14:textId="47726B6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What is the “Trinity” and why is it so important for Christians?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6FAED33F" w14:textId="375A7ACF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How do festivals and worship show what matters to a Muslim?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3A73C3F2" w14:textId="464C7C3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How do festivals and family life show what matters to Jewish people?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3AF21D7D" w14:textId="642CDD0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What do Christians learn from the creation story?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23E81BB7" w14:textId="067853DB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How and why do people try to make the world a better place?</w:t>
            </w:r>
          </w:p>
          <w:p w:rsidR="43689AAE" w:rsidP="43689AAE" w:rsidRDefault="43689AAE" w14:paraId="3D21A5B2" w14:textId="2A867A0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</w:tr>
      <w:tr w:rsidR="166C78BB" w:rsidTr="43689AAE" w14:paraId="3061A0A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0E154B3" w:rsidP="166C78BB" w:rsidRDefault="40E154B3" w14:paraId="0EF78050" w14:textId="40266ED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166C78BB" w:rsidR="40E154B3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Spanish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330FA4E9" w14:textId="5CE0F66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Greetings, numbers and </w:t>
            </w: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colours</w:t>
            </w:r>
          </w:p>
          <w:p w:rsidR="43689AAE" w:rsidP="43689AAE" w:rsidRDefault="43689AAE" w14:paraId="6CEF2056" w14:textId="45D47E7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149EAE12" w14:textId="06BACAE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Colours</w:t>
            </w: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, classroom commands. Calendar, celebrations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5F7762B1" w14:textId="2DA5FF8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Animals</w:t>
            </w:r>
          </w:p>
          <w:p w:rsidR="43689AAE" w:rsidP="43689AAE" w:rsidRDefault="43689AAE" w14:paraId="5884D07E" w14:textId="1A58CD7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7B90925F" w14:textId="7B4EC26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Carnival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5872FD39" w14:textId="26E03D0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Fruits and vegetables</w:t>
            </w:r>
          </w:p>
          <w:p w:rsidR="43689AAE" w:rsidP="43689AAE" w:rsidRDefault="43689AAE" w14:paraId="1DF74617" w14:textId="309F437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3689AAE" w:rsidP="43689AAE" w:rsidRDefault="43689AAE" w14:paraId="3390D9EF" w14:textId="65C0B76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3689AAE" w:rsidR="43689AA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Going on a picnic</w:t>
            </w:r>
          </w:p>
          <w:p w:rsidR="43689AAE" w:rsidP="43689AAE" w:rsidRDefault="43689AAE" w14:paraId="2D48222D" w14:textId="4F63A1B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</w:tr>
    </w:tbl>
    <w:p xmlns:wp14="http://schemas.microsoft.com/office/word/2010/wordml" w:rsidP="537EAD1E" wp14:paraId="521D8E62" wp14:textId="1C18F094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en-US"/>
        </w:rPr>
      </w:pPr>
    </w:p>
    <w:p xmlns:wp14="http://schemas.microsoft.com/office/word/2010/wordml" w:rsidP="537EAD1E" wp14:paraId="2C078E63" wp14:textId="300D152B">
      <w:pPr>
        <w:rPr>
          <w:rFonts w:ascii="Aptos" w:hAnsi="Aptos" w:eastAsia="Aptos" w:cs="Aptos" w:asciiTheme="minorAscii" w:hAnsiTheme="minorAscii" w:eastAsiaTheme="minorAscii" w:cstheme="minorAscii"/>
        </w:rPr>
      </w:pPr>
    </w:p>
    <w:sectPr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E4A66"/>
    <w:rsid w:val="01C8E6FC"/>
    <w:rsid w:val="024688A9"/>
    <w:rsid w:val="049599AD"/>
    <w:rsid w:val="04D8AB2B"/>
    <w:rsid w:val="0925B8D7"/>
    <w:rsid w:val="098CD676"/>
    <w:rsid w:val="0D5ADA6D"/>
    <w:rsid w:val="0E2455E6"/>
    <w:rsid w:val="11B02C74"/>
    <w:rsid w:val="1469FA24"/>
    <w:rsid w:val="1511EE85"/>
    <w:rsid w:val="16320145"/>
    <w:rsid w:val="166C78BB"/>
    <w:rsid w:val="17837616"/>
    <w:rsid w:val="19561CB3"/>
    <w:rsid w:val="1B265B58"/>
    <w:rsid w:val="2141BD68"/>
    <w:rsid w:val="27577972"/>
    <w:rsid w:val="2AF17C41"/>
    <w:rsid w:val="2B834E96"/>
    <w:rsid w:val="2B834E96"/>
    <w:rsid w:val="2C025632"/>
    <w:rsid w:val="2D278E29"/>
    <w:rsid w:val="2D278E29"/>
    <w:rsid w:val="312B05FF"/>
    <w:rsid w:val="3323E152"/>
    <w:rsid w:val="332F1FD4"/>
    <w:rsid w:val="342E492B"/>
    <w:rsid w:val="34EEB013"/>
    <w:rsid w:val="362752CB"/>
    <w:rsid w:val="37C7C0A8"/>
    <w:rsid w:val="3DA6D914"/>
    <w:rsid w:val="3DA6D914"/>
    <w:rsid w:val="3EE6D884"/>
    <w:rsid w:val="404C6B16"/>
    <w:rsid w:val="40E154B3"/>
    <w:rsid w:val="43689AAE"/>
    <w:rsid w:val="439725F6"/>
    <w:rsid w:val="43D2856F"/>
    <w:rsid w:val="4633A6CC"/>
    <w:rsid w:val="48A19AD0"/>
    <w:rsid w:val="4A277636"/>
    <w:rsid w:val="4B16BBCF"/>
    <w:rsid w:val="4C9EF0AA"/>
    <w:rsid w:val="4CBB34AD"/>
    <w:rsid w:val="4DD6F57C"/>
    <w:rsid w:val="4E00D91F"/>
    <w:rsid w:val="4E5E2A7E"/>
    <w:rsid w:val="4F703B08"/>
    <w:rsid w:val="4FAE4A66"/>
    <w:rsid w:val="4FF87A35"/>
    <w:rsid w:val="50C4C459"/>
    <w:rsid w:val="51CBB418"/>
    <w:rsid w:val="537EAD1E"/>
    <w:rsid w:val="53F32467"/>
    <w:rsid w:val="552E7636"/>
    <w:rsid w:val="56FD1617"/>
    <w:rsid w:val="5CB550D3"/>
    <w:rsid w:val="5FF84EAF"/>
    <w:rsid w:val="6003D527"/>
    <w:rsid w:val="63189B2B"/>
    <w:rsid w:val="68AF55B6"/>
    <w:rsid w:val="68AF55B6"/>
    <w:rsid w:val="68CF7A62"/>
    <w:rsid w:val="6B87C928"/>
    <w:rsid w:val="6D3C317F"/>
    <w:rsid w:val="72890A23"/>
    <w:rsid w:val="736541D4"/>
    <w:rsid w:val="744E7097"/>
    <w:rsid w:val="752ADF64"/>
    <w:rsid w:val="75BADC3D"/>
    <w:rsid w:val="776EDDE6"/>
    <w:rsid w:val="7DE981D8"/>
    <w:rsid w:val="7DE981D8"/>
    <w:rsid w:val="7E3D3B76"/>
    <w:rsid w:val="7F92A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075068f332ba404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2024-10-07T14:05:11.3253772Z</dcterms:created>
  <dcterms:modified xsi:type="dcterms:W3CDTF">2024-10-07T16:55:14.6925249Z</dcterms:modified>
  <dc:creator>Mike Bywaters</dc:creator>
  <lastModifiedBy>Mike Bywaters</lastModifiedBy>
</coreProperties>
</file>