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16" w:rsidRDefault="00832216" w:rsidP="005D221B">
      <w:pPr>
        <w:pStyle w:val="Heading1"/>
      </w:pPr>
      <w:r w:rsidRPr="00D65412"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412" w:rsidRPr="0046224F" w:rsidRDefault="00D65412" w:rsidP="00D65412">
      <w:pPr>
        <w:jc w:val="center"/>
        <w:rPr>
          <w:rFonts w:ascii="Gill Sans MT" w:hAnsi="Gill Sans MT"/>
          <w:sz w:val="48"/>
        </w:rPr>
      </w:pPr>
      <w:r w:rsidRPr="0046224F">
        <w:rPr>
          <w:rFonts w:ascii="Gill Sans MT" w:hAnsi="Gill Sans MT"/>
          <w:sz w:val="48"/>
        </w:rPr>
        <w:t>Year</w:t>
      </w:r>
      <w:r w:rsidR="00816082">
        <w:rPr>
          <w:rFonts w:ascii="Gill Sans MT" w:hAnsi="Gill Sans MT"/>
          <w:sz w:val="48"/>
        </w:rPr>
        <w:t xml:space="preserve"> </w:t>
      </w:r>
      <w:r w:rsidR="00472698">
        <w:rPr>
          <w:rFonts w:ascii="Gill Sans MT" w:hAnsi="Gill Sans MT"/>
          <w:sz w:val="48"/>
        </w:rPr>
        <w:t>5</w:t>
      </w:r>
      <w:r w:rsidR="005D221B">
        <w:rPr>
          <w:rFonts w:ascii="Gill Sans MT" w:hAnsi="Gill Sans MT"/>
          <w:sz w:val="48"/>
        </w:rPr>
        <w:t xml:space="preserve"> </w:t>
      </w:r>
      <w:r w:rsidRPr="0046224F">
        <w:rPr>
          <w:rFonts w:ascii="Gill Sans MT" w:hAnsi="Gill Sans MT"/>
          <w:sz w:val="48"/>
        </w:rPr>
        <w:t xml:space="preserve">– </w:t>
      </w:r>
      <w:r w:rsidR="00416C7F">
        <w:rPr>
          <w:rFonts w:ascii="Gill Sans MT" w:hAnsi="Gill Sans MT"/>
          <w:sz w:val="48"/>
        </w:rPr>
        <w:t>Spring 1</w:t>
      </w:r>
      <w:r w:rsidRPr="0046224F">
        <w:rPr>
          <w:rFonts w:ascii="Gill Sans MT" w:hAnsi="Gill Sans MT"/>
          <w:sz w:val="48"/>
        </w:rPr>
        <w:t xml:space="preserve">: </w:t>
      </w:r>
      <w:r w:rsidR="0053025F">
        <w:rPr>
          <w:rFonts w:ascii="Gill Sans MT" w:hAnsi="Gill Sans MT"/>
          <w:sz w:val="48"/>
        </w:rPr>
        <w:t>What is life like in the Alps?</w:t>
      </w:r>
      <w:r w:rsidR="00D56D65" w:rsidRPr="00D56D65">
        <w:rPr>
          <w:noProof/>
        </w:rPr>
        <w:t xml:space="preserve"> </w:t>
      </w:r>
    </w:p>
    <w:p w:rsidR="00D65412" w:rsidRDefault="00AF4AD5">
      <w:pPr>
        <w:rPr>
          <w:rFonts w:ascii="Gill Sans MT" w:hAnsi="Gill Sans MT"/>
          <w:sz w:val="36"/>
        </w:rPr>
      </w:pPr>
      <w:r w:rsidRPr="00D654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7946959</wp:posOffset>
                </wp:positionH>
                <wp:positionV relativeFrom="paragraph">
                  <wp:posOffset>21219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:rsidR="00D65412" w:rsidRDefault="00AF4AD5" w:rsidP="00D6541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DBAFC0" wp14:editId="19A29B7F">
                                        <wp:extent cx="889000" cy="927100"/>
                                        <wp:effectExtent l="0" t="0" r="6350" b="6350"/>
                                        <wp:docPr id="13" name="Picture 13" descr="H:\2022-2023\New folder\These ones\Nature icon 1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Picture 13" descr="H:\2022-2023\New folder\These ones\Nature icon 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00" cy="927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5.75pt;margin-top:1.65pt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/6IA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  <w:p w:rsidR="00D65412" w:rsidRDefault="00AF4AD5" w:rsidP="00D6541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DBAFC0" wp14:editId="19A29B7F">
                                  <wp:extent cx="889000" cy="927100"/>
                                  <wp:effectExtent l="0" t="0" r="6350" b="6350"/>
                                  <wp:docPr id="13" name="Picture 13" descr="H:\2022-2023\New folder\These ones\Nature icon 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H:\2022-2023\New folder\These ones\Nature icon 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D65412" w:rsidRDefault="00D65412"/>
                  </w:txbxContent>
                </v:textbox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21FEB5" wp14:editId="0F3521A0">
                <wp:simplePos x="0" y="0"/>
                <wp:positionH relativeFrom="margin">
                  <wp:align>right</wp:align>
                </wp:positionH>
                <wp:positionV relativeFrom="paragraph">
                  <wp:posOffset>1565416</wp:posOffset>
                </wp:positionV>
                <wp:extent cx="1771650" cy="128253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8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8"/>
                            </w:tblGrid>
                            <w:tr w:rsidR="00D65412" w:rsidTr="00DF513B">
                              <w:trPr>
                                <w:trHeight w:val="279"/>
                              </w:trPr>
                              <w:tc>
                                <w:tcPr>
                                  <w:tcW w:w="2487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</w:t>
                                  </w:r>
                                  <w:r w:rsidR="00AF4AD5">
                                    <w:rPr>
                                      <w:rFonts w:ascii="Gill Sans MT" w:hAnsi="Gill Sans MT"/>
                                      <w:b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 Value Focus</w:t>
                                  </w:r>
                                </w:p>
                              </w:tc>
                            </w:tr>
                            <w:tr w:rsidR="00D65412" w:rsidTr="00DF513B">
                              <w:trPr>
                                <w:trHeight w:val="1497"/>
                              </w:trPr>
                              <w:tc>
                                <w:tcPr>
                                  <w:tcW w:w="2487" w:type="dxa"/>
                                </w:tcPr>
                                <w:p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:rsidR="00D65412" w:rsidRDefault="00AF4AD5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Aspirational </w:t>
                                  </w:r>
                                </w:p>
                                <w:p w:rsidR="00AF4AD5" w:rsidRPr="005D221B" w:rsidRDefault="00AF4AD5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Respectful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FEB5" id="_x0000_s1027" type="#_x0000_t202" style="position:absolute;margin-left:88.3pt;margin-top:123.25pt;width:139.5pt;height:101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78"/>
                      </w:tblGrid>
                      <w:tr w:rsidR="00D65412" w:rsidTr="00DF513B">
                        <w:trPr>
                          <w:trHeight w:val="279"/>
                        </w:trPr>
                        <w:tc>
                          <w:tcPr>
                            <w:tcW w:w="2487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</w:t>
                            </w:r>
                            <w:r w:rsidR="00AF4AD5">
                              <w:rPr>
                                <w:rFonts w:ascii="Gill Sans MT" w:hAnsi="Gill Sans MT"/>
                                <w:b/>
                              </w:rPr>
                              <w:t>ARE</w:t>
                            </w: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 Value Focus</w:t>
                            </w:r>
                          </w:p>
                        </w:tc>
                      </w:tr>
                      <w:tr w:rsidR="00D65412" w:rsidTr="00DF513B">
                        <w:trPr>
                          <w:trHeight w:val="1497"/>
                        </w:trPr>
                        <w:tc>
                          <w:tcPr>
                            <w:tcW w:w="2487" w:type="dxa"/>
                          </w:tcPr>
                          <w:p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D65412" w:rsidRDefault="00AF4AD5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Aspirational </w:t>
                            </w:r>
                          </w:p>
                          <w:p w:rsidR="00AF4AD5" w:rsidRPr="005D221B" w:rsidRDefault="00AF4AD5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Respectful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A0618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B3C9C" wp14:editId="5AE0FEA4">
                <wp:simplePos x="0" y="0"/>
                <wp:positionH relativeFrom="column">
                  <wp:posOffset>4102487</wp:posOffset>
                </wp:positionH>
                <wp:positionV relativeFrom="paragraph">
                  <wp:posOffset>147897</wp:posOffset>
                </wp:positionV>
                <wp:extent cx="3871356" cy="295695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356" cy="2956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84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42"/>
                            </w:tblGrid>
                            <w:tr w:rsidR="00D65412" w:rsidTr="0053025F">
                              <w:trPr>
                                <w:trHeight w:val="415"/>
                              </w:trPr>
                              <w:tc>
                                <w:tcPr>
                                  <w:tcW w:w="5842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:rsidTr="0053025F">
                              <w:trPr>
                                <w:trHeight w:val="2961"/>
                              </w:trPr>
                              <w:tc>
                                <w:tcPr>
                                  <w:tcW w:w="5842" w:type="dxa"/>
                                </w:tcPr>
                                <w:p w:rsidR="00DB2D50" w:rsidRPr="00A06188" w:rsidRDefault="00B855CB" w:rsidP="0053025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ind w:left="316"/>
                                    <w:rPr>
                                      <w:rFonts w:ascii="Gill Sans MT" w:hAnsi="Gill Sans MT"/>
                                      <w:sz w:val="26"/>
                                      <w:szCs w:val="26"/>
                                    </w:rPr>
                                  </w:pPr>
                                  <w:r w:rsidRPr="00A06188">
                                    <w:rPr>
                                      <w:rFonts w:ascii="Gill Sans MT" w:hAnsi="Gill Sans MT"/>
                                      <w:sz w:val="26"/>
                                      <w:szCs w:val="26"/>
                                    </w:rPr>
                                    <w:t xml:space="preserve">I know that </w:t>
                                  </w:r>
                                  <w:r w:rsidR="00C03BAA" w:rsidRPr="00A06188">
                                    <w:rPr>
                                      <w:rFonts w:ascii="Gill Sans MT" w:hAnsi="Gill Sans MT"/>
                                      <w:sz w:val="26"/>
                                      <w:szCs w:val="26"/>
                                    </w:rPr>
                                    <w:t>Mont Blanc is the highest mountain in the Alps</w:t>
                                  </w:r>
                                </w:p>
                                <w:p w:rsidR="00C03BAA" w:rsidRPr="00A06188" w:rsidRDefault="00C03BAA" w:rsidP="0053025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ind w:left="316"/>
                                    <w:rPr>
                                      <w:rFonts w:ascii="Gill Sans MT" w:hAnsi="Gill Sans MT"/>
                                      <w:sz w:val="26"/>
                                      <w:szCs w:val="26"/>
                                    </w:rPr>
                                  </w:pPr>
                                  <w:r w:rsidRPr="00A06188">
                                    <w:rPr>
                                      <w:rFonts w:ascii="Gill Sans MT" w:hAnsi="Gill Sans MT"/>
                                      <w:sz w:val="26"/>
                                      <w:szCs w:val="26"/>
                                    </w:rPr>
                                    <w:t>I know that the Alps run through eight different countries and can name them.</w:t>
                                  </w:r>
                                </w:p>
                                <w:p w:rsidR="00C03BAA" w:rsidRPr="00A06188" w:rsidRDefault="00C03BAA" w:rsidP="0053025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ind w:left="316"/>
                                    <w:rPr>
                                      <w:rFonts w:ascii="Gill Sans MT" w:hAnsi="Gill Sans MT"/>
                                      <w:sz w:val="26"/>
                                      <w:szCs w:val="26"/>
                                    </w:rPr>
                                  </w:pPr>
                                  <w:r w:rsidRPr="00A06188">
                                    <w:rPr>
                                      <w:rFonts w:ascii="Gill Sans MT" w:hAnsi="Gill Sans MT"/>
                                      <w:sz w:val="26"/>
                                      <w:szCs w:val="26"/>
                                    </w:rPr>
                                    <w:t>I can name some human and physical features found in the Alps.</w:t>
                                  </w:r>
                                </w:p>
                                <w:p w:rsidR="00C03BAA" w:rsidRPr="00A06188" w:rsidRDefault="00C03BAA" w:rsidP="0053025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ind w:left="316"/>
                                    <w:rPr>
                                      <w:rFonts w:ascii="Gill Sans MT" w:hAnsi="Gill Sans MT"/>
                                      <w:sz w:val="26"/>
                                      <w:szCs w:val="26"/>
                                    </w:rPr>
                                  </w:pPr>
                                  <w:r w:rsidRPr="00A06188">
                                    <w:rPr>
                                      <w:rFonts w:ascii="Gill Sans MT" w:hAnsi="Gill Sans MT"/>
                                      <w:sz w:val="26"/>
                                      <w:szCs w:val="26"/>
                                    </w:rPr>
                                    <w:t>I know that mountain ranges also occur in most other continents and can name some.</w:t>
                                  </w:r>
                                </w:p>
                                <w:p w:rsidR="00A06188" w:rsidRPr="00A06188" w:rsidRDefault="00C03BAA" w:rsidP="00A0618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ind w:left="316"/>
                                    <w:rPr>
                                      <w:rFonts w:ascii="Gill Sans MT" w:hAnsi="Gill Sans MT"/>
                                      <w:sz w:val="26"/>
                                      <w:szCs w:val="26"/>
                                    </w:rPr>
                                  </w:pPr>
                                  <w:r w:rsidRPr="00A06188">
                                    <w:rPr>
                                      <w:rFonts w:ascii="Gill Sans MT" w:hAnsi="Gill Sans MT"/>
                                      <w:sz w:val="26"/>
                                      <w:szCs w:val="26"/>
                                    </w:rPr>
                                    <w:t>I know that mountains often occur at plate boundaries.</w:t>
                                  </w:r>
                                </w:p>
                                <w:p w:rsidR="00A06188" w:rsidRPr="00A06188" w:rsidRDefault="00A06188" w:rsidP="00A0618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ind w:left="316"/>
                                    <w:rPr>
                                      <w:rFonts w:ascii="Gill Sans MT" w:hAnsi="Gill Sans MT"/>
                                      <w:sz w:val="32"/>
                                      <w:szCs w:val="32"/>
                                    </w:rPr>
                                  </w:pPr>
                                  <w:r w:rsidRPr="00A06188">
                                    <w:rPr>
                                      <w:rFonts w:ascii="Gill Sans MT" w:hAnsi="Gill Sans MT"/>
                                      <w:sz w:val="26"/>
                                      <w:szCs w:val="26"/>
                                    </w:rPr>
                                    <w:t>I know that a mountain has to have a peak of at least 600m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3C9C" id="_x0000_s1028" type="#_x0000_t202" style="position:absolute;margin-left:323.05pt;margin-top:11.65pt;width:304.85pt;height:232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584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842"/>
                      </w:tblGrid>
                      <w:tr w:rsidR="00D65412" w:rsidTr="0053025F">
                        <w:trPr>
                          <w:trHeight w:val="415"/>
                        </w:trPr>
                        <w:tc>
                          <w:tcPr>
                            <w:tcW w:w="5842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:rsidTr="0053025F">
                        <w:trPr>
                          <w:trHeight w:val="2961"/>
                        </w:trPr>
                        <w:tc>
                          <w:tcPr>
                            <w:tcW w:w="5842" w:type="dxa"/>
                          </w:tcPr>
                          <w:p w:rsidR="00DB2D50" w:rsidRPr="00A06188" w:rsidRDefault="00B855CB" w:rsidP="0053025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ind w:left="316"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A06188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 xml:space="preserve">I know that </w:t>
                            </w:r>
                            <w:r w:rsidR="00C03BAA" w:rsidRPr="00A06188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Mont Blanc is the highest mountain in the Alps</w:t>
                            </w:r>
                          </w:p>
                          <w:p w:rsidR="00C03BAA" w:rsidRPr="00A06188" w:rsidRDefault="00C03BAA" w:rsidP="0053025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ind w:left="316"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A06188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I know that the Alps run through eight different countries and can name them.</w:t>
                            </w:r>
                          </w:p>
                          <w:p w:rsidR="00C03BAA" w:rsidRPr="00A06188" w:rsidRDefault="00C03BAA" w:rsidP="0053025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ind w:left="316"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A06188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I can name some human and physical features found in the Alps.</w:t>
                            </w:r>
                          </w:p>
                          <w:p w:rsidR="00C03BAA" w:rsidRPr="00A06188" w:rsidRDefault="00C03BAA" w:rsidP="0053025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ind w:left="316"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A06188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I know that mountain ranges also occur in most other continents and can name some.</w:t>
                            </w:r>
                          </w:p>
                          <w:p w:rsidR="00A06188" w:rsidRPr="00A06188" w:rsidRDefault="00C03BAA" w:rsidP="00A0618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ind w:left="316"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A06188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I know that mountains often occur at plate boundaries.</w:t>
                            </w:r>
                          </w:p>
                          <w:p w:rsidR="00A06188" w:rsidRPr="00A06188" w:rsidRDefault="00A06188" w:rsidP="00A0618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ind w:left="316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A06188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I know that a mountain has to have a peak of at least 600m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A06188" w:rsidRPr="00A06188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4067299</wp:posOffset>
                </wp:positionH>
                <wp:positionV relativeFrom="paragraph">
                  <wp:posOffset>5073023</wp:posOffset>
                </wp:positionV>
                <wp:extent cx="2842895" cy="641268"/>
                <wp:effectExtent l="0" t="0" r="14605" b="2603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64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88" w:rsidRDefault="00A06188">
                            <w:r>
                              <w:t>There are four types of mountains-</w:t>
                            </w:r>
                          </w:p>
                          <w:p w:rsidR="00A06188" w:rsidRDefault="00A06188">
                            <w:r>
                              <w:t>fold, fault-block, dome and volcanic.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0.25pt;margin-top:399.45pt;width:223.85pt;height:50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">
                <v:textbox>
                  <w:txbxContent>
                    <w:p w:rsidR="00A06188" w:rsidRDefault="00A06188">
                      <w:r>
                        <w:t>There are four types of mountains-</w:t>
                      </w:r>
                    </w:p>
                    <w:p w:rsidR="00A06188" w:rsidRDefault="00A06188">
                      <w:r>
                        <w:t>fold, fault-block, dome and volcanic.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6188" w:rsidRPr="0053025F">
        <w:rPr>
          <w:rFonts w:ascii="Gill Sans MT" w:hAnsi="Gill Sans MT"/>
          <w:noProof/>
          <w:sz w:val="36"/>
        </w:rPr>
        <w:drawing>
          <wp:anchor distT="0" distB="0" distL="114300" distR="114300" simplePos="0" relativeHeight="251694080" behindDoc="0" locked="0" layoutInCell="1" allowOverlap="1" wp14:anchorId="0EC73F78">
            <wp:simplePos x="0" y="0"/>
            <wp:positionH relativeFrom="column">
              <wp:posOffset>4055292</wp:posOffset>
            </wp:positionH>
            <wp:positionV relativeFrom="paragraph">
              <wp:posOffset>2998041</wp:posOffset>
            </wp:positionV>
            <wp:extent cx="2887638" cy="2006930"/>
            <wp:effectExtent l="0" t="0" r="825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0" r="3369" b="1141"/>
                    <a:stretch/>
                  </pic:blipFill>
                  <pic:spPr bwMode="auto">
                    <a:xfrm>
                      <a:off x="0" y="0"/>
                      <a:ext cx="2887638" cy="200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18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90DDF34" wp14:editId="74388017">
                <wp:simplePos x="0" y="0"/>
                <wp:positionH relativeFrom="margin">
                  <wp:align>left</wp:align>
                </wp:positionH>
                <wp:positionV relativeFrom="paragraph">
                  <wp:posOffset>2950573</wp:posOffset>
                </wp:positionV>
                <wp:extent cx="3942607" cy="403225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607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96"/>
                            </w:tblGrid>
                            <w:tr w:rsidR="00472698" w:rsidTr="00B855CB">
                              <w:trPr>
                                <w:trHeight w:val="448"/>
                              </w:trPr>
                              <w:tc>
                                <w:tcPr>
                                  <w:tcW w:w="6232" w:type="dxa"/>
                                  <w:shd w:val="clear" w:color="auto" w:fill="C5E0B3" w:themeFill="accent6" w:themeFillTint="66"/>
                                </w:tcPr>
                                <w:p w:rsidR="00472698" w:rsidRPr="00D65412" w:rsidRDefault="00C03BAA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Where are the Alps?</w:t>
                                  </w:r>
                                </w:p>
                              </w:tc>
                            </w:tr>
                          </w:tbl>
                          <w:p w:rsidR="00472698" w:rsidRDefault="00472698" w:rsidP="004726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DDF34" id="_x0000_s1030" type="#_x0000_t202" style="position:absolute;margin-left:0;margin-top:232.35pt;width:310.45pt;height:31.7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96"/>
                      </w:tblGrid>
                      <w:tr w:rsidR="00472698" w:rsidTr="00B855CB">
                        <w:trPr>
                          <w:trHeight w:val="448"/>
                        </w:trPr>
                        <w:tc>
                          <w:tcPr>
                            <w:tcW w:w="6232" w:type="dxa"/>
                            <w:shd w:val="clear" w:color="auto" w:fill="C5E0B3" w:themeFill="accent6" w:themeFillTint="66"/>
                          </w:tcPr>
                          <w:p w:rsidR="00472698" w:rsidRPr="00D65412" w:rsidRDefault="00C03BAA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Where are the Alps?</w:t>
                            </w:r>
                          </w:p>
                        </w:tc>
                      </w:tr>
                    </w:tbl>
                    <w:p w:rsidR="00472698" w:rsidRDefault="00472698" w:rsidP="00472698"/>
                  </w:txbxContent>
                </v:textbox>
                <w10:wrap anchorx="margin"/>
              </v:shape>
            </w:pict>
          </mc:Fallback>
        </mc:AlternateContent>
      </w:r>
      <w:r w:rsidR="00A06188">
        <w:rPr>
          <w:noProof/>
        </w:rPr>
        <w:drawing>
          <wp:anchor distT="0" distB="0" distL="114300" distR="114300" simplePos="0" relativeHeight="251692032" behindDoc="0" locked="0" layoutInCell="1" allowOverlap="1" wp14:anchorId="221DEBBB">
            <wp:simplePos x="0" y="0"/>
            <wp:positionH relativeFrom="column">
              <wp:posOffset>8507474</wp:posOffset>
            </wp:positionH>
            <wp:positionV relativeFrom="paragraph">
              <wp:posOffset>3350747</wp:posOffset>
            </wp:positionV>
            <wp:extent cx="979308" cy="1327150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308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188">
        <w:rPr>
          <w:noProof/>
        </w:rPr>
        <w:drawing>
          <wp:anchor distT="0" distB="0" distL="114300" distR="114300" simplePos="0" relativeHeight="251691008" behindDoc="0" locked="0" layoutInCell="1" allowOverlap="1" wp14:anchorId="2479226B">
            <wp:simplePos x="0" y="0"/>
            <wp:positionH relativeFrom="margin">
              <wp:posOffset>7323966</wp:posOffset>
            </wp:positionH>
            <wp:positionV relativeFrom="paragraph">
              <wp:posOffset>3357542</wp:posOffset>
            </wp:positionV>
            <wp:extent cx="1022350" cy="1319074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319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18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margin">
                  <wp:posOffset>7012173</wp:posOffset>
                </wp:positionH>
                <wp:positionV relativeFrom="paragraph">
                  <wp:posOffset>2950317</wp:posOffset>
                </wp:positionV>
                <wp:extent cx="2813050" cy="1911927"/>
                <wp:effectExtent l="0" t="0" r="635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911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</w:tblGrid>
                            <w:tr w:rsidR="00832216" w:rsidTr="00D56D65">
                              <w:trPr>
                                <w:trHeight w:val="416"/>
                              </w:trPr>
                              <w:tc>
                                <w:tcPr>
                                  <w:tcW w:w="4106" w:type="dxa"/>
                                  <w:shd w:val="clear" w:color="auto" w:fill="C5E0B3" w:themeFill="accent6" w:themeFillTint="66"/>
                                </w:tcPr>
                                <w:p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:rsidTr="0053025F">
                              <w:trPr>
                                <w:trHeight w:val="2390"/>
                              </w:trPr>
                              <w:tc>
                                <w:tcPr>
                                  <w:tcW w:w="4106" w:type="dxa"/>
                                </w:tcPr>
                                <w:p w:rsidR="00832216" w:rsidRDefault="00832216" w:rsidP="00832216"/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31" type="#_x0000_t202" style="position:absolute;margin-left:552.15pt;margin-top:232.3pt;width:221.5pt;height:150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4106" w:type="dxa"/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</w:tblGrid>
                      <w:tr w:rsidR="00832216" w:rsidTr="00D56D65">
                        <w:trPr>
                          <w:trHeight w:val="416"/>
                        </w:trPr>
                        <w:tc>
                          <w:tcPr>
                            <w:tcW w:w="4106" w:type="dxa"/>
                            <w:shd w:val="clear" w:color="auto" w:fill="C5E0B3" w:themeFill="accent6" w:themeFillTint="66"/>
                          </w:tcPr>
                          <w:p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:rsidTr="0053025F">
                        <w:trPr>
                          <w:trHeight w:val="2390"/>
                        </w:trPr>
                        <w:tc>
                          <w:tcPr>
                            <w:tcW w:w="4106" w:type="dxa"/>
                          </w:tcPr>
                          <w:p w:rsidR="00832216" w:rsidRDefault="00832216" w:rsidP="00832216"/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  <w10:wrap anchorx="margin"/>
              </v:shape>
            </w:pict>
          </mc:Fallback>
        </mc:AlternateContent>
      </w:r>
      <w:r w:rsidR="00A0618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2C536E" wp14:editId="738968DE">
                <wp:simplePos x="0" y="0"/>
                <wp:positionH relativeFrom="page">
                  <wp:align>right</wp:align>
                </wp:positionH>
                <wp:positionV relativeFrom="paragraph">
                  <wp:posOffset>4826676</wp:posOffset>
                </wp:positionV>
                <wp:extent cx="3264195" cy="2351314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195" cy="2351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8"/>
                            </w:tblGrid>
                            <w:tr w:rsidR="00D65412" w:rsidRPr="00D65412" w:rsidTr="0053025F">
                              <w:trPr>
                                <w:trHeight w:val="416"/>
                              </w:trPr>
                              <w:tc>
                                <w:tcPr>
                                  <w:tcW w:w="4058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:rsidTr="00A06188">
                              <w:trPr>
                                <w:trHeight w:val="839"/>
                              </w:trPr>
                              <w:tc>
                                <w:tcPr>
                                  <w:tcW w:w="4058" w:type="dxa"/>
                                </w:tcPr>
                                <w:p w:rsidR="00D65412" w:rsidRPr="0053025F" w:rsidRDefault="00C45E03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5302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In Y</w:t>
                                  </w:r>
                                  <w:r w:rsidR="00C03BAA" w:rsidRPr="005302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302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we learnt abou</w:t>
                                  </w:r>
                                  <w:r w:rsidR="00C03BAA" w:rsidRPr="005302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t volcanoes</w:t>
                                  </w:r>
                                </w:p>
                                <w:p w:rsidR="00C45E03" w:rsidRPr="0053025F" w:rsidRDefault="00C45E03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5302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In Y</w:t>
                                  </w:r>
                                  <w:r w:rsidR="00C03BAA" w:rsidRPr="005302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5302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we will learn abou</w:t>
                                  </w:r>
                                  <w:r w:rsidR="00C03BAA" w:rsidRPr="0053025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t the Oceans</w:t>
                                  </w:r>
                                </w:p>
                              </w:tc>
                            </w:tr>
                          </w:tbl>
                          <w:p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536E" id="_x0000_s1032" type="#_x0000_t202" style="position:absolute;margin-left:205.8pt;margin-top:380.05pt;width:257pt;height:185.1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4058"/>
                      </w:tblGrid>
                      <w:tr w:rsidR="00D65412" w:rsidRPr="00D65412" w:rsidTr="0053025F">
                        <w:trPr>
                          <w:trHeight w:val="416"/>
                        </w:trPr>
                        <w:tc>
                          <w:tcPr>
                            <w:tcW w:w="4058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:rsidTr="00A06188">
                        <w:trPr>
                          <w:trHeight w:val="839"/>
                        </w:trPr>
                        <w:tc>
                          <w:tcPr>
                            <w:tcW w:w="4058" w:type="dxa"/>
                          </w:tcPr>
                          <w:p w:rsidR="00D65412" w:rsidRPr="0053025F" w:rsidRDefault="00C45E03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5302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In Y</w:t>
                            </w:r>
                            <w:r w:rsidR="00C03BAA" w:rsidRPr="005302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4</w:t>
                            </w:r>
                            <w:r w:rsidRPr="005302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we learnt abou</w:t>
                            </w:r>
                            <w:r w:rsidR="00C03BAA" w:rsidRPr="005302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t volcanoes</w:t>
                            </w:r>
                          </w:p>
                          <w:p w:rsidR="00C45E03" w:rsidRPr="0053025F" w:rsidRDefault="00C45E03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5302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In Y</w:t>
                            </w:r>
                            <w:r w:rsidR="00C03BAA" w:rsidRPr="005302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6</w:t>
                            </w:r>
                            <w:r w:rsidRPr="005302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we will learn abou</w:t>
                            </w:r>
                            <w:r w:rsidR="00C03BAA" w:rsidRPr="0053025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t the Oceans</w:t>
                            </w:r>
                          </w:p>
                        </w:tc>
                      </w:tr>
                    </w:tbl>
                    <w:p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03BAA">
        <w:rPr>
          <w:noProof/>
        </w:rPr>
        <w:drawing>
          <wp:anchor distT="0" distB="0" distL="114300" distR="114300" simplePos="0" relativeHeight="251693056" behindDoc="0" locked="0" layoutInCell="1" allowOverlap="1" wp14:anchorId="6B62DF13">
            <wp:simplePos x="0" y="0"/>
            <wp:positionH relativeFrom="column">
              <wp:posOffset>100940</wp:posOffset>
            </wp:positionH>
            <wp:positionV relativeFrom="paragraph">
              <wp:posOffset>3354335</wp:posOffset>
            </wp:positionV>
            <wp:extent cx="3883025" cy="2565070"/>
            <wp:effectExtent l="0" t="0" r="3175" b="698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671" cy="2572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BAA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align>left</wp:align>
                </wp:positionH>
                <wp:positionV relativeFrom="paragraph">
                  <wp:posOffset>64869</wp:posOffset>
                </wp:positionV>
                <wp:extent cx="4152900" cy="27313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73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3916"/>
                            </w:tblGrid>
                            <w:tr w:rsidR="00D65412" w:rsidTr="006E35B3">
                              <w:trPr>
                                <w:trHeight w:val="304"/>
                              </w:trPr>
                              <w:tc>
                                <w:tcPr>
                                  <w:tcW w:w="6091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A06188" w:rsidTr="00A06188">
                              <w:trPr>
                                <w:trHeight w:val="946"/>
                              </w:trPr>
                              <w:tc>
                                <w:tcPr>
                                  <w:tcW w:w="2175" w:type="dxa"/>
                                </w:tcPr>
                                <w:p w:rsidR="00A06188" w:rsidRDefault="00A0618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altitude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A06188" w:rsidRDefault="00A06188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the height of an object or point in relation to see or ground level</w:t>
                                  </w:r>
                                </w:p>
                              </w:tc>
                            </w:tr>
                            <w:tr w:rsidR="00A06188" w:rsidTr="00A06188">
                              <w:trPr>
                                <w:trHeight w:val="946"/>
                              </w:trPr>
                              <w:tc>
                                <w:tcPr>
                                  <w:tcW w:w="2175" w:type="dxa"/>
                                </w:tcPr>
                                <w:p w:rsidR="00A06188" w:rsidRPr="00DF513B" w:rsidRDefault="00A0618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fold mountain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A06188" w:rsidRPr="00DF513B" w:rsidRDefault="00A06188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mountain formed when two tectonic plates are pushed together and the ground is forced upwards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53025F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leisure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53025F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the use of free time for enjoyment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53025F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tourism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53025F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travel for pleasure during which people visit places of interest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53025F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tourist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53025F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person who travels to a place for pleasure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6E35B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6E35B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33" type="#_x0000_t202" style="position:absolute;margin-left:0;margin-top:5.1pt;width:327pt;height:215.0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3916"/>
                      </w:tblGrid>
                      <w:tr w:rsidR="00D65412" w:rsidTr="006E35B3">
                        <w:trPr>
                          <w:trHeight w:val="304"/>
                        </w:trPr>
                        <w:tc>
                          <w:tcPr>
                            <w:tcW w:w="6091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A06188" w:rsidTr="00A06188">
                        <w:trPr>
                          <w:trHeight w:val="946"/>
                        </w:trPr>
                        <w:tc>
                          <w:tcPr>
                            <w:tcW w:w="2175" w:type="dxa"/>
                          </w:tcPr>
                          <w:p w:rsidR="00A06188" w:rsidRDefault="00A0618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altitude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A06188" w:rsidRDefault="00A06188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the height of an object or point in relation to see or ground level</w:t>
                            </w:r>
                          </w:p>
                        </w:tc>
                      </w:tr>
                      <w:tr w:rsidR="00A06188" w:rsidTr="00A06188">
                        <w:trPr>
                          <w:trHeight w:val="946"/>
                        </w:trPr>
                        <w:tc>
                          <w:tcPr>
                            <w:tcW w:w="2175" w:type="dxa"/>
                          </w:tcPr>
                          <w:p w:rsidR="00A06188" w:rsidRPr="00DF513B" w:rsidRDefault="00A0618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fold mountain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A06188" w:rsidRPr="00DF513B" w:rsidRDefault="00A06188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mountain formed when two tectonic plates are pushed together and the ground is forced upwards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53025F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leisure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53025F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the use of free time for enjoyment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53025F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tourism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53025F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travel for pleasure during which people visit places of interest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53025F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tourist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53025F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person who travels to a place for pleasure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6E35B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6E35B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3"/>
        <w:gridCol w:w="1985"/>
        <w:gridCol w:w="1843"/>
        <w:gridCol w:w="1702"/>
        <w:gridCol w:w="1985"/>
        <w:gridCol w:w="1982"/>
        <w:gridCol w:w="1560"/>
        <w:gridCol w:w="2918"/>
      </w:tblGrid>
      <w:tr w:rsidR="00533B4B" w:rsidTr="007F53A2">
        <w:tc>
          <w:tcPr>
            <w:tcW w:w="1104" w:type="pct"/>
            <w:gridSpan w:val="2"/>
          </w:tcPr>
          <w:p w:rsidR="00533B4B" w:rsidRDefault="00533B4B" w:rsidP="007F53A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Geography</w:t>
            </w:r>
          </w:p>
        </w:tc>
        <w:tc>
          <w:tcPr>
            <w:tcW w:w="1152" w:type="pct"/>
            <w:gridSpan w:val="2"/>
          </w:tcPr>
          <w:p w:rsidR="00533B4B" w:rsidRDefault="00533B4B" w:rsidP="007F53A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History</w:t>
            </w:r>
          </w:p>
        </w:tc>
        <w:tc>
          <w:tcPr>
            <w:tcW w:w="1289" w:type="pct"/>
            <w:gridSpan w:val="2"/>
          </w:tcPr>
          <w:p w:rsidR="00533B4B" w:rsidRDefault="00533B4B" w:rsidP="007F53A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455" w:type="pct"/>
            <w:gridSpan w:val="2"/>
          </w:tcPr>
          <w:p w:rsidR="00533B4B" w:rsidRDefault="00533B4B" w:rsidP="007F53A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751041" w:rsidTr="007F53A2">
        <w:tc>
          <w:tcPr>
            <w:tcW w:w="459" w:type="pct"/>
          </w:tcPr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pct"/>
          </w:tcPr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" w:type="pct"/>
          </w:tcPr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When did the first Moon landing happen?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Who was the first person to walk on the moon?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 xml:space="preserve">Name 3 astronauts 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Name 3 scientists who developed theories for the structure of the solar system.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3" w:type="pct"/>
          </w:tcPr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5D454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 xml:space="preserve"> July 1969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Neil Armstrong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Various answers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Ptolemy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Nicolaus Copernicus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Galileo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pct"/>
          </w:tcPr>
          <w:p w:rsidR="00751041" w:rsidRPr="005D4549" w:rsidRDefault="00751041" w:rsidP="00751041">
            <w:pPr>
              <w:rPr>
                <w:rFonts w:cstheme="minorHAnsi"/>
              </w:rPr>
            </w:pPr>
            <w:r w:rsidRPr="005D4549">
              <w:rPr>
                <w:rFonts w:cstheme="minorHAnsi"/>
              </w:rPr>
              <w:t>Starting with the planet closest to the sun, what is the order of the planets in our solar system?</w:t>
            </w:r>
          </w:p>
          <w:p w:rsidR="00751041" w:rsidRPr="005D4549" w:rsidRDefault="00751041" w:rsidP="00751041">
            <w:pPr>
              <w:rPr>
                <w:rFonts w:cstheme="minorHAnsi"/>
              </w:rPr>
            </w:pPr>
          </w:p>
          <w:p w:rsidR="00751041" w:rsidRPr="005D4549" w:rsidRDefault="00751041" w:rsidP="00751041">
            <w:pPr>
              <w:rPr>
                <w:rFonts w:cstheme="minorHAnsi"/>
              </w:rPr>
            </w:pPr>
            <w:r w:rsidRPr="005D4549">
              <w:rPr>
                <w:rFonts w:cstheme="minorHAnsi"/>
              </w:rPr>
              <w:t xml:space="preserve">How long does it take </w:t>
            </w:r>
            <w:proofErr w:type="gramStart"/>
            <w:r w:rsidRPr="005D4549">
              <w:rPr>
                <w:rFonts w:cstheme="minorHAnsi"/>
              </w:rPr>
              <w:t>for :</w:t>
            </w:r>
            <w:proofErr w:type="gramEnd"/>
          </w:p>
          <w:p w:rsidR="00751041" w:rsidRPr="005D4549" w:rsidRDefault="00751041" w:rsidP="00751041">
            <w:pPr>
              <w:rPr>
                <w:rFonts w:cstheme="minorHAnsi"/>
              </w:rPr>
            </w:pPr>
          </w:p>
          <w:p w:rsidR="00751041" w:rsidRPr="005D4549" w:rsidRDefault="00751041" w:rsidP="00751041">
            <w:pPr>
              <w:rPr>
                <w:rFonts w:cstheme="minorHAnsi"/>
              </w:rPr>
            </w:pPr>
            <w:r w:rsidRPr="005D4549">
              <w:rPr>
                <w:rFonts w:cstheme="minorHAnsi"/>
              </w:rPr>
              <w:t>- The earth to rotate once on its axis?</w:t>
            </w:r>
          </w:p>
          <w:p w:rsidR="00751041" w:rsidRPr="005D4549" w:rsidRDefault="00751041" w:rsidP="00751041">
            <w:pPr>
              <w:rPr>
                <w:rFonts w:cstheme="minorHAnsi"/>
              </w:rPr>
            </w:pPr>
          </w:p>
          <w:p w:rsidR="00751041" w:rsidRPr="005D4549" w:rsidRDefault="00751041" w:rsidP="00751041">
            <w:pPr>
              <w:rPr>
                <w:rFonts w:cstheme="minorHAnsi"/>
              </w:rPr>
            </w:pPr>
            <w:r w:rsidRPr="005D4549">
              <w:rPr>
                <w:rFonts w:cstheme="minorHAnsi"/>
              </w:rPr>
              <w:t>- The earth to orbit the sun?</w:t>
            </w:r>
          </w:p>
          <w:p w:rsidR="00751041" w:rsidRPr="005D4549" w:rsidRDefault="00751041" w:rsidP="00751041">
            <w:pPr>
              <w:rPr>
                <w:rFonts w:cstheme="minorHAnsi"/>
              </w:rPr>
            </w:pPr>
          </w:p>
          <w:p w:rsidR="00751041" w:rsidRPr="005D4549" w:rsidRDefault="00751041" w:rsidP="00751041">
            <w:pPr>
              <w:rPr>
                <w:rFonts w:cstheme="minorHAnsi"/>
              </w:rPr>
            </w:pPr>
          </w:p>
          <w:p w:rsidR="00751041" w:rsidRPr="005D4549" w:rsidRDefault="00751041" w:rsidP="00751041">
            <w:pPr>
              <w:rPr>
                <w:rFonts w:cstheme="minorHAnsi"/>
              </w:rPr>
            </w:pPr>
            <w:r w:rsidRPr="005D4549">
              <w:rPr>
                <w:rFonts w:cstheme="minorHAnsi"/>
              </w:rPr>
              <w:t>- The moon to orbit the earth?</w:t>
            </w:r>
          </w:p>
          <w:p w:rsidR="00751041" w:rsidRPr="005D4549" w:rsidRDefault="00751041" w:rsidP="00751041">
            <w:pPr>
              <w:rPr>
                <w:rFonts w:cstheme="minorHAnsi"/>
              </w:rPr>
            </w:pPr>
          </w:p>
          <w:p w:rsidR="00751041" w:rsidRPr="005D4549" w:rsidRDefault="00751041" w:rsidP="00751041">
            <w:pPr>
              <w:rPr>
                <w:rFonts w:cstheme="minorHAnsi"/>
              </w:rPr>
            </w:pPr>
            <w:r w:rsidRPr="005D4549">
              <w:rPr>
                <w:rFonts w:cstheme="minorHAnsi"/>
              </w:rPr>
              <w:t>Why do we experience day and night on earth?</w:t>
            </w:r>
          </w:p>
          <w:p w:rsidR="00751041" w:rsidRPr="005D4549" w:rsidRDefault="00751041" w:rsidP="00751041">
            <w:pPr>
              <w:rPr>
                <w:rFonts w:cstheme="minorHAnsi"/>
              </w:rPr>
            </w:pPr>
          </w:p>
          <w:p w:rsidR="00751041" w:rsidRPr="005D4549" w:rsidRDefault="00751041" w:rsidP="00751041">
            <w:pPr>
              <w:rPr>
                <w:rFonts w:cstheme="minorHAnsi"/>
              </w:rPr>
            </w:pPr>
            <w:r w:rsidRPr="005D4549">
              <w:rPr>
                <w:rFonts w:cstheme="minorHAnsi"/>
              </w:rPr>
              <w:t>Why do the planets orbit the sun?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4" w:type="pct"/>
          </w:tcPr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Mercury, Venus, Earth, Mars, Jupiter, Saturn, Uranus, Neptune.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Approximately 24 hours.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Approximately 365 days.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Approxim</w:t>
            </w:r>
            <w:bookmarkStart w:id="0" w:name="_GoBack"/>
            <w:bookmarkEnd w:id="0"/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ately 28 days.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Because the earth rotates on its axis every 24 hours.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549">
              <w:rPr>
                <w:rFonts w:asciiTheme="minorHAnsi" w:hAnsiTheme="minorHAnsi" w:cstheme="minorHAnsi"/>
                <w:sz w:val="22"/>
                <w:szCs w:val="22"/>
              </w:rPr>
              <w:t>The huge mass of the sun creates a strong force of gravity.</w:t>
            </w:r>
          </w:p>
          <w:p w:rsidR="00751041" w:rsidRPr="005D4549" w:rsidRDefault="00751041" w:rsidP="007510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</w:tcPr>
          <w:p w:rsidR="00751041" w:rsidRPr="00F16185" w:rsidRDefault="00751041" w:rsidP="00751041">
            <w:pPr>
              <w:rPr>
                <w:rFonts w:cstheme="minorHAnsi"/>
              </w:rPr>
            </w:pPr>
            <w:r w:rsidRPr="00F16185">
              <w:rPr>
                <w:rFonts w:cstheme="minorHAnsi"/>
              </w:rPr>
              <w:t>What was Jesus’ mission statement</w:t>
            </w:r>
            <w:r>
              <w:rPr>
                <w:rFonts w:cstheme="minorHAnsi"/>
              </w:rPr>
              <w:t>?</w:t>
            </w:r>
          </w:p>
          <w:p w:rsidR="00751041" w:rsidRPr="00F16185" w:rsidRDefault="00751041" w:rsidP="00751041">
            <w:pPr>
              <w:rPr>
                <w:rFonts w:cstheme="minorHAnsi"/>
              </w:rPr>
            </w:pPr>
          </w:p>
          <w:p w:rsidR="00751041" w:rsidRPr="00F16185" w:rsidRDefault="00751041" w:rsidP="00751041">
            <w:pPr>
              <w:rPr>
                <w:rFonts w:cstheme="minorHAnsi"/>
              </w:rPr>
            </w:pPr>
          </w:p>
          <w:p w:rsidR="00751041" w:rsidRPr="00F16185" w:rsidRDefault="00751041" w:rsidP="00751041">
            <w:pPr>
              <w:rPr>
                <w:rFonts w:cstheme="minorHAnsi"/>
              </w:rPr>
            </w:pPr>
          </w:p>
          <w:p w:rsidR="00751041" w:rsidRPr="00F16185" w:rsidRDefault="00751041" w:rsidP="00751041">
            <w:pPr>
              <w:rPr>
                <w:rFonts w:cstheme="minorHAnsi"/>
              </w:rPr>
            </w:pPr>
          </w:p>
          <w:p w:rsidR="00751041" w:rsidRPr="00F16185" w:rsidRDefault="00751041" w:rsidP="00751041">
            <w:pPr>
              <w:rPr>
                <w:rFonts w:cstheme="minorHAnsi"/>
              </w:rPr>
            </w:pPr>
          </w:p>
          <w:p w:rsidR="00751041" w:rsidRDefault="00751041" w:rsidP="00751041">
            <w:pPr>
              <w:rPr>
                <w:rFonts w:cstheme="minorHAnsi"/>
              </w:rPr>
            </w:pPr>
          </w:p>
          <w:p w:rsidR="00751041" w:rsidRDefault="00751041" w:rsidP="00751041">
            <w:pPr>
              <w:rPr>
                <w:rFonts w:cstheme="minorHAnsi"/>
              </w:rPr>
            </w:pPr>
          </w:p>
          <w:p w:rsidR="00751041" w:rsidRPr="00F16185" w:rsidRDefault="00751041" w:rsidP="00751041">
            <w:pPr>
              <w:rPr>
                <w:rFonts w:cstheme="minorHAnsi"/>
              </w:rPr>
            </w:pPr>
          </w:p>
          <w:p w:rsidR="00751041" w:rsidRPr="00F16185" w:rsidRDefault="00751041" w:rsidP="00751041">
            <w:pPr>
              <w:rPr>
                <w:rFonts w:cstheme="minorHAnsi"/>
              </w:rPr>
            </w:pPr>
            <w:r w:rsidRPr="00F16185">
              <w:rPr>
                <w:rFonts w:cstheme="minorHAnsi"/>
              </w:rPr>
              <w:t>What is a parable?</w:t>
            </w:r>
          </w:p>
          <w:p w:rsidR="00751041" w:rsidRPr="00F16185" w:rsidRDefault="00751041" w:rsidP="00751041">
            <w:pPr>
              <w:rPr>
                <w:rFonts w:cstheme="minorHAnsi"/>
              </w:rPr>
            </w:pPr>
          </w:p>
          <w:p w:rsidR="00751041" w:rsidRDefault="00751041" w:rsidP="00751041">
            <w:pPr>
              <w:rPr>
                <w:rFonts w:cstheme="minorHAnsi"/>
              </w:rPr>
            </w:pPr>
          </w:p>
          <w:p w:rsidR="00751041" w:rsidRPr="00F16185" w:rsidRDefault="00751041" w:rsidP="00751041">
            <w:pPr>
              <w:rPr>
                <w:rFonts w:cstheme="minorHAnsi"/>
              </w:rPr>
            </w:pPr>
          </w:p>
          <w:p w:rsidR="00751041" w:rsidRPr="00F16185" w:rsidRDefault="00751041" w:rsidP="00751041">
            <w:pPr>
              <w:rPr>
                <w:rFonts w:cstheme="minorHAnsi"/>
              </w:rPr>
            </w:pPr>
          </w:p>
          <w:p w:rsidR="00751041" w:rsidRPr="00F16185" w:rsidRDefault="00751041" w:rsidP="00751041">
            <w:pPr>
              <w:rPr>
                <w:rFonts w:cstheme="minorHAnsi"/>
              </w:rPr>
            </w:pPr>
            <w:r>
              <w:rPr>
                <w:rFonts w:cstheme="minorHAnsi"/>
              </w:rPr>
              <w:t>Give an example of a parable</w:t>
            </w:r>
          </w:p>
          <w:p w:rsidR="00751041" w:rsidRPr="00F16185" w:rsidRDefault="00751041" w:rsidP="00751041">
            <w:pPr>
              <w:rPr>
                <w:rFonts w:cstheme="minorHAnsi"/>
              </w:rPr>
            </w:pPr>
          </w:p>
          <w:p w:rsidR="00751041" w:rsidRPr="00F16185" w:rsidRDefault="00751041" w:rsidP="00751041">
            <w:pPr>
              <w:rPr>
                <w:rFonts w:cstheme="minorHAnsi"/>
              </w:rPr>
            </w:pPr>
          </w:p>
          <w:p w:rsidR="00751041" w:rsidRDefault="00751041" w:rsidP="00751041">
            <w:pPr>
              <w:rPr>
                <w:rFonts w:cstheme="minorHAnsi"/>
              </w:rPr>
            </w:pPr>
          </w:p>
          <w:p w:rsidR="00751041" w:rsidRDefault="00751041" w:rsidP="00751041">
            <w:pPr>
              <w:rPr>
                <w:rFonts w:cstheme="minorHAnsi"/>
              </w:rPr>
            </w:pPr>
          </w:p>
          <w:p w:rsidR="00751041" w:rsidRDefault="00751041" w:rsidP="00751041">
            <w:pPr>
              <w:rPr>
                <w:rFonts w:cstheme="minorHAnsi"/>
              </w:rPr>
            </w:pPr>
          </w:p>
          <w:p w:rsidR="00751041" w:rsidRPr="00DF513B" w:rsidRDefault="00751041" w:rsidP="0075104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48" w:type="pct"/>
          </w:tcPr>
          <w:p w:rsidR="00751041" w:rsidRPr="00F16185" w:rsidRDefault="00751041" w:rsidP="00751041">
            <w:pPr>
              <w:rPr>
                <w:rFonts w:cstheme="minorHAnsi"/>
                <w:color w:val="040C28"/>
              </w:rPr>
            </w:pPr>
            <w:r w:rsidRPr="00F16185">
              <w:rPr>
                <w:rFonts w:cstheme="minorHAnsi"/>
                <w:color w:val="040C28"/>
              </w:rPr>
              <w:t xml:space="preserve">To preach good news to the poor </w:t>
            </w:r>
          </w:p>
          <w:p w:rsidR="00751041" w:rsidRPr="00F16185" w:rsidRDefault="00751041" w:rsidP="00751041">
            <w:pPr>
              <w:rPr>
                <w:rFonts w:cstheme="minorHAnsi"/>
                <w:color w:val="040C28"/>
              </w:rPr>
            </w:pPr>
            <w:r w:rsidRPr="00F16185">
              <w:rPr>
                <w:rFonts w:cstheme="minorHAnsi"/>
                <w:color w:val="040C28"/>
              </w:rPr>
              <w:t>(give them a positive message)</w:t>
            </w:r>
          </w:p>
          <w:p w:rsidR="00751041" w:rsidRPr="00F16185" w:rsidRDefault="00751041" w:rsidP="00751041">
            <w:pPr>
              <w:rPr>
                <w:rFonts w:cstheme="minorHAnsi"/>
                <w:color w:val="040C28"/>
              </w:rPr>
            </w:pPr>
            <w:r w:rsidRPr="00F16185">
              <w:rPr>
                <w:rFonts w:cstheme="minorHAnsi"/>
                <w:color w:val="040C28"/>
              </w:rPr>
              <w:t xml:space="preserve">To proclaim freedom for the prisoners </w:t>
            </w:r>
          </w:p>
          <w:p w:rsidR="00751041" w:rsidRPr="00F16185" w:rsidRDefault="00751041" w:rsidP="00751041">
            <w:pPr>
              <w:rPr>
                <w:rFonts w:cstheme="minorHAnsi"/>
                <w:color w:val="040C28"/>
              </w:rPr>
            </w:pPr>
            <w:r w:rsidRPr="00F16185">
              <w:rPr>
                <w:rFonts w:cstheme="minorHAnsi"/>
                <w:color w:val="040C28"/>
              </w:rPr>
              <w:t xml:space="preserve">Recovery of sight for the blind, </w:t>
            </w:r>
          </w:p>
          <w:p w:rsidR="00751041" w:rsidRPr="00F16185" w:rsidRDefault="00751041" w:rsidP="00751041">
            <w:pPr>
              <w:rPr>
                <w:rFonts w:cstheme="minorHAnsi"/>
                <w:color w:val="040C28"/>
              </w:rPr>
            </w:pPr>
            <w:r w:rsidRPr="00F16185">
              <w:rPr>
                <w:rFonts w:cstheme="minorHAnsi"/>
                <w:color w:val="040C28"/>
              </w:rPr>
              <w:t xml:space="preserve">To release the oppressed.  </w:t>
            </w:r>
          </w:p>
          <w:p w:rsidR="00751041" w:rsidRPr="00F16185" w:rsidRDefault="00751041" w:rsidP="00751041">
            <w:pPr>
              <w:rPr>
                <w:rFonts w:cstheme="minorHAnsi"/>
              </w:rPr>
            </w:pPr>
          </w:p>
          <w:p w:rsidR="00751041" w:rsidRPr="00F16185" w:rsidRDefault="00751041" w:rsidP="00751041">
            <w:pPr>
              <w:rPr>
                <w:rFonts w:cstheme="minorHAnsi"/>
              </w:rPr>
            </w:pPr>
            <w:r w:rsidRPr="00F16185">
              <w:rPr>
                <w:rFonts w:cstheme="minorHAnsi"/>
                <w:color w:val="202124"/>
                <w:shd w:val="clear" w:color="auto" w:fill="FFFFFF"/>
              </w:rPr>
              <w:t>A parable is </w:t>
            </w:r>
            <w:r w:rsidRPr="00F16185">
              <w:rPr>
                <w:rFonts w:cstheme="minorHAnsi"/>
                <w:color w:val="040C28"/>
              </w:rPr>
              <w:t>a simple story which has a special religious or moral meaning at the end</w:t>
            </w:r>
            <w:r w:rsidRPr="00F16185">
              <w:rPr>
                <w:rFonts w:cstheme="minorHAnsi"/>
                <w:color w:val="202124"/>
                <w:shd w:val="clear" w:color="auto" w:fill="FFFFFF"/>
              </w:rPr>
              <w:t>.</w:t>
            </w:r>
          </w:p>
          <w:p w:rsidR="00751041" w:rsidRPr="00F16185" w:rsidRDefault="00751041" w:rsidP="00751041">
            <w:pPr>
              <w:rPr>
                <w:rFonts w:cstheme="minorHAnsi"/>
              </w:rPr>
            </w:pPr>
          </w:p>
          <w:p w:rsidR="00751041" w:rsidRDefault="00751041" w:rsidP="00751041">
            <w:pPr>
              <w:rPr>
                <w:rFonts w:cstheme="minorHAnsi"/>
              </w:rPr>
            </w:pPr>
          </w:p>
          <w:p w:rsidR="00751041" w:rsidRDefault="00751041" w:rsidP="00751041">
            <w:pPr>
              <w:rPr>
                <w:rFonts w:cstheme="minorHAnsi"/>
              </w:rPr>
            </w:pPr>
          </w:p>
          <w:p w:rsidR="00751041" w:rsidRDefault="00751041" w:rsidP="00751041">
            <w:pPr>
              <w:rPr>
                <w:rFonts w:cstheme="minorHAnsi"/>
              </w:rPr>
            </w:pPr>
          </w:p>
          <w:p w:rsidR="00751041" w:rsidRDefault="00751041" w:rsidP="00751041">
            <w:pPr>
              <w:rPr>
                <w:rFonts w:cstheme="minorHAnsi"/>
              </w:rPr>
            </w:pPr>
            <w:r>
              <w:rPr>
                <w:rFonts w:cstheme="minorHAnsi"/>
              </w:rPr>
              <w:t>The Unforgiving Servant</w:t>
            </w:r>
          </w:p>
          <w:p w:rsidR="00751041" w:rsidRDefault="00751041" w:rsidP="00751041">
            <w:pPr>
              <w:rPr>
                <w:rFonts w:cstheme="minorHAnsi"/>
              </w:rPr>
            </w:pPr>
            <w:r>
              <w:rPr>
                <w:rFonts w:cstheme="minorHAnsi"/>
              </w:rPr>
              <w:t>(Forgiveness)</w:t>
            </w:r>
          </w:p>
          <w:p w:rsidR="00751041" w:rsidRDefault="00751041" w:rsidP="00751041">
            <w:pPr>
              <w:rPr>
                <w:rFonts w:cstheme="minorHAnsi"/>
              </w:rPr>
            </w:pPr>
          </w:p>
          <w:p w:rsidR="00751041" w:rsidRDefault="00751041" w:rsidP="00751041">
            <w:pPr>
              <w:rPr>
                <w:rFonts w:cstheme="minorHAnsi"/>
              </w:rPr>
            </w:pPr>
            <w:r>
              <w:rPr>
                <w:rFonts w:cstheme="minorHAnsi"/>
              </w:rPr>
              <w:t>The Good Samaritan (Love)</w:t>
            </w:r>
          </w:p>
          <w:p w:rsidR="00751041" w:rsidRPr="00F16185" w:rsidRDefault="00751041" w:rsidP="00751041">
            <w:pPr>
              <w:rPr>
                <w:rFonts w:cstheme="minorHAnsi"/>
              </w:rPr>
            </w:pPr>
          </w:p>
        </w:tc>
      </w:tr>
    </w:tbl>
    <w:p w:rsidR="00430382" w:rsidRPr="00D65412" w:rsidRDefault="00430382" w:rsidP="00533B4B">
      <w:pPr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C225B"/>
    <w:multiLevelType w:val="multilevel"/>
    <w:tmpl w:val="EE80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41B9B"/>
    <w:rsid w:val="00261890"/>
    <w:rsid w:val="00416C7F"/>
    <w:rsid w:val="00430382"/>
    <w:rsid w:val="0046224F"/>
    <w:rsid w:val="00472698"/>
    <w:rsid w:val="0053025F"/>
    <w:rsid w:val="00533B4B"/>
    <w:rsid w:val="00546DE3"/>
    <w:rsid w:val="005D221B"/>
    <w:rsid w:val="006E35B3"/>
    <w:rsid w:val="00751041"/>
    <w:rsid w:val="007F6F2A"/>
    <w:rsid w:val="00807992"/>
    <w:rsid w:val="00816082"/>
    <w:rsid w:val="00832216"/>
    <w:rsid w:val="008E1F8A"/>
    <w:rsid w:val="00A06188"/>
    <w:rsid w:val="00A177AD"/>
    <w:rsid w:val="00AE0BF6"/>
    <w:rsid w:val="00AF4AD5"/>
    <w:rsid w:val="00B17F7C"/>
    <w:rsid w:val="00B67A4F"/>
    <w:rsid w:val="00B855CB"/>
    <w:rsid w:val="00C03BAA"/>
    <w:rsid w:val="00C45E03"/>
    <w:rsid w:val="00D56D65"/>
    <w:rsid w:val="00D65412"/>
    <w:rsid w:val="00DB2D50"/>
    <w:rsid w:val="00DF513B"/>
    <w:rsid w:val="00F6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3D38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2A17E-8D75-4E4A-A665-11D3C668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Cheryl Smith</cp:lastModifiedBy>
  <cp:revision>5</cp:revision>
  <cp:lastPrinted>2024-01-24T08:17:00Z</cp:lastPrinted>
  <dcterms:created xsi:type="dcterms:W3CDTF">2024-01-19T16:28:00Z</dcterms:created>
  <dcterms:modified xsi:type="dcterms:W3CDTF">2024-02-21T09:41:00Z</dcterms:modified>
</cp:coreProperties>
</file>