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12" w:rsidRPr="0039054D" w:rsidRDefault="00EE3E58" w:rsidP="00104E66">
      <w:pPr>
        <w:pStyle w:val="Heading1"/>
        <w:ind w:left="2880" w:firstLine="720"/>
        <w:rPr>
          <w:rFonts w:ascii="Gill Sans MT" w:hAnsi="Gill Sans MT"/>
          <w:color w:val="auto"/>
          <w:sz w:val="44"/>
          <w:szCs w:val="44"/>
        </w:rPr>
      </w:pPr>
      <w:r w:rsidRPr="0039054D">
        <w:rPr>
          <w:rFonts w:ascii="Gill Sans MT" w:hAnsi="Gill Sans MT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posOffset>9525</wp:posOffset>
                </wp:positionH>
                <wp:positionV relativeFrom="paragraph">
                  <wp:posOffset>533400</wp:posOffset>
                </wp:positionV>
                <wp:extent cx="4152900" cy="452691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52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26"/>
                            </w:tblGrid>
                            <w:tr w:rsidR="00D65412" w:rsidTr="00930CF7">
                              <w:trPr>
                                <w:trHeight w:val="137"/>
                              </w:trPr>
                              <w:tc>
                                <w:tcPr>
                                  <w:tcW w:w="6226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bookmarkStart w:id="0" w:name="_Hlk127271499"/>
                                  <w:bookmarkEnd w:id="0"/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</w:tbl>
                          <w:p w:rsidR="00D65412" w:rsidRDefault="00930CF7" w:rsidP="00D654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FD378C" wp14:editId="2B8739A3">
                                  <wp:extent cx="3821430" cy="4298315"/>
                                  <wp:effectExtent l="0" t="0" r="7620" b="698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1430" cy="4298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3A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42pt;width:327pt;height:356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26"/>
                      </w:tblGrid>
                      <w:tr w:rsidR="00D65412" w:rsidTr="00930CF7">
                        <w:trPr>
                          <w:trHeight w:val="137"/>
                        </w:trPr>
                        <w:tc>
                          <w:tcPr>
                            <w:tcW w:w="6226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bookmarkStart w:id="1" w:name="_Hlk127271499"/>
                            <w:bookmarkEnd w:id="1"/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</w:tbl>
                    <w:p w:rsidR="00D65412" w:rsidRDefault="00930CF7" w:rsidP="00D65412">
                      <w:r>
                        <w:rPr>
                          <w:noProof/>
                        </w:rPr>
                        <w:drawing>
                          <wp:inline distT="0" distB="0" distL="0" distR="0" wp14:anchorId="49FD378C" wp14:editId="2B8739A3">
                            <wp:extent cx="3821430" cy="4298315"/>
                            <wp:effectExtent l="0" t="0" r="7620" b="698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21430" cy="4298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54D">
        <w:rPr>
          <w:rFonts w:cstheme="minorHAnsi"/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190982</wp:posOffset>
            </wp:positionH>
            <wp:positionV relativeFrom="paragraph">
              <wp:posOffset>-98385</wp:posOffset>
            </wp:positionV>
            <wp:extent cx="1275080" cy="888625"/>
            <wp:effectExtent l="0" t="0" r="1270" b="6985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95512" cy="90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E66" w:rsidRPr="0039054D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8102600</wp:posOffset>
                </wp:positionH>
                <wp:positionV relativeFrom="paragraph">
                  <wp:posOffset>-101600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3"/>
                            </w:tblGrid>
                            <w:tr w:rsidR="00D65412" w:rsidTr="00104E66">
                              <w:trPr>
                                <w:trHeight w:val="235"/>
                              </w:trPr>
                              <w:tc>
                                <w:tcPr>
                                  <w:tcW w:w="2603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:rsidTr="00104E66">
                              <w:trPr>
                                <w:trHeight w:val="1656"/>
                              </w:trPr>
                              <w:tc>
                                <w:tcPr>
                                  <w:tcW w:w="2603" w:type="dxa"/>
                                </w:tcPr>
                                <w:p w:rsidR="00D65412" w:rsidRDefault="008B6432" w:rsidP="00D6541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93E762" wp14:editId="56A0E808">
                                        <wp:extent cx="1041400" cy="1041400"/>
                                        <wp:effectExtent l="0" t="0" r="6350" b="6350"/>
                                        <wp:docPr id="2" name="Picture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1400" cy="1041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38pt;margin-top:-8pt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CtIgIAACU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3"/>
                      </w:tblGrid>
                      <w:tr w:rsidR="00D65412" w:rsidTr="00104E66">
                        <w:trPr>
                          <w:trHeight w:val="235"/>
                        </w:trPr>
                        <w:tc>
                          <w:tcPr>
                            <w:tcW w:w="2603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104E66">
                        <w:trPr>
                          <w:trHeight w:val="1656"/>
                        </w:trPr>
                        <w:tc>
                          <w:tcPr>
                            <w:tcW w:w="2603" w:type="dxa"/>
                          </w:tcPr>
                          <w:p w:rsidR="00D65412" w:rsidRDefault="008B6432" w:rsidP="00D654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3E762" wp14:editId="56A0E808">
                                  <wp:extent cx="1041400" cy="1041400"/>
                                  <wp:effectExtent l="0" t="0" r="6350" b="635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/>
                  </w:txbxContent>
                </v:textbox>
              </v:shape>
            </w:pict>
          </mc:Fallback>
        </mc:AlternateContent>
      </w:r>
      <w:r w:rsidR="004D2F8F">
        <w:rPr>
          <w:rFonts w:ascii="Gill Sans MT" w:hAnsi="Gill Sans MT"/>
          <w:color w:val="auto"/>
          <w:sz w:val="44"/>
          <w:szCs w:val="44"/>
        </w:rPr>
        <w:t xml:space="preserve">        </w:t>
      </w:r>
      <w:r w:rsidR="00D65412" w:rsidRPr="0039054D">
        <w:rPr>
          <w:rFonts w:ascii="Gill Sans MT" w:hAnsi="Gill Sans MT"/>
          <w:color w:val="auto"/>
          <w:sz w:val="44"/>
          <w:szCs w:val="44"/>
        </w:rPr>
        <w:t>Year</w:t>
      </w:r>
      <w:r w:rsidR="00816082" w:rsidRPr="0039054D">
        <w:rPr>
          <w:rFonts w:ascii="Gill Sans MT" w:hAnsi="Gill Sans MT"/>
          <w:color w:val="auto"/>
          <w:sz w:val="44"/>
          <w:szCs w:val="44"/>
        </w:rPr>
        <w:t xml:space="preserve"> </w:t>
      </w:r>
      <w:r w:rsidR="005A7279" w:rsidRPr="0039054D">
        <w:rPr>
          <w:rFonts w:ascii="Gill Sans MT" w:hAnsi="Gill Sans MT"/>
          <w:color w:val="auto"/>
          <w:sz w:val="44"/>
          <w:szCs w:val="44"/>
        </w:rPr>
        <w:t>4</w:t>
      </w:r>
      <w:r w:rsidR="005D221B" w:rsidRPr="0039054D">
        <w:rPr>
          <w:rFonts w:ascii="Gill Sans MT" w:hAnsi="Gill Sans MT"/>
          <w:color w:val="auto"/>
          <w:sz w:val="44"/>
          <w:szCs w:val="44"/>
        </w:rPr>
        <w:t xml:space="preserve"> </w:t>
      </w:r>
      <w:r w:rsidR="00D65412" w:rsidRPr="0039054D">
        <w:rPr>
          <w:rFonts w:ascii="Gill Sans MT" w:hAnsi="Gill Sans MT"/>
          <w:color w:val="auto"/>
          <w:sz w:val="44"/>
          <w:szCs w:val="44"/>
        </w:rPr>
        <w:t xml:space="preserve">– </w:t>
      </w:r>
      <w:r w:rsidR="001A7FA5" w:rsidRPr="0039054D">
        <w:rPr>
          <w:rFonts w:ascii="Gill Sans MT" w:hAnsi="Gill Sans MT"/>
          <w:color w:val="auto"/>
          <w:sz w:val="44"/>
          <w:szCs w:val="44"/>
        </w:rPr>
        <w:t xml:space="preserve">Spring </w:t>
      </w:r>
      <w:r w:rsidR="00147361">
        <w:rPr>
          <w:rFonts w:ascii="Gill Sans MT" w:hAnsi="Gill Sans MT"/>
          <w:color w:val="auto"/>
          <w:sz w:val="44"/>
          <w:szCs w:val="44"/>
        </w:rPr>
        <w:t xml:space="preserve">1 &amp; </w:t>
      </w:r>
      <w:r w:rsidR="004D2F8F" w:rsidRPr="0039054D">
        <w:rPr>
          <w:rFonts w:ascii="Gill Sans MT" w:hAnsi="Gill Sans MT"/>
          <w:color w:val="auto"/>
          <w:sz w:val="44"/>
          <w:szCs w:val="44"/>
        </w:rPr>
        <w:t>2</w:t>
      </w:r>
      <w:r w:rsidR="009921EA">
        <w:rPr>
          <w:rFonts w:ascii="Gill Sans MT" w:hAnsi="Gill Sans MT"/>
          <w:color w:val="auto"/>
          <w:sz w:val="44"/>
          <w:szCs w:val="44"/>
        </w:rPr>
        <w:t xml:space="preserve"> -</w:t>
      </w:r>
      <w:r w:rsidR="001A7FA5" w:rsidRPr="0039054D">
        <w:rPr>
          <w:rFonts w:ascii="Gill Sans MT" w:hAnsi="Gill Sans MT"/>
          <w:color w:val="auto"/>
          <w:sz w:val="44"/>
          <w:szCs w:val="44"/>
        </w:rPr>
        <w:t xml:space="preserve"> The Romans</w:t>
      </w:r>
      <w:r w:rsidR="002C7998">
        <w:rPr>
          <w:rFonts w:ascii="Gill Sans MT" w:hAnsi="Gill Sans MT"/>
          <w:color w:val="auto"/>
          <w:sz w:val="44"/>
          <w:szCs w:val="44"/>
        </w:rPr>
        <w:t>.</w:t>
      </w:r>
    </w:p>
    <w:p w:rsidR="00D65412" w:rsidRDefault="007271B0">
      <w:pPr>
        <w:rPr>
          <w:rFonts w:ascii="Gill Sans MT" w:hAnsi="Gill Sans MT"/>
          <w:sz w:val="36"/>
        </w:rPr>
      </w:pPr>
      <w:r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EC7C5B" wp14:editId="3C6BAEF6">
                <wp:simplePos x="0" y="0"/>
                <wp:positionH relativeFrom="column">
                  <wp:posOffset>8105775</wp:posOffset>
                </wp:positionH>
                <wp:positionV relativeFrom="paragraph">
                  <wp:posOffset>678815</wp:posOffset>
                </wp:positionV>
                <wp:extent cx="1854200" cy="11811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</w:tblGrid>
                            <w:tr w:rsidR="00104E66" w:rsidTr="0006769D">
                              <w:trPr>
                                <w:trHeight w:val="213"/>
                              </w:trPr>
                              <w:tc>
                                <w:tcPr>
                                  <w:tcW w:w="2621" w:type="dxa"/>
                                  <w:shd w:val="clear" w:color="auto" w:fill="C5E0B3" w:themeFill="accent6" w:themeFillTint="66"/>
                                </w:tcPr>
                                <w:p w:rsidR="00104E66" w:rsidRPr="00D65412" w:rsidRDefault="00104E6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104E66" w:rsidTr="0006769D">
                              <w:trPr>
                                <w:trHeight w:val="1038"/>
                              </w:trPr>
                              <w:tc>
                                <w:tcPr>
                                  <w:tcW w:w="2621" w:type="dxa"/>
                                </w:tcPr>
                                <w:p w:rsidR="00104E66" w:rsidRPr="007271B0" w:rsidRDefault="007E259A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7271B0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Resilience</w:t>
                                  </w:r>
                                </w:p>
                                <w:p w:rsidR="007E259A" w:rsidRPr="007271B0" w:rsidRDefault="007E259A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7271B0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Curiosity</w:t>
                                  </w:r>
                                </w:p>
                                <w:p w:rsidR="007E259A" w:rsidRPr="007E259A" w:rsidRDefault="007E259A" w:rsidP="007E259A">
                                  <w:pPr>
                                    <w:rPr>
                                      <w:rFonts w:ascii="XCCW Joined 22a" w:hAnsi="XCCW Joined 22a"/>
                                    </w:rPr>
                                  </w:pPr>
                                </w:p>
                                <w:p w:rsidR="007E259A" w:rsidRDefault="007E259A" w:rsidP="00D65412">
                                  <w:pPr>
                                    <w:jc w:val="center"/>
                                  </w:pPr>
                                </w:p>
                                <w:p w:rsidR="00104E66" w:rsidRDefault="00104E6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04E66" w:rsidRDefault="00104E66" w:rsidP="00104E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7C5B" id="_x0000_s1028" type="#_x0000_t202" style="position:absolute;margin-left:638.25pt;margin-top:53.45pt;width:146pt;height:9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</w:tblGrid>
                      <w:tr w:rsidR="00104E66" w:rsidTr="0006769D">
                        <w:trPr>
                          <w:trHeight w:val="213"/>
                        </w:trPr>
                        <w:tc>
                          <w:tcPr>
                            <w:tcW w:w="2621" w:type="dxa"/>
                            <w:shd w:val="clear" w:color="auto" w:fill="C5E0B3" w:themeFill="accent6" w:themeFillTint="66"/>
                          </w:tcPr>
                          <w:p w:rsidR="00104E66" w:rsidRPr="00D65412" w:rsidRDefault="00104E6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104E66" w:rsidTr="0006769D">
                        <w:trPr>
                          <w:trHeight w:val="1038"/>
                        </w:trPr>
                        <w:tc>
                          <w:tcPr>
                            <w:tcW w:w="2621" w:type="dxa"/>
                          </w:tcPr>
                          <w:p w:rsidR="00104E66" w:rsidRPr="007271B0" w:rsidRDefault="007E259A" w:rsidP="00D65412">
                            <w:pPr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7271B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Resilience</w:t>
                            </w:r>
                          </w:p>
                          <w:p w:rsidR="007E259A" w:rsidRPr="007271B0" w:rsidRDefault="007E259A" w:rsidP="00D65412">
                            <w:pPr>
                              <w:jc w:val="center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7271B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Curiosity</w:t>
                            </w:r>
                          </w:p>
                          <w:p w:rsidR="007E259A" w:rsidRPr="007E259A" w:rsidRDefault="007E259A" w:rsidP="007E259A">
                            <w:pPr>
                              <w:rPr>
                                <w:rFonts w:ascii="XCCW Joined 22a" w:hAnsi="XCCW Joined 22a"/>
                              </w:rPr>
                            </w:pPr>
                          </w:p>
                          <w:p w:rsidR="007E259A" w:rsidRDefault="007E259A" w:rsidP="00D65412">
                            <w:pPr>
                              <w:jc w:val="center"/>
                            </w:pPr>
                          </w:p>
                          <w:p w:rsidR="00104E66" w:rsidRDefault="00104E6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04E66" w:rsidRDefault="00104E66" w:rsidP="00104E66"/>
                  </w:txbxContent>
                </v:textbox>
              </v:shape>
            </w:pict>
          </mc:Fallback>
        </mc:AlternateContent>
      </w:r>
      <w:r w:rsidR="0039054D" w:rsidRPr="00104E66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8A94CE2" wp14:editId="01F745DC">
                <wp:simplePos x="0" y="0"/>
                <wp:positionH relativeFrom="column">
                  <wp:posOffset>6657975</wp:posOffset>
                </wp:positionH>
                <wp:positionV relativeFrom="paragraph">
                  <wp:posOffset>3937634</wp:posOffset>
                </wp:positionV>
                <wp:extent cx="3514725" cy="2162175"/>
                <wp:effectExtent l="0" t="0" r="9525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F4" w:rsidRDefault="00A31AFA" w:rsidP="00015C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0FBF6" wp14:editId="7B58787F">
                                  <wp:extent cx="1694974" cy="2093108"/>
                                  <wp:effectExtent l="0" t="0" r="635" b="254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9807" cy="2197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B70C2">
                              <w:rPr>
                                <w:noProof/>
                              </w:rPr>
                              <w:drawing>
                                <wp:inline distT="0" distB="0" distL="0" distR="0" wp14:anchorId="024B0DE4" wp14:editId="6640DE0F">
                                  <wp:extent cx="1548765" cy="1936750"/>
                                  <wp:effectExtent l="0" t="0" r="0" b="635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8765" cy="193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94CE2" id="_x0000_s1029" type="#_x0000_t202" style="position:absolute;margin-left:524.25pt;margin-top:310.05pt;width:276.75pt;height:17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" stroked="f">
                <v:textbox>
                  <w:txbxContent>
                    <w:p w:rsidR="00015CF4" w:rsidRDefault="00A31AFA" w:rsidP="00015CF4">
                      <w:r>
                        <w:rPr>
                          <w:noProof/>
                        </w:rPr>
                        <w:drawing>
                          <wp:inline distT="0" distB="0" distL="0" distR="0" wp14:anchorId="4080FBF6" wp14:editId="7B58787F">
                            <wp:extent cx="1694974" cy="2093108"/>
                            <wp:effectExtent l="0" t="0" r="635" b="254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9807" cy="2197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B70C2">
                        <w:rPr>
                          <w:noProof/>
                        </w:rPr>
                        <w:drawing>
                          <wp:inline distT="0" distB="0" distL="0" distR="0" wp14:anchorId="024B0DE4" wp14:editId="6640DE0F">
                            <wp:extent cx="1548765" cy="1936750"/>
                            <wp:effectExtent l="0" t="0" r="0" b="635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8765" cy="1936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69FB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margin">
                  <wp:posOffset>4028303</wp:posOffset>
                </wp:positionH>
                <wp:positionV relativeFrom="paragraph">
                  <wp:posOffset>4401803</wp:posOffset>
                </wp:positionV>
                <wp:extent cx="3274540" cy="1840882"/>
                <wp:effectExtent l="0" t="0" r="2540" b="698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540" cy="1840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68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1"/>
                            </w:tblGrid>
                            <w:tr w:rsidR="00832216" w:rsidTr="00AD0428">
                              <w:trPr>
                                <w:trHeight w:val="369"/>
                              </w:trPr>
                              <w:tc>
                                <w:tcPr>
                                  <w:tcW w:w="3681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:rsidTr="00AD0428">
                              <w:trPr>
                                <w:trHeight w:val="756"/>
                              </w:trPr>
                              <w:tc>
                                <w:tcPr>
                                  <w:tcW w:w="3681" w:type="dxa"/>
                                </w:tcPr>
                                <w:p w:rsidR="00832216" w:rsidRDefault="00154F27" w:rsidP="0083221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BB8C9D" wp14:editId="27AE31C1">
                                        <wp:extent cx="1172701" cy="1350010"/>
                                        <wp:effectExtent l="0" t="0" r="8890" b="254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86306" cy="1365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04B5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A5B120" wp14:editId="570589CB">
                                        <wp:extent cx="922655" cy="1369247"/>
                                        <wp:effectExtent l="0" t="0" r="0" b="254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31910" cy="13829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2" w:name="_GoBack"/>
                                  <w:bookmarkEnd w:id="2"/>
                                </w:p>
                                <w:p w:rsidR="00832216" w:rsidRDefault="00832216" w:rsidP="00A31AFA"/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130E7E" w:rsidRDefault="00130E7E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30" type="#_x0000_t202" style="position:absolute;margin-left:317.2pt;margin-top:346.6pt;width:257.85pt;height:144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3681" w:type="dxa"/>
                        <w:tblLook w:val="04A0" w:firstRow="1" w:lastRow="0" w:firstColumn="1" w:lastColumn="0" w:noHBand="0" w:noVBand="1"/>
                      </w:tblPr>
                      <w:tblGrid>
                        <w:gridCol w:w="3681"/>
                      </w:tblGrid>
                      <w:tr w:rsidR="00832216" w:rsidTr="00AD0428">
                        <w:trPr>
                          <w:trHeight w:val="369"/>
                        </w:trPr>
                        <w:tc>
                          <w:tcPr>
                            <w:tcW w:w="3681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:rsidTr="00AD0428">
                        <w:trPr>
                          <w:trHeight w:val="756"/>
                        </w:trPr>
                        <w:tc>
                          <w:tcPr>
                            <w:tcW w:w="3681" w:type="dxa"/>
                          </w:tcPr>
                          <w:p w:rsidR="00832216" w:rsidRDefault="00154F27" w:rsidP="008322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BB8C9D" wp14:editId="27AE31C1">
                                  <wp:extent cx="1172701" cy="1350010"/>
                                  <wp:effectExtent l="0" t="0" r="889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6306" cy="1365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04B57">
                              <w:rPr>
                                <w:noProof/>
                              </w:rPr>
                              <w:drawing>
                                <wp:inline distT="0" distB="0" distL="0" distR="0" wp14:anchorId="23A5B120" wp14:editId="570589CB">
                                  <wp:extent cx="922655" cy="1369247"/>
                                  <wp:effectExtent l="0" t="0" r="0" b="254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1910" cy="13829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3" w:name="_GoBack"/>
                            <w:bookmarkEnd w:id="3"/>
                          </w:p>
                          <w:p w:rsidR="00832216" w:rsidRDefault="00832216" w:rsidP="00A31AFA"/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130E7E" w:rsidRDefault="00130E7E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  <w:p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  <w10:wrap anchorx="margin"/>
              </v:shape>
            </w:pict>
          </mc:Fallback>
        </mc:AlternateContent>
      </w:r>
      <w:r w:rsidR="00E03634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posOffset>17362</wp:posOffset>
                </wp:positionH>
                <wp:positionV relativeFrom="paragraph">
                  <wp:posOffset>4622487</wp:posOffset>
                </wp:positionV>
                <wp:extent cx="4064000" cy="1717353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1717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88"/>
                            </w:tblGrid>
                            <w:tr w:rsidR="00D65412" w:rsidRPr="00D65412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E71313">
                              <w:trPr>
                                <w:trHeight w:val="1482"/>
                              </w:trPr>
                              <w:tc>
                                <w:tcPr>
                                  <w:tcW w:w="6094" w:type="dxa"/>
                                </w:tcPr>
                                <w:p w:rsidR="00E03634" w:rsidRDefault="00E03634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XCCW Joined 22a" w:hAnsi="XCCW Joined 22a"/>
                                    </w:rPr>
                                  </w:pPr>
                                </w:p>
                                <w:p w:rsidR="00362617" w:rsidRPr="007271B0" w:rsidRDefault="00E03634" w:rsidP="00E71313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</w:pPr>
                                  <w:r w:rsidRPr="007271B0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You will learn about the people who followed on from the Romans: the</w:t>
                                  </w:r>
                                  <w:r w:rsidR="007E40A9" w:rsidRPr="007271B0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62617" w:rsidRPr="007271B0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>Anglo Saxons &amp; Vikings</w:t>
                                  </w:r>
                                  <w:r w:rsidRPr="007271B0">
                                    <w:rPr>
                                      <w:rFonts w:ascii="Gill Sans MT" w:hAnsi="Gill Sans MT"/>
                                      <w:sz w:val="24"/>
                                      <w:szCs w:val="24"/>
                                    </w:rPr>
                                    <w:t xml:space="preserve"> (year 5).</w:t>
                                  </w: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1" type="#_x0000_t202" style="position:absolute;margin-left:1.35pt;margin-top:364pt;width:320pt;height:13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88"/>
                      </w:tblGrid>
                      <w:tr w:rsidR="00D65412" w:rsidRPr="00D65412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E71313">
                        <w:trPr>
                          <w:trHeight w:val="1482"/>
                        </w:trPr>
                        <w:tc>
                          <w:tcPr>
                            <w:tcW w:w="6094" w:type="dxa"/>
                          </w:tcPr>
                          <w:p w:rsidR="00E03634" w:rsidRDefault="00E03634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XCCW Joined 22a" w:hAnsi="XCCW Joined 22a"/>
                              </w:rPr>
                            </w:pPr>
                          </w:p>
                          <w:p w:rsidR="00362617" w:rsidRPr="007271B0" w:rsidRDefault="00E03634" w:rsidP="00E71313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7271B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You will learn about the people who followed on from the Romans: the</w:t>
                            </w:r>
                            <w:r w:rsidR="007E40A9" w:rsidRPr="007271B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2617" w:rsidRPr="007271B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Anglo Saxons &amp; Vikings</w:t>
                            </w:r>
                            <w:r w:rsidRPr="007271B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 (year 5).</w:t>
                            </w: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47C" w:rsidRPr="00104E66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1809750</wp:posOffset>
                </wp:positionV>
                <wp:extent cx="5568950" cy="259334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259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66" w:rsidRDefault="006A047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7D5E2F" wp14:editId="3C92FB54">
                                  <wp:extent cx="5405755" cy="1599720"/>
                                  <wp:effectExtent l="0" t="0" r="4445" b="63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101" cy="1696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7.6pt;margin-top:142.5pt;width:438.5pt;height:204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" stroked="f">
                <v:textbox>
                  <w:txbxContent>
                    <w:p w:rsidR="00104E66" w:rsidRDefault="006A047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7D5E2F" wp14:editId="3C92FB54">
                            <wp:extent cx="5405755" cy="1599720"/>
                            <wp:effectExtent l="0" t="0" r="4445" b="63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101" cy="1696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5CF4" w:rsidRPr="00104E66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CA8F106" wp14:editId="483330B2">
                <wp:simplePos x="0" y="0"/>
                <wp:positionH relativeFrom="column">
                  <wp:posOffset>7841615</wp:posOffset>
                </wp:positionH>
                <wp:positionV relativeFrom="paragraph">
                  <wp:posOffset>3742690</wp:posOffset>
                </wp:positionV>
                <wp:extent cx="1487170" cy="660400"/>
                <wp:effectExtent l="0" t="0" r="0" b="63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F4" w:rsidRDefault="00015CF4" w:rsidP="00015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F106" id="_x0000_s1033" type="#_x0000_t202" style="position:absolute;margin-left:617.45pt;margin-top:294.7pt;width:117.1pt;height:5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" stroked="f">
                <v:textbox>
                  <w:txbxContent>
                    <w:p w:rsidR="00015CF4" w:rsidRDefault="00015CF4" w:rsidP="00015CF4"/>
                  </w:txbxContent>
                </v:textbox>
                <w10:wrap type="square"/>
              </v:shape>
            </w:pict>
          </mc:Fallback>
        </mc:AlternateContent>
      </w:r>
      <w:r w:rsidR="00015CF4" w:rsidRPr="00104E66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F821FC3" wp14:editId="1E0970BB">
                <wp:simplePos x="0" y="0"/>
                <wp:positionH relativeFrom="column">
                  <wp:posOffset>5003800</wp:posOffset>
                </wp:positionH>
                <wp:positionV relativeFrom="paragraph">
                  <wp:posOffset>3796665</wp:posOffset>
                </wp:positionV>
                <wp:extent cx="1778000" cy="3429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F4" w:rsidRDefault="00015CF4" w:rsidP="00015C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1FC3" id="_x0000_s1034" type="#_x0000_t202" style="position:absolute;margin-left:394pt;margin-top:298.95pt;width:140pt;height:2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" stroked="f">
                <v:textbox>
                  <w:txbxContent>
                    <w:p w:rsidR="00015CF4" w:rsidRDefault="00015CF4" w:rsidP="00015CF4"/>
                  </w:txbxContent>
                </v:textbox>
                <w10:wrap type="square"/>
              </v:shape>
            </w:pict>
          </mc:Fallback>
        </mc:AlternateContent>
      </w:r>
      <w:r w:rsidR="00104E6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4083050</wp:posOffset>
                </wp:positionH>
                <wp:positionV relativeFrom="paragraph">
                  <wp:posOffset>5080</wp:posOffset>
                </wp:positionV>
                <wp:extent cx="4095750" cy="2787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78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:rsidTr="006A047C">
                              <w:trPr>
                                <w:trHeight w:val="2117"/>
                              </w:trPr>
                              <w:tc>
                                <w:tcPr>
                                  <w:tcW w:w="6039" w:type="dxa"/>
                                </w:tcPr>
                                <w:p w:rsidR="00104E66" w:rsidRPr="007271B0" w:rsidRDefault="00000EC4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271B0">
                                    <w:rPr>
                                      <w:rFonts w:ascii="Gill Sans MT" w:hAnsi="Gill Sans MT"/>
                                    </w:rPr>
                                    <w:t xml:space="preserve">The Romans came to Britain </w:t>
                                  </w:r>
                                  <w:r w:rsidR="00F661CB" w:rsidRPr="007271B0">
                                    <w:rPr>
                                      <w:rFonts w:ascii="Gill Sans MT" w:hAnsi="Gill Sans MT"/>
                                    </w:rPr>
                                    <w:t>around 2000 years ago.</w:t>
                                  </w:r>
                                </w:p>
                                <w:p w:rsidR="006A047C" w:rsidRPr="007271B0" w:rsidRDefault="00F661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271B0">
                                    <w:rPr>
                                      <w:rFonts w:ascii="Gill Sans MT" w:hAnsi="Gill Sans MT"/>
                                    </w:rPr>
                                    <w:t>They invented many things which we still use today such as calendars, roads and baths.</w:t>
                                  </w:r>
                                </w:p>
                                <w:p w:rsidR="00F661CB" w:rsidRPr="007271B0" w:rsidRDefault="00F661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271B0">
                                    <w:rPr>
                                      <w:rFonts w:ascii="Gill Sans MT" w:hAnsi="Gill Sans MT"/>
                                    </w:rPr>
                                    <w:t>Julius Caesar tried to invade Britain in 55BC and then again in 54BC.</w:t>
                                  </w:r>
                                </w:p>
                                <w:p w:rsidR="00F661CB" w:rsidRPr="007271B0" w:rsidRDefault="00F661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271B0">
                                    <w:rPr>
                                      <w:rFonts w:ascii="Gill Sans MT" w:hAnsi="Gill Sans MT"/>
                                    </w:rPr>
                                    <w:t>Almost 100 years later in 43AD, Emperor Claudius organized a final attack on Britain and was successful in defeating the Celtic tribes.</w:t>
                                  </w:r>
                                </w:p>
                                <w:p w:rsidR="00F661CB" w:rsidRPr="00F661CB" w:rsidRDefault="00F661CB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XCCW Joined 22a" w:hAnsi="XCCW Joined 22a"/>
                                      <w:sz w:val="16"/>
                                      <w:szCs w:val="16"/>
                                    </w:rPr>
                                  </w:pPr>
                                  <w:r w:rsidRPr="007271B0">
                                    <w:rPr>
                                      <w:rFonts w:ascii="Gill Sans MT" w:hAnsi="Gill Sans MT"/>
                                    </w:rPr>
                                    <w:t>The Romans remained in Britain for 400 years.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35" type="#_x0000_t202" style="position:absolute;margin-left:321.5pt;margin-top:.4pt;width:322.5pt;height:2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:rsidTr="006A047C">
                        <w:trPr>
                          <w:trHeight w:val="2117"/>
                        </w:trPr>
                        <w:tc>
                          <w:tcPr>
                            <w:tcW w:w="6039" w:type="dxa"/>
                          </w:tcPr>
                          <w:p w:rsidR="00104E66" w:rsidRPr="007271B0" w:rsidRDefault="00000EC4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7271B0">
                              <w:rPr>
                                <w:rFonts w:ascii="Gill Sans MT" w:hAnsi="Gill Sans MT"/>
                              </w:rPr>
                              <w:t xml:space="preserve">The Romans came to Britain </w:t>
                            </w:r>
                            <w:r w:rsidR="00F661CB" w:rsidRPr="007271B0">
                              <w:rPr>
                                <w:rFonts w:ascii="Gill Sans MT" w:hAnsi="Gill Sans MT"/>
                              </w:rPr>
                              <w:t>around 2000 years ago.</w:t>
                            </w:r>
                          </w:p>
                          <w:p w:rsidR="006A047C" w:rsidRPr="007271B0" w:rsidRDefault="00F661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7271B0">
                              <w:rPr>
                                <w:rFonts w:ascii="Gill Sans MT" w:hAnsi="Gill Sans MT"/>
                              </w:rPr>
                              <w:t>They invented many things which we still use today such as calendars, roads and baths.</w:t>
                            </w:r>
                          </w:p>
                          <w:p w:rsidR="00F661CB" w:rsidRPr="007271B0" w:rsidRDefault="00F661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7271B0">
                              <w:rPr>
                                <w:rFonts w:ascii="Gill Sans MT" w:hAnsi="Gill Sans MT"/>
                              </w:rPr>
                              <w:t>Julius Caesar tried to invade Britain in 55BC and then again in 54BC.</w:t>
                            </w:r>
                          </w:p>
                          <w:p w:rsidR="00F661CB" w:rsidRPr="007271B0" w:rsidRDefault="00F661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7271B0">
                              <w:rPr>
                                <w:rFonts w:ascii="Gill Sans MT" w:hAnsi="Gill Sans MT"/>
                              </w:rPr>
                              <w:t>Almost 100 years later in 43AD, Emperor Claudius organized a final attack on Britain and was successful in defeating the Celtic tribes.</w:t>
                            </w:r>
                          </w:p>
                          <w:p w:rsidR="00F661CB" w:rsidRPr="00F661CB" w:rsidRDefault="00F661CB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XCCW Joined 22a" w:hAnsi="XCCW Joined 22a"/>
                                <w:sz w:val="16"/>
                                <w:szCs w:val="16"/>
                              </w:rPr>
                            </w:pPr>
                            <w:r w:rsidRPr="007271B0">
                              <w:rPr>
                                <w:rFonts w:ascii="Gill Sans MT" w:hAnsi="Gill Sans MT"/>
                              </w:rPr>
                              <w:t>The Romans remained in Britain for 400 years.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3"/>
        <w:gridCol w:w="2564"/>
        <w:gridCol w:w="2567"/>
        <w:gridCol w:w="2570"/>
        <w:gridCol w:w="2567"/>
        <w:gridCol w:w="2557"/>
      </w:tblGrid>
      <w:tr w:rsidR="00015CF4" w:rsidTr="00015CF4">
        <w:tc>
          <w:tcPr>
            <w:tcW w:w="1666" w:type="pct"/>
            <w:gridSpan w:val="2"/>
          </w:tcPr>
          <w:p w:rsidR="004F0FF9" w:rsidRDefault="00AC53F8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History</w:t>
            </w:r>
            <w:r w:rsidR="00B5564C">
              <w:rPr>
                <w:rFonts w:ascii="Gill Sans MT" w:hAnsi="Gill Sans MT"/>
                <w:sz w:val="36"/>
              </w:rPr>
              <w:t xml:space="preserve"> </w:t>
            </w:r>
          </w:p>
          <w:p w:rsidR="00015CF4" w:rsidRPr="004F0FF9" w:rsidRDefault="00B5564C" w:rsidP="00D6541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F0FF9">
              <w:rPr>
                <w:rFonts w:ascii="Gill Sans MT" w:hAnsi="Gill Sans MT"/>
                <w:sz w:val="24"/>
                <w:szCs w:val="24"/>
              </w:rPr>
              <w:t>(Romans)</w:t>
            </w:r>
          </w:p>
        </w:tc>
        <w:tc>
          <w:tcPr>
            <w:tcW w:w="1669" w:type="pct"/>
            <w:gridSpan w:val="2"/>
          </w:tcPr>
          <w:p w:rsidR="00E71313" w:rsidRDefault="00015CF4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  <w:r w:rsidR="00B5564C">
              <w:rPr>
                <w:rFonts w:ascii="Gill Sans MT" w:hAnsi="Gill Sans MT"/>
                <w:sz w:val="36"/>
              </w:rPr>
              <w:t xml:space="preserve"> </w:t>
            </w:r>
          </w:p>
          <w:p w:rsidR="00015CF4" w:rsidRPr="00E71313" w:rsidRDefault="00B5564C" w:rsidP="00D6541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E71313">
              <w:rPr>
                <w:rFonts w:ascii="Gill Sans MT" w:hAnsi="Gill Sans MT"/>
                <w:sz w:val="24"/>
                <w:szCs w:val="24"/>
              </w:rPr>
              <w:t>(Human nutrition)</w:t>
            </w:r>
          </w:p>
        </w:tc>
        <w:tc>
          <w:tcPr>
            <w:tcW w:w="1665" w:type="pct"/>
            <w:gridSpan w:val="2"/>
          </w:tcPr>
          <w:p w:rsidR="00E71313" w:rsidRDefault="00015CF4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  <w:r w:rsidR="00291644">
              <w:rPr>
                <w:rFonts w:ascii="Gill Sans MT" w:hAnsi="Gill Sans MT"/>
                <w:sz w:val="36"/>
              </w:rPr>
              <w:t xml:space="preserve"> </w:t>
            </w:r>
          </w:p>
          <w:p w:rsidR="00015CF4" w:rsidRDefault="00291644" w:rsidP="00D65412">
            <w:pPr>
              <w:jc w:val="center"/>
              <w:rPr>
                <w:rFonts w:ascii="Gill Sans MT" w:hAnsi="Gill Sans MT"/>
                <w:sz w:val="36"/>
              </w:rPr>
            </w:pPr>
            <w:r w:rsidRPr="00291644">
              <w:rPr>
                <w:rFonts w:ascii="Gill Sans MT" w:hAnsi="Gill Sans MT"/>
                <w:sz w:val="28"/>
              </w:rPr>
              <w:t>(Why was Jesus</w:t>
            </w:r>
            <w:r>
              <w:rPr>
                <w:rFonts w:ascii="Gill Sans MT" w:hAnsi="Gill Sans MT"/>
                <w:sz w:val="28"/>
              </w:rPr>
              <w:t xml:space="preserve"> so</w:t>
            </w:r>
            <w:r w:rsidRPr="00291644">
              <w:rPr>
                <w:rFonts w:ascii="Gill Sans MT" w:hAnsi="Gill Sans MT"/>
                <w:sz w:val="28"/>
              </w:rPr>
              <w:t xml:space="preserve"> inspiring to </w:t>
            </w:r>
            <w:r>
              <w:rPr>
                <w:rFonts w:ascii="Gill Sans MT" w:hAnsi="Gill Sans MT"/>
                <w:sz w:val="28"/>
              </w:rPr>
              <w:t>so many people</w:t>
            </w:r>
            <w:r w:rsidRPr="00291644">
              <w:rPr>
                <w:rFonts w:ascii="Gill Sans MT" w:hAnsi="Gill Sans MT"/>
                <w:sz w:val="28"/>
              </w:rPr>
              <w:t>?)</w:t>
            </w:r>
          </w:p>
        </w:tc>
      </w:tr>
      <w:tr w:rsidR="00015CF4" w:rsidTr="00015CF4">
        <w:tc>
          <w:tcPr>
            <w:tcW w:w="833" w:type="pct"/>
          </w:tcPr>
          <w:p w:rsidR="00015CF4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long ago did the Romans come to Britain?</w:t>
            </w: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Give an example of something the Romans invented which we still use today?</w:t>
            </w: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long did the Romans remain in Britain?</w:t>
            </w: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a famous Roman emperor that we have learned about…</w:t>
            </w: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did a gladiator do?</w:t>
            </w: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Describe the Colosseum…</w:t>
            </w: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</w:p>
          <w:p w:rsidR="000B183D" w:rsidRPr="00102DEC" w:rsidRDefault="000B183D" w:rsidP="00102DEC">
            <w:pPr>
              <w:pStyle w:val="TableParagraph"/>
              <w:tabs>
                <w:tab w:val="left" w:pos="38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Which number is missing in Roman numerals?</w:t>
            </w:r>
          </w:p>
        </w:tc>
        <w:tc>
          <w:tcPr>
            <w:tcW w:w="833" w:type="pct"/>
          </w:tcPr>
          <w:p w:rsidR="00102DEC" w:rsidRDefault="000B183D" w:rsidP="00102DEC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Around 2000 years ago.</w:t>
            </w: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ANY OF THE FOLLOWING:</w:t>
            </w: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Calendars, roads, baths, Roman numerals on clocks.</w:t>
            </w: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Around 400 years.</w:t>
            </w: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Julius Caesar or Emperor Claudius.</w:t>
            </w: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They fought battles with people/animals in an amphitheatre. </w:t>
            </w: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A famous Roman amphitheatre which still stands (in part) today.</w:t>
            </w:r>
          </w:p>
          <w:p w:rsidR="000B183D" w:rsidRDefault="000B183D" w:rsidP="00102DEC">
            <w:pPr>
              <w:rPr>
                <w:rFonts w:ascii="Gill Sans MT" w:hAnsi="Gill Sans MT" w:cstheme="minorHAnsi"/>
              </w:rPr>
            </w:pPr>
          </w:p>
          <w:p w:rsidR="000B183D" w:rsidRPr="00102DEC" w:rsidRDefault="000B183D" w:rsidP="00102DEC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There is no number for zero.</w:t>
            </w:r>
          </w:p>
        </w:tc>
        <w:tc>
          <w:tcPr>
            <w:tcW w:w="834" w:type="pct"/>
          </w:tcPr>
          <w:p w:rsidR="0050461A" w:rsidRDefault="00F84689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Name at least TWO types of human teeth…</w:t>
            </w:r>
          </w:p>
          <w:p w:rsidR="00F84689" w:rsidRDefault="00F84689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F84689" w:rsidRDefault="00F84689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F84689" w:rsidRDefault="00F84689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F84689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is tooth decay and how do we stop it?</w:t>
            </w: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Describe what the oesophagus in the human body is for…</w:t>
            </w: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What are faeces and where do they come from?</w:t>
            </w: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  <w:p w:rsidR="00A5790B" w:rsidRPr="00DF513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Name some things which are bad for our teeth…</w:t>
            </w:r>
          </w:p>
        </w:tc>
        <w:tc>
          <w:tcPr>
            <w:tcW w:w="835" w:type="pct"/>
          </w:tcPr>
          <w:p w:rsidR="0050461A" w:rsidRDefault="00F84689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ANY TWO OF THE FOLLOWING:</w:t>
            </w:r>
          </w:p>
          <w:p w:rsidR="00F84689" w:rsidRDefault="00F84689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Incisors, canines, pre-molars or molars.</w:t>
            </w: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Tooth decay is a build</w:t>
            </w:r>
            <w:r w:rsidR="004F0FF9">
              <w:rPr>
                <w:rFonts w:ascii="Gill Sans MT" w:hAnsi="Gill Sans MT" w:cs="Segoe UI"/>
              </w:rPr>
              <w:t>-up</w:t>
            </w:r>
            <w:r>
              <w:rPr>
                <w:rFonts w:ascii="Gill Sans MT" w:hAnsi="Gill Sans MT" w:cs="Segoe UI"/>
              </w:rPr>
              <w:t xml:space="preserve"> of plaque on teeth which over time, damages them. Good dental hygiene is needed to prevent this happening.</w:t>
            </w: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This is a tube in your throat which helps carry food down towards the stomach.</w:t>
            </w: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Faeces is a scientific word for ‘poo’ and it leaves the body through the anus.</w:t>
            </w:r>
          </w:p>
          <w:p w:rsidR="00A5790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  <w:p w:rsidR="00A5790B" w:rsidRPr="00DF513B" w:rsidRDefault="00A5790B" w:rsidP="00015CF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  <w:r>
              <w:rPr>
                <w:rFonts w:ascii="Gill Sans MT" w:hAnsi="Gill Sans MT" w:cs="Segoe UI"/>
              </w:rPr>
              <w:t>Fizzy or sugary drinks, not brushing them with toothpaste regularly.</w:t>
            </w:r>
          </w:p>
        </w:tc>
        <w:tc>
          <w:tcPr>
            <w:tcW w:w="834" w:type="pct"/>
          </w:tcPr>
          <w:p w:rsidR="0050461A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What does the word ‘inspir</w:t>
            </w:r>
            <w:r w:rsidR="00182755">
              <w:rPr>
                <w:rFonts w:ascii="Gill Sans MT" w:hAnsi="Gill Sans MT"/>
                <w:sz w:val="24"/>
                <w:szCs w:val="24"/>
              </w:rPr>
              <w:t>e</w:t>
            </w:r>
            <w:r>
              <w:rPr>
                <w:rFonts w:ascii="Gill Sans MT" w:hAnsi="Gill Sans MT"/>
                <w:sz w:val="24"/>
                <w:szCs w:val="24"/>
              </w:rPr>
              <w:t>’ mean?</w:t>
            </w: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182755" w:rsidRDefault="00182755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Name a time when Jesus was inspiring to others.</w:t>
            </w: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Name 3 things that made Jesus a good teacher.</w:t>
            </w: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182755" w:rsidRDefault="00182755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How are Christians inspired by Jesus today?</w:t>
            </w: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291644" w:rsidRDefault="00291644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B69DA" w:rsidRPr="00A01FA7" w:rsidRDefault="005B69DA" w:rsidP="00182755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831" w:type="pct"/>
          </w:tcPr>
          <w:p w:rsidR="00291644" w:rsidRPr="00182755" w:rsidRDefault="00182755" w:rsidP="000A79A1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 w:rsidRPr="00182755">
              <w:rPr>
                <w:rFonts w:ascii="Gill Sans MT" w:hAnsi="Gill Sans MT" w:cs="Arial"/>
                <w:shd w:val="clear" w:color="auto" w:fill="FFFFFF"/>
              </w:rPr>
              <w:t>To fill (someone) with the </w:t>
            </w:r>
            <w:hyperlink r:id="rId16" w:history="1">
              <w:r w:rsidRPr="00182755">
                <w:rPr>
                  <w:rStyle w:val="Hyperlink"/>
                  <w:rFonts w:ascii="Gill Sans MT" w:hAnsi="Gill Sans MT" w:cs="Arial"/>
                  <w:color w:val="auto"/>
                  <w:u w:val="none"/>
                  <w:shd w:val="clear" w:color="auto" w:fill="FFFFFF"/>
                </w:rPr>
                <w:t>urge</w:t>
              </w:r>
            </w:hyperlink>
            <w:r w:rsidRPr="00182755">
              <w:rPr>
                <w:rFonts w:ascii="Gill Sans MT" w:hAnsi="Gill Sans MT" w:cs="Arial"/>
                <w:shd w:val="clear" w:color="auto" w:fill="FFFFFF"/>
              </w:rPr>
              <w:t> or ability to do or feel something.</w:t>
            </w:r>
          </w:p>
          <w:p w:rsidR="00291644" w:rsidRPr="00291644" w:rsidRDefault="00291644" w:rsidP="000A79A1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291644" w:rsidRPr="00291644" w:rsidRDefault="00291644" w:rsidP="000A79A1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291644" w:rsidRPr="00291644" w:rsidRDefault="00182755" w:rsidP="000A79A1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Any key</w:t>
            </w:r>
            <w:r w:rsidR="00291644" w:rsidRPr="00291644">
              <w:rPr>
                <w:rFonts w:ascii="Gill Sans MT" w:hAnsi="Gill Sans MT"/>
              </w:rPr>
              <w:t xml:space="preserve"> stories in the bible such as feeding the 5000 or walking on water.</w:t>
            </w:r>
          </w:p>
          <w:p w:rsidR="00291644" w:rsidRPr="00291644" w:rsidRDefault="00291644" w:rsidP="000A79A1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291644" w:rsidRPr="00291644" w:rsidRDefault="00182755" w:rsidP="000A79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Gill Sans MT" w:hAnsi="Gill Sans MT" w:cs="Calibri"/>
                <w:color w:val="000000"/>
                <w:bdr w:val="none" w:sz="0" w:space="0" w:color="auto" w:frame="1"/>
              </w:rPr>
              <w:t>He was a confident</w:t>
            </w:r>
            <w:r w:rsidR="00291644" w:rsidRPr="00291644">
              <w:rPr>
                <w:rStyle w:val="normaltextrun"/>
                <w:rFonts w:ascii="Gill Sans MT" w:hAnsi="Gill Sans MT" w:cs="Calibri"/>
                <w:color w:val="000000"/>
                <w:bdr w:val="none" w:sz="0" w:space="0" w:color="auto" w:frame="1"/>
              </w:rPr>
              <w:t xml:space="preserve"> speak</w:t>
            </w:r>
            <w:r>
              <w:rPr>
                <w:rStyle w:val="normaltextrun"/>
                <w:rFonts w:ascii="Gill Sans MT" w:hAnsi="Gill Sans MT" w:cs="Calibri"/>
                <w:color w:val="000000"/>
                <w:bdr w:val="none" w:sz="0" w:space="0" w:color="auto" w:frame="1"/>
              </w:rPr>
              <w:t>er</w:t>
            </w:r>
            <w:r w:rsidR="00291644" w:rsidRPr="00291644">
              <w:rPr>
                <w:rStyle w:val="normaltextrun"/>
                <w:rFonts w:ascii="Gill Sans MT" w:hAnsi="Gill Sans MT" w:cs="Calibri"/>
                <w:color w:val="000000"/>
                <w:bdr w:val="none" w:sz="0" w:space="0" w:color="auto" w:frame="1"/>
              </w:rPr>
              <w:t>; use of stories, everyday examples, practising what he taught.</w:t>
            </w:r>
          </w:p>
          <w:p w:rsidR="00291644" w:rsidRPr="00291644" w:rsidRDefault="00291644" w:rsidP="000A79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 w:cs="Calibri"/>
                <w:color w:val="000000"/>
                <w:bdr w:val="none" w:sz="0" w:space="0" w:color="auto" w:frame="1"/>
              </w:rPr>
            </w:pPr>
          </w:p>
          <w:p w:rsidR="00291644" w:rsidRPr="00291644" w:rsidRDefault="00291644" w:rsidP="000A79A1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 w:rsidRPr="00291644">
              <w:rPr>
                <w:rFonts w:ascii="Gill Sans MT" w:hAnsi="Gill Sans MT" w:cs="Arial"/>
                <w:color w:val="040C28"/>
              </w:rPr>
              <w:t>Through his teachings, and by setting an example of selfless love, Christians believe that Jesus guides people to live less sinful lives</w:t>
            </w:r>
            <w:r w:rsidRPr="00291644">
              <w:rPr>
                <w:rFonts w:ascii="Gill Sans MT" w:hAnsi="Gill Sans MT" w:cs="Arial"/>
                <w:color w:val="202124"/>
                <w:shd w:val="clear" w:color="auto" w:fill="FFFFFF"/>
              </w:rPr>
              <w:t>.</w:t>
            </w:r>
            <w:r w:rsidRPr="00291644">
              <w:rPr>
                <w:rStyle w:val="normaltextrun"/>
                <w:rFonts w:ascii="Gill Sans MT" w:hAnsi="Gill Sans MT" w:cs="Calibri"/>
                <w:color w:val="000000"/>
                <w:bdr w:val="none" w:sz="0" w:space="0" w:color="auto" w:frame="1"/>
              </w:rPr>
              <w:t> </w:t>
            </w:r>
          </w:p>
        </w:tc>
      </w:tr>
    </w:tbl>
    <w:p w:rsidR="00430382" w:rsidRPr="00D65412" w:rsidRDefault="00430382" w:rsidP="00D65412">
      <w:pPr>
        <w:jc w:val="center"/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F07"/>
    <w:multiLevelType w:val="multilevel"/>
    <w:tmpl w:val="78700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829B8"/>
    <w:multiLevelType w:val="multilevel"/>
    <w:tmpl w:val="7458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3CBA5B77"/>
    <w:multiLevelType w:val="multilevel"/>
    <w:tmpl w:val="74521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76C25"/>
    <w:multiLevelType w:val="multilevel"/>
    <w:tmpl w:val="48B84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03DCF"/>
    <w:multiLevelType w:val="multilevel"/>
    <w:tmpl w:val="D4345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544FC"/>
    <w:multiLevelType w:val="multilevel"/>
    <w:tmpl w:val="852C84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82BCA"/>
    <w:multiLevelType w:val="multilevel"/>
    <w:tmpl w:val="2B64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22C6E"/>
    <w:multiLevelType w:val="multilevel"/>
    <w:tmpl w:val="65365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D74EFD"/>
    <w:multiLevelType w:val="multilevel"/>
    <w:tmpl w:val="0BD67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165267"/>
    <w:multiLevelType w:val="multilevel"/>
    <w:tmpl w:val="20F47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A7085C"/>
    <w:multiLevelType w:val="multilevel"/>
    <w:tmpl w:val="DA52F6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3C4C53"/>
    <w:multiLevelType w:val="multilevel"/>
    <w:tmpl w:val="82B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14"/>
  </w:num>
  <w:num w:numId="11">
    <w:abstractNumId w:val="4"/>
  </w:num>
  <w:num w:numId="12">
    <w:abstractNumId w:val="11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00EC4"/>
    <w:rsid w:val="00013DFF"/>
    <w:rsid w:val="00015CF4"/>
    <w:rsid w:val="0006769D"/>
    <w:rsid w:val="000A79A1"/>
    <w:rsid w:val="000B183D"/>
    <w:rsid w:val="00102DEC"/>
    <w:rsid w:val="00104E66"/>
    <w:rsid w:val="00130E7E"/>
    <w:rsid w:val="00147361"/>
    <w:rsid w:val="00154F27"/>
    <w:rsid w:val="00165BCC"/>
    <w:rsid w:val="00182755"/>
    <w:rsid w:val="001953E8"/>
    <w:rsid w:val="0019625F"/>
    <w:rsid w:val="001A7FA5"/>
    <w:rsid w:val="00291644"/>
    <w:rsid w:val="002B0074"/>
    <w:rsid w:val="002C7998"/>
    <w:rsid w:val="00362617"/>
    <w:rsid w:val="0039054D"/>
    <w:rsid w:val="00393BCA"/>
    <w:rsid w:val="00402F3D"/>
    <w:rsid w:val="00406797"/>
    <w:rsid w:val="00412D29"/>
    <w:rsid w:val="00430382"/>
    <w:rsid w:val="0046224F"/>
    <w:rsid w:val="0047253B"/>
    <w:rsid w:val="00486D6F"/>
    <w:rsid w:val="004D2F8F"/>
    <w:rsid w:val="004F0FF9"/>
    <w:rsid w:val="0050461A"/>
    <w:rsid w:val="005A7279"/>
    <w:rsid w:val="005B69DA"/>
    <w:rsid w:val="005D221B"/>
    <w:rsid w:val="006046E2"/>
    <w:rsid w:val="006A047C"/>
    <w:rsid w:val="006E35B3"/>
    <w:rsid w:val="007271B0"/>
    <w:rsid w:val="007E259A"/>
    <w:rsid w:val="007E40A9"/>
    <w:rsid w:val="007F467C"/>
    <w:rsid w:val="007F6F2A"/>
    <w:rsid w:val="00807992"/>
    <w:rsid w:val="00816082"/>
    <w:rsid w:val="00816D02"/>
    <w:rsid w:val="00832216"/>
    <w:rsid w:val="00847350"/>
    <w:rsid w:val="00893836"/>
    <w:rsid w:val="008B6432"/>
    <w:rsid w:val="008D6F0D"/>
    <w:rsid w:val="008E1F8A"/>
    <w:rsid w:val="008E69FB"/>
    <w:rsid w:val="00930CF7"/>
    <w:rsid w:val="0095148B"/>
    <w:rsid w:val="009921EA"/>
    <w:rsid w:val="009F2323"/>
    <w:rsid w:val="00A01FA7"/>
    <w:rsid w:val="00A31AFA"/>
    <w:rsid w:val="00A5790B"/>
    <w:rsid w:val="00AB70C2"/>
    <w:rsid w:val="00AC4011"/>
    <w:rsid w:val="00AC53F8"/>
    <w:rsid w:val="00AD0428"/>
    <w:rsid w:val="00B04B57"/>
    <w:rsid w:val="00B5564C"/>
    <w:rsid w:val="00B67A4F"/>
    <w:rsid w:val="00C45E03"/>
    <w:rsid w:val="00D603A2"/>
    <w:rsid w:val="00D65412"/>
    <w:rsid w:val="00DF513B"/>
    <w:rsid w:val="00E03634"/>
    <w:rsid w:val="00E71313"/>
    <w:rsid w:val="00EE3E58"/>
    <w:rsid w:val="00F661CB"/>
    <w:rsid w:val="00F8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1BA0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anob">
    <w:name w:val="aranob"/>
    <w:basedOn w:val="DefaultParagraphFont"/>
    <w:rsid w:val="00182755"/>
  </w:style>
  <w:style w:type="character" w:styleId="Hyperlink">
    <w:name w:val="Hyperlink"/>
    <w:basedOn w:val="DefaultParagraphFont"/>
    <w:uiPriority w:val="99"/>
    <w:semiHidden/>
    <w:unhideWhenUsed/>
    <w:rsid w:val="00182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afe=active&amp;rlz=1C1GCEU_enGB885GB885&amp;sxsrf=APwXEddMxtj066J8_2fDIL1to2g42uKgxg:1682523698166&amp;q=urge&amp;si=AMnBZoFyML4eMiMHeTZQESAU1BApsaFnInm6mGfUDLWLq4-dPBCe2q7ADqXDpSm8Ub5kP-DQ40Hjjwne3AmwGBN-UoVpHeY8pA%3D%3D&amp;expnd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0.png"/><Relationship Id="rId5" Type="http://schemas.openxmlformats.org/officeDocument/2006/relationships/image" Target="media/image1.png"/><Relationship Id="rId15" Type="http://schemas.openxmlformats.org/officeDocument/2006/relationships/image" Target="media/image80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Mercedes Gleadall</cp:lastModifiedBy>
  <cp:revision>17</cp:revision>
  <cp:lastPrinted>2023-02-27T08:39:00Z</cp:lastPrinted>
  <dcterms:created xsi:type="dcterms:W3CDTF">2023-02-27T12:20:00Z</dcterms:created>
  <dcterms:modified xsi:type="dcterms:W3CDTF">2024-01-22T12:32:00Z</dcterms:modified>
</cp:coreProperties>
</file>