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B7E" w14:textId="77777777" w:rsidR="00832216" w:rsidRDefault="00DC70AB" w:rsidP="00D65412">
      <w:pPr>
        <w:jc w:val="center"/>
        <w:rPr>
          <w:rFonts w:ascii="Gill Sans MT" w:hAnsi="Gill Sans MT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BA44CB4" wp14:editId="591F662A">
            <wp:simplePos x="0" y="0"/>
            <wp:positionH relativeFrom="column">
              <wp:posOffset>8426450</wp:posOffset>
            </wp:positionH>
            <wp:positionV relativeFrom="paragraph">
              <wp:posOffset>292100</wp:posOffset>
            </wp:positionV>
            <wp:extent cx="1143000" cy="1029970"/>
            <wp:effectExtent l="0" t="0" r="0" b="0"/>
            <wp:wrapNone/>
            <wp:docPr id="8" name="Picture 8" descr="\\HIGHFIELDDC01\Redirection$\Staff\mike.bywaters\Downloads\Place in the world icon-modifi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9F2BC2" wp14:editId="095E646E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161B0106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1BC2AAB1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194A8CAF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250309EA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00A01B78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C03D0FE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F2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161B0106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1BC2AAB1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194A8CAF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250309EA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00A01B78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C03D0FE" w14:textId="77777777"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ascii="Gill Sans MT" w:hAnsi="Gill Sans MT"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53F9739" wp14:editId="73990F37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49EAA" w14:textId="77777777"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7E2555">
        <w:rPr>
          <w:rFonts w:ascii="Gill Sans MT" w:hAnsi="Gill Sans MT"/>
          <w:sz w:val="48"/>
        </w:rPr>
        <w:t>2</w:t>
      </w:r>
      <w:r w:rsidRPr="0046224F">
        <w:rPr>
          <w:rFonts w:ascii="Gill Sans MT" w:hAnsi="Gill Sans MT"/>
          <w:sz w:val="48"/>
        </w:rPr>
        <w:t xml:space="preserve"> – Autumn 1: </w:t>
      </w:r>
      <w:r w:rsidR="007E2555">
        <w:rPr>
          <w:rFonts w:ascii="Gill Sans MT" w:hAnsi="Gill Sans MT"/>
          <w:sz w:val="48"/>
        </w:rPr>
        <w:t>Troll Swap!</w:t>
      </w:r>
      <w:r w:rsidR="007E2555" w:rsidRPr="007E2555">
        <w:rPr>
          <w:noProof/>
        </w:rPr>
        <w:t xml:space="preserve"> </w:t>
      </w:r>
    </w:p>
    <w:p w14:paraId="7FF7BAF1" w14:textId="0AF5F259" w:rsidR="00D65412" w:rsidRDefault="00AB1FCB">
      <w:pPr>
        <w:rPr>
          <w:rFonts w:ascii="Gill Sans MT" w:hAnsi="Gill Sans MT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DA70DE4" wp14:editId="6F820D64">
            <wp:simplePos x="0" y="0"/>
            <wp:positionH relativeFrom="column">
              <wp:posOffset>5041900</wp:posOffset>
            </wp:positionH>
            <wp:positionV relativeFrom="paragraph">
              <wp:posOffset>3520203</wp:posOffset>
            </wp:positionV>
            <wp:extent cx="781050" cy="808359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6" t="49173" r="50225" b="36570"/>
                    <a:stretch/>
                  </pic:blipFill>
                  <pic:spPr bwMode="auto">
                    <a:xfrm>
                      <a:off x="0" y="0"/>
                      <a:ext cx="781050" cy="808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34274F3" wp14:editId="4EDB660A">
            <wp:simplePos x="0" y="0"/>
            <wp:positionH relativeFrom="column">
              <wp:posOffset>6202623</wp:posOffset>
            </wp:positionH>
            <wp:positionV relativeFrom="paragraph">
              <wp:posOffset>3552190</wp:posOffset>
            </wp:positionV>
            <wp:extent cx="647700" cy="65740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1" t="49076" r="59491" b="36956"/>
                    <a:stretch/>
                  </pic:blipFill>
                  <pic:spPr bwMode="auto">
                    <a:xfrm>
                      <a:off x="0" y="0"/>
                      <a:ext cx="647700" cy="657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F6DA900" wp14:editId="746E186B">
            <wp:simplePos x="0" y="0"/>
            <wp:positionH relativeFrom="column">
              <wp:posOffset>8241258</wp:posOffset>
            </wp:positionH>
            <wp:positionV relativeFrom="paragraph">
              <wp:posOffset>3913429</wp:posOffset>
            </wp:positionV>
            <wp:extent cx="452699" cy="555713"/>
            <wp:effectExtent l="0" t="0" r="5080" b="0"/>
            <wp:wrapNone/>
            <wp:docPr id="259" name="Picture 259" descr="Map Of Derbyshire - Useful Information About Derby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Map Of Derbyshire - Useful Information About Derbysh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9" cy="55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1FB561C8" wp14:editId="1D58CFB2">
            <wp:simplePos x="0" y="0"/>
            <wp:positionH relativeFrom="column">
              <wp:posOffset>6939356</wp:posOffset>
            </wp:positionH>
            <wp:positionV relativeFrom="paragraph">
              <wp:posOffset>3434876</wp:posOffset>
            </wp:positionV>
            <wp:extent cx="1060450" cy="1112520"/>
            <wp:effectExtent l="0" t="0" r="6350" b="0"/>
            <wp:wrapTight wrapText="bothSides">
              <wp:wrapPolygon edited="0">
                <wp:start x="0" y="0"/>
                <wp:lineTo x="0" y="21082"/>
                <wp:lineTo x="21341" y="21082"/>
                <wp:lineTo x="21341" y="0"/>
                <wp:lineTo x="0" y="0"/>
              </wp:wrapPolygon>
            </wp:wrapTight>
            <wp:docPr id="263" name="Picture 263" descr="England Maps &amp; Facts - World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England Maps &amp; Facts - World Atl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6"/>
                    <a:stretch/>
                  </pic:blipFill>
                  <pic:spPr bwMode="auto">
                    <a:xfrm>
                      <a:off x="0" y="0"/>
                      <a:ext cx="10604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69AB18F" wp14:editId="765CDCD5">
            <wp:simplePos x="0" y="0"/>
            <wp:positionH relativeFrom="column">
              <wp:posOffset>7179310</wp:posOffset>
            </wp:positionH>
            <wp:positionV relativeFrom="paragraph">
              <wp:posOffset>4798060</wp:posOffset>
            </wp:positionV>
            <wp:extent cx="1097922" cy="876300"/>
            <wp:effectExtent l="0" t="0" r="6985" b="0"/>
            <wp:wrapNone/>
            <wp:docPr id="40" name="Picture 40" descr="Luxury Safari Kenya 2022/2023 | Kenya Safari Lodges | Red Savann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uxury Safari Kenya 2022/2023 | Kenya Safari Lodges | Red Savanna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2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849F0CA" wp14:editId="34F323E2">
            <wp:simplePos x="0" y="0"/>
            <wp:positionH relativeFrom="margin">
              <wp:align>right</wp:align>
            </wp:positionH>
            <wp:positionV relativeFrom="paragraph">
              <wp:posOffset>4444933</wp:posOffset>
            </wp:positionV>
            <wp:extent cx="1280160" cy="1280160"/>
            <wp:effectExtent l="0" t="0" r="0" b="0"/>
            <wp:wrapNone/>
            <wp:docPr id="15" name="Picture 15" descr="C:\Users\mike.bywaters\AppData\Local\Microsoft\Windows\INetCache\Content.MSO\1E8A7F1C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mike.bywaters\AppData\Local\Microsoft\Windows\INetCache\Content.MSO\1E8A7F1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61C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51E9A2F2" wp14:editId="7AAAE384">
            <wp:simplePos x="0" y="0"/>
            <wp:positionH relativeFrom="margin">
              <wp:posOffset>5962650</wp:posOffset>
            </wp:positionH>
            <wp:positionV relativeFrom="paragraph">
              <wp:posOffset>4596765</wp:posOffset>
            </wp:positionV>
            <wp:extent cx="749300" cy="1134167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13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61C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F1A66B" wp14:editId="7B72B587">
            <wp:simplePos x="0" y="0"/>
            <wp:positionH relativeFrom="margin">
              <wp:posOffset>4654550</wp:posOffset>
            </wp:positionH>
            <wp:positionV relativeFrom="paragraph">
              <wp:posOffset>4609465</wp:posOffset>
            </wp:positionV>
            <wp:extent cx="908050" cy="1157127"/>
            <wp:effectExtent l="0" t="0" r="635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157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61C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B4573D" wp14:editId="6DEC5399">
                <wp:simplePos x="0" y="0"/>
                <wp:positionH relativeFrom="column">
                  <wp:posOffset>4451350</wp:posOffset>
                </wp:positionH>
                <wp:positionV relativeFrom="paragraph">
                  <wp:posOffset>4349115</wp:posOffset>
                </wp:positionV>
                <wp:extent cx="2660650" cy="1498600"/>
                <wp:effectExtent l="0" t="0" r="635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</w:tblGrid>
                            <w:tr w:rsidR="00832216" w14:paraId="65D994A0" w14:textId="77777777" w:rsidTr="007E2555">
                              <w:trPr>
                                <w:trHeight w:val="166"/>
                              </w:trPr>
                              <w:tc>
                                <w:tcPr>
                                  <w:tcW w:w="3823" w:type="dxa"/>
                                  <w:shd w:val="clear" w:color="auto" w:fill="C5E0B3" w:themeFill="accent6" w:themeFillTint="66"/>
                                </w:tcPr>
                                <w:p w14:paraId="4CD0159A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00C7DBCF" w14:textId="77777777" w:rsidTr="007E2555">
                              <w:trPr>
                                <w:trHeight w:val="339"/>
                              </w:trPr>
                              <w:tc>
                                <w:tcPr>
                                  <w:tcW w:w="3823" w:type="dxa"/>
                                </w:tcPr>
                                <w:p w14:paraId="6727BC9A" w14:textId="77777777" w:rsidR="00832216" w:rsidRDefault="00832216" w:rsidP="00832216"/>
                                <w:p w14:paraId="7A7B5129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67E57D57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6A065EBA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16CE389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961A9B5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2B83B4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E4837B8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573D" id="_x0000_s1027" type="#_x0000_t202" style="position:absolute;margin-left:350.5pt;margin-top:342.45pt;width:209.5pt;height:11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</w:tblGrid>
                      <w:tr w:rsidR="00832216" w14:paraId="65D994A0" w14:textId="77777777" w:rsidTr="007E2555">
                        <w:trPr>
                          <w:trHeight w:val="166"/>
                        </w:trPr>
                        <w:tc>
                          <w:tcPr>
                            <w:tcW w:w="3823" w:type="dxa"/>
                            <w:shd w:val="clear" w:color="auto" w:fill="C5E0B3" w:themeFill="accent6" w:themeFillTint="66"/>
                          </w:tcPr>
                          <w:p w14:paraId="4CD0159A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00C7DBCF" w14:textId="77777777" w:rsidTr="007E2555">
                        <w:trPr>
                          <w:trHeight w:val="339"/>
                        </w:trPr>
                        <w:tc>
                          <w:tcPr>
                            <w:tcW w:w="3823" w:type="dxa"/>
                          </w:tcPr>
                          <w:p w14:paraId="6727BC9A" w14:textId="77777777" w:rsidR="00832216" w:rsidRDefault="00832216" w:rsidP="00832216"/>
                          <w:p w14:paraId="7A7B5129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67E57D57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6A065EBA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16CE389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961A9B5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2B83B4D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E4837B8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="00F9761C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BA00203" wp14:editId="31BB8BE0">
            <wp:simplePos x="0" y="0"/>
            <wp:positionH relativeFrom="column">
              <wp:posOffset>4191000</wp:posOffset>
            </wp:positionH>
            <wp:positionV relativeFrom="paragraph">
              <wp:posOffset>3619500</wp:posOffset>
            </wp:positionV>
            <wp:extent cx="685800" cy="717014"/>
            <wp:effectExtent l="0" t="0" r="0" b="698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4" t="48565" r="40787" b="37299"/>
                    <a:stretch/>
                  </pic:blipFill>
                  <pic:spPr bwMode="auto">
                    <a:xfrm>
                      <a:off x="0" y="0"/>
                      <a:ext cx="685800" cy="71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61C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0E95098" wp14:editId="01C5A4A0">
            <wp:simplePos x="0" y="0"/>
            <wp:positionH relativeFrom="margin">
              <wp:align>right</wp:align>
            </wp:positionH>
            <wp:positionV relativeFrom="paragraph">
              <wp:posOffset>2958465</wp:posOffset>
            </wp:positionV>
            <wp:extent cx="1632498" cy="869950"/>
            <wp:effectExtent l="0" t="0" r="6350" b="6350"/>
            <wp:wrapNone/>
            <wp:docPr id="265" name="Picture 265" descr="United Kingdom Map | England, Scotland, Northern Ireland, 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United Kingdom Map | England, Scotland, Northern Ireland, Wal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9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7D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6493398" wp14:editId="114CFACE">
            <wp:simplePos x="0" y="0"/>
            <wp:positionH relativeFrom="margin">
              <wp:align>right</wp:align>
            </wp:positionH>
            <wp:positionV relativeFrom="paragraph">
              <wp:posOffset>2018665</wp:posOffset>
            </wp:positionV>
            <wp:extent cx="1608667" cy="857250"/>
            <wp:effectExtent l="0" t="0" r="0" b="0"/>
            <wp:wrapNone/>
            <wp:docPr id="266" name="Picture 266" descr="Africa Map and Satelli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Africa Map and Satellit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6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7DE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3E7E3C" wp14:editId="657DB5FC">
                <wp:simplePos x="0" y="0"/>
                <wp:positionH relativeFrom="column">
                  <wp:posOffset>4057650</wp:posOffset>
                </wp:positionH>
                <wp:positionV relativeFrom="paragraph">
                  <wp:posOffset>62865</wp:posOffset>
                </wp:positionV>
                <wp:extent cx="4095750" cy="3302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3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14:paraId="4CABC838" w14:textId="77777777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7DB2BA8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5F8F8786" w14:textId="77777777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14:paraId="752CDA7E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noProof/>
                                      <w:sz w:val="24"/>
                                      <w:szCs w:val="24"/>
                                    </w:rPr>
                                    <w:t xml:space="preserve">The village school is in is 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Newbold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noProof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7E2555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4C6FEEC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noProof/>
                                      <w:sz w:val="24"/>
                                      <w:szCs w:val="24"/>
                                    </w:rPr>
                                    <w:t xml:space="preserve">Our school is in a town called 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Chesterfield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noProof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</w:p>
                                <w:p w14:paraId="712E73FB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  <w:t>The closest city to our school is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b/>
                                      <w:sz w:val="24"/>
                                      <w:szCs w:val="24"/>
                                    </w:rPr>
                                    <w:t xml:space="preserve"> Sheffield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  <w:t>. A city is a large town with a cathedral.</w:t>
                                  </w:r>
                                </w:p>
                                <w:p w14:paraId="1E2452A1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  <w:t xml:space="preserve">The county our school is in is 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b/>
                                      <w:sz w:val="24"/>
                                      <w:szCs w:val="24"/>
                                    </w:rPr>
                                    <w:t>Derbyshire.</w:t>
                                  </w:r>
                                </w:p>
                                <w:p w14:paraId="7282BA6F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  <w:t xml:space="preserve">The country our school is in is 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b/>
                                      <w:sz w:val="24"/>
                                      <w:szCs w:val="24"/>
                                    </w:rPr>
                                    <w:t>England.</w:t>
                                  </w:r>
                                </w:p>
                                <w:p w14:paraId="1C372D43" w14:textId="77777777" w:rsidR="007E2555" w:rsidRPr="007E2555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</w:pP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England lies above the equator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; it is cold in winder and warm in summer</w:t>
                                  </w:r>
                                  <w:r w:rsidRPr="007E2555"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0BD01D6A" w14:textId="77777777" w:rsidR="00AB6A74" w:rsidRPr="00AB6A74" w:rsidRDefault="007E2555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</w:pPr>
                                  <w:r w:rsidRPr="00896AB9"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Kenya lies on the equator.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 xml:space="preserve"> </w:t>
                                  </w:r>
                                  <w:r w:rsidRPr="00896AB9"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It is hot, sunny and dry for most of the year.</w:t>
                                  </w:r>
                                </w:p>
                                <w:p w14:paraId="4A051637" w14:textId="77777777" w:rsidR="007E2555" w:rsidRPr="007E2555" w:rsidRDefault="00AB6A74" w:rsidP="007E255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457"/>
                                    <w:rPr>
                                      <w:rFonts w:ascii="Sassoon Infant Std" w:hAnsi="Sassoon Infant St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>I know London is the capital of England and Nairobi is the capital of Kenya.</w:t>
                                  </w:r>
                                  <w:r w:rsidR="007E2555" w:rsidRPr="00896AB9">
                                    <w:rPr>
                                      <w:rFonts w:ascii="Sassoon Infant Std" w:hAnsi="Sassoon Infant Std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40322A5A" w14:textId="77777777" w:rsidR="00DF513B" w:rsidRPr="00DF513B" w:rsidRDefault="00DF513B" w:rsidP="007E255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F0ECD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7E3C" id="_x0000_s1028" type="#_x0000_t202" style="position:absolute;margin-left:319.5pt;margin-top:4.95pt;width:322.5pt;height:2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14:paraId="4CABC838" w14:textId="77777777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7DB2BA8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5F8F8786" w14:textId="77777777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14:paraId="752CDA7E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noProof/>
                                <w:sz w:val="24"/>
                                <w:szCs w:val="24"/>
                              </w:rPr>
                              <w:t xml:space="preserve">The village school is in is </w:t>
                            </w:r>
                            <w:r w:rsidRPr="007E2555">
                              <w:rPr>
                                <w:rFonts w:ascii="Sassoon Infant Std" w:hAnsi="Sassoon Infant Std"/>
                                <w:b/>
                                <w:noProof/>
                                <w:sz w:val="24"/>
                                <w:szCs w:val="24"/>
                              </w:rPr>
                              <w:t>Newbold</w:t>
                            </w:r>
                            <w:r w:rsidRPr="007E2555">
                              <w:rPr>
                                <w:rFonts w:ascii="Sassoon Infant Std" w:hAnsi="Sassoon Infant Std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Pr="007E255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C6FEEC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noProof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noProof/>
                                <w:sz w:val="24"/>
                                <w:szCs w:val="24"/>
                              </w:rPr>
                              <w:t xml:space="preserve">Our school is in a town called </w:t>
                            </w:r>
                            <w:r w:rsidRPr="007E2555">
                              <w:rPr>
                                <w:rFonts w:ascii="Sassoon Infant Std" w:hAnsi="Sassoon Infant Std"/>
                                <w:b/>
                                <w:noProof/>
                                <w:sz w:val="24"/>
                                <w:szCs w:val="24"/>
                              </w:rPr>
                              <w:t>Chesterfield</w:t>
                            </w:r>
                            <w:r w:rsidRPr="007E2555">
                              <w:rPr>
                                <w:rFonts w:ascii="Sassoon Infant Std" w:hAnsi="Sassoon Infant Std"/>
                                <w:noProof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12E73FB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The closest city to our school is</w:t>
                            </w:r>
                            <w:r w:rsidRPr="007E2555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 xml:space="preserve"> Sheffield</w:t>
                            </w:r>
                            <w:r w:rsidRPr="007E2555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. A city is a large town with a cathedral.</w:t>
                            </w:r>
                          </w:p>
                          <w:p w14:paraId="1E2452A1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The county our school is in is </w:t>
                            </w:r>
                            <w:r w:rsidRPr="007E2555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>Derbyshire.</w:t>
                            </w:r>
                          </w:p>
                          <w:p w14:paraId="7282BA6F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The country our school is in is </w:t>
                            </w:r>
                            <w:r w:rsidRPr="007E2555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</w:rPr>
                              <w:t>England.</w:t>
                            </w:r>
                          </w:p>
                          <w:p w14:paraId="1C372D43" w14:textId="77777777" w:rsidR="007E2555" w:rsidRPr="007E2555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7E2555">
                              <w:rPr>
                                <w:rFonts w:ascii="Sassoon Infant Std" w:hAnsi="Sassoon Infant Std"/>
                                <w:sz w:val="24"/>
                              </w:rPr>
                              <w:t>England lies above the equator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</w:rPr>
                              <w:t>; it is cold in winder and warm in summer</w:t>
                            </w:r>
                            <w:r w:rsidRPr="007E2555">
                              <w:rPr>
                                <w:rFonts w:ascii="Sassoon Infant Std" w:hAnsi="Sassoon Infant Std"/>
                                <w:sz w:val="24"/>
                              </w:rPr>
                              <w:t>.</w:t>
                            </w:r>
                          </w:p>
                          <w:p w14:paraId="0BD01D6A" w14:textId="77777777" w:rsidR="00AB6A74" w:rsidRPr="00AB6A74" w:rsidRDefault="007E2555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896AB9">
                              <w:rPr>
                                <w:rFonts w:ascii="Sassoon Infant Std" w:hAnsi="Sassoon Infant Std"/>
                                <w:sz w:val="24"/>
                              </w:rPr>
                              <w:t>Kenya lies on the equator.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</w:rPr>
                              <w:t xml:space="preserve"> </w:t>
                            </w:r>
                            <w:r w:rsidRPr="00896AB9">
                              <w:rPr>
                                <w:rFonts w:ascii="Sassoon Infant Std" w:hAnsi="Sassoon Infant Std"/>
                                <w:sz w:val="24"/>
                              </w:rPr>
                              <w:t>It is hot, sunny and dry for most of the year.</w:t>
                            </w:r>
                          </w:p>
                          <w:p w14:paraId="4A051637" w14:textId="77777777" w:rsidR="007E2555" w:rsidRPr="007E2555" w:rsidRDefault="00AB6A74" w:rsidP="007E25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7"/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24"/>
                              </w:rPr>
                              <w:t>I know London is the capital of England and Nairobi is the capital of Kenya.</w:t>
                            </w:r>
                            <w:r w:rsidR="007E2555" w:rsidRPr="00896AB9">
                              <w:rPr>
                                <w:rFonts w:ascii="Sassoon Infant Std" w:hAnsi="Sassoon Infant Std"/>
                                <w:sz w:val="24"/>
                              </w:rPr>
                              <w:t xml:space="preserve"> </w:t>
                            </w:r>
                          </w:p>
                          <w:p w14:paraId="40322A5A" w14:textId="77777777" w:rsidR="00DF513B" w:rsidRPr="00DF513B" w:rsidRDefault="00DF513B" w:rsidP="007E255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204F0ECD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7F6F2A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BB7DDC" wp14:editId="0DD81753">
                <wp:simplePos x="0" y="0"/>
                <wp:positionH relativeFrom="margin">
                  <wp:align>left</wp:align>
                </wp:positionH>
                <wp:positionV relativeFrom="paragraph">
                  <wp:posOffset>4096330</wp:posOffset>
                </wp:positionV>
                <wp:extent cx="4110824" cy="1844702"/>
                <wp:effectExtent l="0" t="0" r="4445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824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37EFFCC9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1B662040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2763A21A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0CC17414" w14:textId="77777777" w:rsidR="00D65412" w:rsidRDefault="00F9761C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F9761C">
                                    <w:rPr>
                                      <w:rFonts w:ascii="Gill Sans MT" w:hAnsi="Gill Sans MT"/>
                                    </w:rPr>
                                    <w:t>In Year 1 we learn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the 4 countries in the UK and the capital cities. We learn to describe some human and physical geography within England. </w:t>
                                  </w:r>
                                </w:p>
                                <w:p w14:paraId="748EDA8F" w14:textId="77777777" w:rsidR="00F9761C" w:rsidRPr="00F9761C" w:rsidRDefault="00F9761C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Year 3 we develop our understanding of the world, looking at land use patterns and how physical geography changes over time. We use atlases and maps using compasses and 4- and 6-figure grid references.</w:t>
                                  </w:r>
                                </w:p>
                              </w:tc>
                            </w:tr>
                          </w:tbl>
                          <w:p w14:paraId="344E868E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7DDC" id="_x0000_s1029" type="#_x0000_t202" style="position:absolute;margin-left:0;margin-top:322.55pt;width:323.7pt;height:14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37EFFCC9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1B662040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2763A21A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0CC17414" w14:textId="77777777" w:rsidR="00D65412" w:rsidRDefault="00F9761C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 w:rsidRPr="00F9761C">
                              <w:rPr>
                                <w:rFonts w:ascii="Gill Sans MT" w:hAnsi="Gill Sans MT"/>
                              </w:rPr>
                              <w:t>In Year 1 we learn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the 4 countries in the UK and the capital cities. We learn to describe some human and physical geography within England. </w:t>
                            </w:r>
                          </w:p>
                          <w:p w14:paraId="748EDA8F" w14:textId="77777777" w:rsidR="00F9761C" w:rsidRPr="00F9761C" w:rsidRDefault="00F9761C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Year 3 we develop our understanding of the world, looking at land use patterns and how physical geography changes over time. We use atlases and maps using compasses and 4- and 6-figure grid references.</w:t>
                            </w:r>
                          </w:p>
                        </w:tc>
                      </w:tr>
                    </w:tbl>
                    <w:p w14:paraId="344E868E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F2A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0379AF" wp14:editId="3E6000B2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42037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4E1BEF55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08696387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40B4A9C3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0B9800C" w14:textId="77777777" w:rsidR="00D65412" w:rsidRPr="007E2555" w:rsidRDefault="007E255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E2555">
                                    <w:rPr>
                                      <w:rFonts w:ascii="Gill Sans MT" w:hAnsi="Gill Sans MT"/>
                                    </w:rPr>
                                    <w:t>Equator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77222FB" w14:textId="77777777" w:rsidR="00D65412" w:rsidRPr="002B4B90" w:rsidRDefault="007E2555" w:rsidP="0080799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</w:rPr>
                                    <w:t>An equator is an imaginary line around the middle of a planet. It is halfway between the North Pole and the South Pole.</w:t>
                                  </w:r>
                                </w:p>
                              </w:tc>
                            </w:tr>
                            <w:tr w:rsidR="006E35B3" w14:paraId="2CBFD68B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DE1689E" w14:textId="77777777" w:rsidR="006E35B3" w:rsidRPr="007E2555" w:rsidRDefault="007E255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E2555">
                                    <w:rPr>
                                      <w:rFonts w:ascii="Gill Sans MT" w:hAnsi="Gill Sans MT"/>
                                    </w:rPr>
                                    <w:t>Human features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B7759E0" w14:textId="77777777" w:rsidR="006E35B3" w:rsidRPr="002B4B90" w:rsidRDefault="007E2555" w:rsidP="0080799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</w:rPr>
                                    <w:t>Human features are features such as houses, roads and bridges and other features that have been built by people or humans.</w:t>
                                  </w:r>
                                </w:p>
                              </w:tc>
                            </w:tr>
                            <w:tr w:rsidR="006E35B3" w14:paraId="4A87BAFD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6966930" w14:textId="77777777" w:rsidR="006E35B3" w:rsidRPr="007E2555" w:rsidRDefault="007E255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E2555">
                                    <w:rPr>
                                      <w:rFonts w:ascii="Gill Sans MT" w:hAnsi="Gill Sans MT"/>
                                    </w:rPr>
                                    <w:t>Physical features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34E3658" w14:textId="77777777" w:rsidR="006E35B3" w:rsidRPr="002B4B90" w:rsidRDefault="007E2555" w:rsidP="007E2555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</w:rPr>
                                    <w:t>Physical features are features that were created by nature, not humans.  They would be here even if there were no people around.</w:t>
                                  </w:r>
                                </w:p>
                              </w:tc>
                            </w:tr>
                            <w:tr w:rsidR="006E35B3" w14:paraId="15DA6E8E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41D60C3" w14:textId="77777777" w:rsidR="006E35B3" w:rsidRPr="00DF513B" w:rsidRDefault="00AB6A74" w:rsidP="007E2555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Temperate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616056A" w14:textId="77777777" w:rsidR="006E35B3" w:rsidRPr="002B4B90" w:rsidRDefault="00EB27DE" w:rsidP="0080799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  <w:color w:val="202124"/>
                                      <w:shd w:val="clear" w:color="auto" w:fill="FFFFFF"/>
                                    </w:rPr>
                                    <w:t>Temperate places get cooler, wet winters and warm, wet summers.</w:t>
                                  </w:r>
                                </w:p>
                              </w:tc>
                            </w:tr>
                            <w:tr w:rsidR="006E35B3" w14:paraId="62B5C326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7CFF627" w14:textId="77777777" w:rsidR="006E35B3" w:rsidRPr="00DF513B" w:rsidRDefault="00AB6A74" w:rsidP="007E2555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Savannah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0233BB2" w14:textId="77777777" w:rsidR="006E35B3" w:rsidRPr="002B4B90" w:rsidRDefault="00EB27DE" w:rsidP="0080799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  <w:color w:val="202124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r w:rsidRPr="002B4B90">
                                    <w:rPr>
                                      <w:rFonts w:asciiTheme="majorHAnsi" w:hAnsiTheme="majorHAnsi" w:cstheme="majorHAnsi"/>
                                      <w:bCs/>
                                      <w:color w:val="202124"/>
                                      <w:shd w:val="clear" w:color="auto" w:fill="FFFFFF"/>
                                    </w:rPr>
                                    <w:t>rolling grassland scattered with shrubs and isolated trees</w:t>
                                  </w:r>
                                </w:p>
                              </w:tc>
                            </w:tr>
                            <w:tr w:rsidR="00EB27DE" w14:paraId="2AB02E1B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20C7E71" w14:textId="7B54977A" w:rsidR="00EB27DE" w:rsidRDefault="002B4B90" w:rsidP="007E2555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Ice sheet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45BA405" w14:textId="179FC3AE" w:rsidR="00EB27DE" w:rsidRPr="002B4B90" w:rsidRDefault="002B4B90" w:rsidP="00807992">
                                  <w:pPr>
                                    <w:rPr>
                                      <w:rFonts w:asciiTheme="majorHAnsi" w:hAnsiTheme="majorHAnsi" w:cstheme="majorHAnsi"/>
                                      <w:color w:val="202124"/>
                                      <w:shd w:val="clear" w:color="auto" w:fill="FFFFFF"/>
                                    </w:rPr>
                                  </w:pPr>
                                  <w:r w:rsidRPr="002B4B90">
                                    <w:rPr>
                                      <w:rFonts w:asciiTheme="majorHAnsi" w:hAnsiTheme="majorHAnsi" w:cstheme="majorHAnsi"/>
                                      <w:color w:val="11111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A layer of ice covering an extensive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11111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area</w:t>
                                  </w:r>
                                  <w:r w:rsidRPr="002B4B90">
                                    <w:rPr>
                                      <w:rFonts w:asciiTheme="majorHAnsi" w:hAnsiTheme="majorHAnsi" w:cstheme="majorHAnsi"/>
                                      <w:color w:val="11111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of land for a long period of time</w:t>
                                  </w:r>
                                </w:p>
                              </w:tc>
                            </w:tr>
                          </w:tbl>
                          <w:p w14:paraId="43E596ED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79AF" id="_x0000_s1030" type="#_x0000_t202" style="position:absolute;margin-left:0;margin-top:5.25pt;width:327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4E1BEF55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08696387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40B4A9C3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20B9800C" w14:textId="77777777" w:rsidR="00D65412" w:rsidRPr="007E2555" w:rsidRDefault="007E255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7E2555">
                              <w:rPr>
                                <w:rFonts w:ascii="Gill Sans MT" w:hAnsi="Gill Sans MT"/>
                              </w:rPr>
                              <w:t>Equator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77222FB" w14:textId="77777777" w:rsidR="00D65412" w:rsidRPr="002B4B90" w:rsidRDefault="007E2555" w:rsidP="0080799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</w:rPr>
                              <w:t>An equator is an imaginary line around the middle of a planet. It is halfway between the North Pole and the South Pole.</w:t>
                            </w:r>
                          </w:p>
                        </w:tc>
                      </w:tr>
                      <w:tr w:rsidR="006E35B3" w14:paraId="2CBFD68B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6DE1689E" w14:textId="77777777" w:rsidR="006E35B3" w:rsidRPr="007E2555" w:rsidRDefault="007E255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7E2555">
                              <w:rPr>
                                <w:rFonts w:ascii="Gill Sans MT" w:hAnsi="Gill Sans MT"/>
                              </w:rPr>
                              <w:t>Human features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B7759E0" w14:textId="77777777" w:rsidR="006E35B3" w:rsidRPr="002B4B90" w:rsidRDefault="007E2555" w:rsidP="0080799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</w:rPr>
                              <w:t>Human features are features such as houses, roads and bridges and other features that have been built by people or humans.</w:t>
                            </w:r>
                          </w:p>
                        </w:tc>
                      </w:tr>
                      <w:tr w:rsidR="006E35B3" w14:paraId="4A87BAFD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6966930" w14:textId="77777777" w:rsidR="006E35B3" w:rsidRPr="007E2555" w:rsidRDefault="007E255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7E2555">
                              <w:rPr>
                                <w:rFonts w:ascii="Gill Sans MT" w:hAnsi="Gill Sans MT"/>
                              </w:rPr>
                              <w:t>Physical features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34E3658" w14:textId="77777777" w:rsidR="006E35B3" w:rsidRPr="002B4B90" w:rsidRDefault="007E2555" w:rsidP="007E255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</w:rPr>
                              <w:t>Physical features are features that were created by nature, not humans.  They would be here even if there were no people around.</w:t>
                            </w:r>
                          </w:p>
                        </w:tc>
                      </w:tr>
                      <w:tr w:rsidR="006E35B3" w14:paraId="15DA6E8E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41D60C3" w14:textId="77777777" w:rsidR="006E35B3" w:rsidRPr="00DF513B" w:rsidRDefault="00AB6A74" w:rsidP="007E255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Temperate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616056A" w14:textId="77777777" w:rsidR="006E35B3" w:rsidRPr="002B4B90" w:rsidRDefault="00EB27DE" w:rsidP="0080799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  <w:t>Temperate places get cooler, wet winters and warm, wet summers.</w:t>
                            </w:r>
                          </w:p>
                        </w:tc>
                      </w:tr>
                      <w:tr w:rsidR="006E35B3" w14:paraId="62B5C326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7CFF627" w14:textId="77777777" w:rsidR="006E35B3" w:rsidRPr="00DF513B" w:rsidRDefault="00AB6A74" w:rsidP="007E255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Savannah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0233BB2" w14:textId="77777777" w:rsidR="006E35B3" w:rsidRPr="002B4B90" w:rsidRDefault="00EB27DE" w:rsidP="0080799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  <w:t xml:space="preserve">A </w:t>
                            </w:r>
                            <w:r w:rsidRPr="002B4B90">
                              <w:rPr>
                                <w:rFonts w:asciiTheme="majorHAnsi" w:hAnsiTheme="majorHAnsi" w:cstheme="majorHAnsi"/>
                                <w:bCs/>
                                <w:color w:val="202124"/>
                                <w:shd w:val="clear" w:color="auto" w:fill="FFFFFF"/>
                              </w:rPr>
                              <w:t>rolling grassland scattered with shrubs and isolated trees</w:t>
                            </w:r>
                          </w:p>
                        </w:tc>
                      </w:tr>
                      <w:tr w:rsidR="00EB27DE" w14:paraId="2AB02E1B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20C7E71" w14:textId="7B54977A" w:rsidR="00EB27DE" w:rsidRDefault="002B4B90" w:rsidP="007E255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Ice sheet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45BA405" w14:textId="179FC3AE" w:rsidR="00EB27DE" w:rsidRPr="002B4B90" w:rsidRDefault="002B4B90" w:rsidP="00807992">
                            <w:pPr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</w:pPr>
                            <w:r w:rsidRPr="002B4B90">
                              <w:rPr>
                                <w:rFonts w:asciiTheme="majorHAnsi" w:hAnsiTheme="majorHAnsi" w:cstheme="majorHAnsi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 layer of ice covering an extensive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area</w:t>
                            </w:r>
                            <w:r w:rsidRPr="002B4B90">
                              <w:rPr>
                                <w:rFonts w:asciiTheme="majorHAnsi" w:hAnsiTheme="majorHAnsi" w:cstheme="majorHAnsi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of land for a long period of time</w:t>
                            </w:r>
                          </w:p>
                        </w:tc>
                      </w:tr>
                    </w:tbl>
                    <w:p w14:paraId="43E596ED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F513B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078981" wp14:editId="48222F58">
                <wp:simplePos x="0" y="0"/>
                <wp:positionH relativeFrom="column">
                  <wp:posOffset>8083550</wp:posOffset>
                </wp:positionH>
                <wp:positionV relativeFrom="paragraph">
                  <wp:posOffset>710565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14:paraId="4D4D3911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648B411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36D8D1BA" w14:textId="77777777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26932AFA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76E47E93" w14:textId="77777777" w:rsidR="00D65412" w:rsidRPr="00DF513B" w:rsidRDefault="007E2555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Critical thinking, resilience, emotionally healthy, compassion</w:t>
                                  </w:r>
                                </w:p>
                              </w:tc>
                            </w:tr>
                          </w:tbl>
                          <w:p w14:paraId="36F29E05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78981" id="_x0000_s1031" type="#_x0000_t202" style="position:absolute;margin-left:636.5pt;margin-top:55.9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14:paraId="4D4D3911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648B411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36D8D1BA" w14:textId="77777777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14:paraId="26932AFA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6E47E93" w14:textId="77777777" w:rsidR="00D65412" w:rsidRPr="00DF513B" w:rsidRDefault="007E2555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Critical thinking, resilience, emotionally healthy, compassion</w:t>
                            </w:r>
                          </w:p>
                        </w:tc>
                      </w:tr>
                    </w:tbl>
                    <w:p w14:paraId="36F29E05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8"/>
        <w:gridCol w:w="2138"/>
        <w:gridCol w:w="2138"/>
        <w:gridCol w:w="2142"/>
        <w:gridCol w:w="3216"/>
        <w:gridCol w:w="3616"/>
      </w:tblGrid>
      <w:tr w:rsidR="00DF513B" w14:paraId="142E8841" w14:textId="77777777" w:rsidTr="00DF513B">
        <w:tc>
          <w:tcPr>
            <w:tcW w:w="1666" w:type="pct"/>
            <w:gridSpan w:val="2"/>
          </w:tcPr>
          <w:p w14:paraId="5DCBB1ED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7" w:type="pct"/>
            <w:gridSpan w:val="2"/>
          </w:tcPr>
          <w:p w14:paraId="6A75AD08" w14:textId="25C9D05D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7" w:type="pct"/>
            <w:gridSpan w:val="2"/>
          </w:tcPr>
          <w:p w14:paraId="3F7C073D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792563" w14:paraId="759FF3F8" w14:textId="77777777" w:rsidTr="00DF513B">
        <w:tc>
          <w:tcPr>
            <w:tcW w:w="833" w:type="pct"/>
          </w:tcPr>
          <w:p w14:paraId="27638000" w14:textId="77777777" w:rsidR="0012165D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Name and locate the seven continents on a world map. </w:t>
            </w:r>
          </w:p>
          <w:p w14:paraId="4F4BA648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E63ED79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E1918A8" w14:textId="3E911655" w:rsidR="006D7212" w:rsidRPr="006D7212" w:rsidRDefault="006D7212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9856EBB" w14:textId="77777777" w:rsidR="006D7212" w:rsidRPr="006D7212" w:rsidRDefault="006D7212" w:rsidP="006D7212">
            <w:pPr>
              <w:divId w:val="747262831"/>
              <w:rPr>
                <w:rFonts w:ascii="Gill Sans MT" w:hAnsi="Gill Sans MT"/>
                <w:color w:val="000000"/>
              </w:rPr>
            </w:pPr>
            <w:r w:rsidRPr="006D7212">
              <w:rPr>
                <w:rFonts w:ascii="Gill Sans MT" w:hAnsi="Gill Sans MT"/>
                <w:color w:val="000000"/>
              </w:rPr>
              <w:t>What are the 5 oceans?</w:t>
            </w:r>
          </w:p>
          <w:p w14:paraId="5F127EEA" w14:textId="77777777" w:rsidR="006D7212" w:rsidRPr="006D7212" w:rsidRDefault="006D7212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AB360B0" w14:textId="77777777" w:rsidR="006D7212" w:rsidRPr="006D7212" w:rsidRDefault="006D7212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5EA6A1A" w14:textId="43D3AD7D" w:rsidR="0012165D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Locate the North and the South Poles on a world map. </w:t>
            </w:r>
          </w:p>
          <w:p w14:paraId="594CAC1B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7B100DF" w14:textId="77777777" w:rsidR="0012165D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Locate the Equator on a world map. </w:t>
            </w:r>
          </w:p>
          <w:p w14:paraId="01922B28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0794824" w14:textId="77777777" w:rsidR="00911711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Describe some similarities and differences between the UK and Kenya. </w:t>
            </w:r>
          </w:p>
          <w:p w14:paraId="3C2EA007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50530F7" w14:textId="77777777" w:rsidR="00911711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Recognise the features of hot and cold places. </w:t>
            </w:r>
          </w:p>
          <w:p w14:paraId="36BF00AA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98802F6" w14:textId="7334416E" w:rsidR="00792563" w:rsidRPr="00AB6A74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>Locate some countries with hot or cold climates on a world map.</w:t>
            </w:r>
          </w:p>
        </w:tc>
        <w:tc>
          <w:tcPr>
            <w:tcW w:w="833" w:type="pct"/>
          </w:tcPr>
          <w:p w14:paraId="731F7BE1" w14:textId="77777777" w:rsidR="0012165D" w:rsidRPr="006D7212" w:rsidRDefault="0012165D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Europe, Asia, Oceania, Africa, </w:t>
            </w:r>
            <w:r w:rsidR="00911711" w:rsidRPr="006D7212">
              <w:rPr>
                <w:rFonts w:ascii="Gill Sans MT" w:hAnsi="Gill Sans MT" w:cstheme="minorHAnsi"/>
                <w:sz w:val="22"/>
                <w:szCs w:val="22"/>
              </w:rPr>
              <w:t>North America, South America, Antarctica</w:t>
            </w:r>
          </w:p>
          <w:p w14:paraId="4D61C555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FC45B1A" w14:textId="77777777" w:rsidR="006D7212" w:rsidRPr="006D7212" w:rsidRDefault="006D7212" w:rsidP="006D7212">
            <w:pPr>
              <w:divId w:val="1561288535"/>
              <w:rPr>
                <w:rFonts w:ascii="Gill Sans MT" w:hAnsi="Gill Sans MT"/>
                <w:color w:val="242424"/>
              </w:rPr>
            </w:pPr>
            <w:r w:rsidRPr="006D7212">
              <w:rPr>
                <w:rFonts w:ascii="Gill Sans MT" w:hAnsi="Gill Sans MT"/>
                <w:color w:val="242424"/>
              </w:rPr>
              <w:t>Atlantic, Pacific, Indian, Southern and Arctic</w:t>
            </w:r>
          </w:p>
          <w:p w14:paraId="0768EB0D" w14:textId="77777777" w:rsidR="006D7212" w:rsidRPr="006D7212" w:rsidRDefault="006D7212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0552AC3" w14:textId="601B78FB" w:rsidR="00911711" w:rsidRPr="006D7212" w:rsidRDefault="00004D7E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>Show on map/globe</w:t>
            </w:r>
          </w:p>
          <w:p w14:paraId="26DDA531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1E96724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99F7B2A" w14:textId="77777777" w:rsidR="006D7212" w:rsidRPr="006D7212" w:rsidRDefault="006D7212" w:rsidP="00004D7E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1CB72C7" w14:textId="0AE7CC91" w:rsidR="00004D7E" w:rsidRPr="006D7212" w:rsidRDefault="00004D7E" w:rsidP="00004D7E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>Show on map/globe</w:t>
            </w:r>
          </w:p>
          <w:p w14:paraId="7DADEC6E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3B2DB60" w14:textId="77777777" w:rsidR="006D7212" w:rsidRDefault="006D7212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4CBC811" w14:textId="57B707CB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>Weather, clothing, physical features</w:t>
            </w:r>
          </w:p>
          <w:p w14:paraId="46F8C68E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7CA792A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5DFE4A3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3D80E9B" w14:textId="78C57D9F" w:rsidR="00911711" w:rsidRPr="006D7212" w:rsidRDefault="00004D7E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>Sand, palm trees, snow, ice</w:t>
            </w:r>
          </w:p>
          <w:p w14:paraId="6844A653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0657FF3" w14:textId="77777777" w:rsidR="00911711" w:rsidRPr="006D7212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64A4EE2" w14:textId="4A82A17F" w:rsidR="00911711" w:rsidRPr="00911711" w:rsidRDefault="00911711" w:rsidP="00792563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Theme="minorHAnsi" w:hAnsiTheme="minorHAnsi" w:cstheme="minorHAnsi"/>
                <w:sz w:val="22"/>
                <w:szCs w:val="22"/>
              </w:rPr>
            </w:pPr>
            <w:r w:rsidRPr="006D7212">
              <w:rPr>
                <w:rFonts w:ascii="Gill Sans MT" w:hAnsi="Gill Sans MT" w:cstheme="minorHAnsi"/>
                <w:sz w:val="22"/>
                <w:szCs w:val="22"/>
              </w:rPr>
              <w:t xml:space="preserve">Australia, Greece, Sweden, Alaska </w:t>
            </w:r>
          </w:p>
        </w:tc>
        <w:tc>
          <w:tcPr>
            <w:tcW w:w="833" w:type="pct"/>
          </w:tcPr>
          <w:p w14:paraId="3D1573D3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  <w:r w:rsidRPr="00132BEA">
              <w:rPr>
                <w:rFonts w:ascii="Gill Sans MT" w:hAnsi="Gill Sans MT" w:cstheme="majorHAnsi"/>
                <w:sz w:val="22"/>
                <w:szCs w:val="22"/>
              </w:rPr>
              <w:t xml:space="preserve">What does a carnivore eat? </w:t>
            </w:r>
          </w:p>
          <w:p w14:paraId="5010B2FD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76CF8B2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  <w:r w:rsidRPr="00132BEA">
              <w:rPr>
                <w:rFonts w:ascii="Gill Sans MT" w:hAnsi="Gill Sans MT" w:cstheme="majorHAnsi"/>
                <w:sz w:val="22"/>
                <w:szCs w:val="22"/>
              </w:rPr>
              <w:t xml:space="preserve">What does </w:t>
            </w:r>
            <w:proofErr w:type="gramStart"/>
            <w:r w:rsidRPr="00132BEA">
              <w:rPr>
                <w:rFonts w:ascii="Gill Sans MT" w:hAnsi="Gill Sans MT" w:cstheme="majorHAnsi"/>
                <w:sz w:val="22"/>
                <w:szCs w:val="22"/>
              </w:rPr>
              <w:t>a</w:t>
            </w:r>
            <w:proofErr w:type="gramEnd"/>
            <w:r w:rsidRPr="00132BEA">
              <w:rPr>
                <w:rFonts w:ascii="Gill Sans MT" w:hAnsi="Gill Sans MT" w:cstheme="majorHAnsi"/>
                <w:sz w:val="22"/>
                <w:szCs w:val="22"/>
              </w:rPr>
              <w:t xml:space="preserve"> herbivore eat? </w:t>
            </w:r>
          </w:p>
          <w:p w14:paraId="0265E3B2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7696F6DC" w14:textId="77777777" w:rsidR="00792563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  <w:r w:rsidRPr="00132BEA">
              <w:rPr>
                <w:rFonts w:ascii="Gill Sans MT" w:hAnsi="Gill Sans MT" w:cstheme="majorHAnsi"/>
                <w:sz w:val="22"/>
                <w:szCs w:val="22"/>
              </w:rPr>
              <w:t>What does an omnivore eat?</w:t>
            </w:r>
          </w:p>
          <w:p w14:paraId="66E524F1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3B97F4AF" w14:textId="74600B2D" w:rsidR="00E87D41" w:rsidRDefault="00E87D41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do mammals have on their body?</w:t>
            </w:r>
          </w:p>
          <w:p w14:paraId="31989148" w14:textId="77777777" w:rsidR="00E87D41" w:rsidRDefault="00E87D41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33B7AE35" w14:textId="3D7E9146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132BEA">
              <w:rPr>
                <w:rFonts w:ascii="Gill Sans MT" w:hAnsi="Gill Sans MT"/>
                <w:sz w:val="22"/>
                <w:szCs w:val="22"/>
              </w:rPr>
              <w:t>What features do all birds have?</w:t>
            </w:r>
          </w:p>
          <w:p w14:paraId="3FEE7747" w14:textId="77777777" w:rsidR="00E87D41" w:rsidRDefault="00E87D41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40D57A20" w14:textId="3C3EDADF" w:rsidR="00132BEA" w:rsidRDefault="00E87D41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132BEA">
              <w:rPr>
                <w:rFonts w:ascii="Gill Sans MT" w:hAnsi="Gill Sans MT"/>
                <w:sz w:val="22"/>
                <w:szCs w:val="22"/>
              </w:rPr>
              <w:t xml:space="preserve">What features </w:t>
            </w:r>
            <w:r>
              <w:rPr>
                <w:rFonts w:ascii="Gill Sans MT" w:hAnsi="Gill Sans MT"/>
                <w:sz w:val="22"/>
                <w:szCs w:val="22"/>
              </w:rPr>
              <w:t>do all f</w:t>
            </w:r>
            <w:r w:rsidR="00132BEA" w:rsidRPr="00132BEA">
              <w:rPr>
                <w:rFonts w:ascii="Gill Sans MT" w:hAnsi="Gill Sans MT"/>
                <w:sz w:val="22"/>
                <w:szCs w:val="22"/>
              </w:rPr>
              <w:t>ish</w:t>
            </w:r>
            <w:r>
              <w:rPr>
                <w:rFonts w:ascii="Gill Sans MT" w:hAnsi="Gill Sans MT"/>
                <w:sz w:val="22"/>
                <w:szCs w:val="22"/>
              </w:rPr>
              <w:t xml:space="preserve"> have</w:t>
            </w:r>
            <w:r w:rsidR="00132BEA" w:rsidRPr="00132BEA">
              <w:rPr>
                <w:rFonts w:ascii="Gill Sans MT" w:hAnsi="Gill Sans MT"/>
                <w:sz w:val="22"/>
                <w:szCs w:val="22"/>
              </w:rPr>
              <w:t>?</w:t>
            </w:r>
          </w:p>
          <w:p w14:paraId="678DEE9E" w14:textId="77777777" w:rsidR="00132BEA" w:rsidRDefault="00132BEA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11B52358" w14:textId="1C729F18" w:rsidR="00132BEA" w:rsidRPr="00132BEA" w:rsidRDefault="00132BEA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Where do amphibians live?</w:t>
            </w:r>
          </w:p>
          <w:p w14:paraId="0D90C85F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39749786" w14:textId="77777777" w:rsidR="00C15B15" w:rsidRPr="00132BEA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  <w:r w:rsidRPr="00132BEA">
              <w:rPr>
                <w:rFonts w:ascii="Gill Sans MT" w:hAnsi="Gill Sans MT"/>
                <w:sz w:val="22"/>
                <w:szCs w:val="22"/>
              </w:rPr>
              <w:t>What do animals need to survive?</w:t>
            </w:r>
          </w:p>
          <w:p w14:paraId="64CBA462" w14:textId="77777777" w:rsidR="00132BEA" w:rsidRPr="00132BEA" w:rsidRDefault="00132BEA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/>
                <w:sz w:val="22"/>
                <w:szCs w:val="22"/>
              </w:rPr>
            </w:pPr>
          </w:p>
          <w:p w14:paraId="024CDC65" w14:textId="045ADD14" w:rsidR="00C15B15" w:rsidRPr="007E2555" w:rsidRDefault="00C15B15" w:rsidP="00792563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132BEA">
              <w:rPr>
                <w:rFonts w:ascii="Gill Sans MT" w:hAnsi="Gill Sans MT"/>
                <w:sz w:val="22"/>
                <w:szCs w:val="22"/>
              </w:rPr>
              <w:t>Name the different groups of animals</w:t>
            </w:r>
          </w:p>
        </w:tc>
        <w:tc>
          <w:tcPr>
            <w:tcW w:w="834" w:type="pct"/>
          </w:tcPr>
          <w:p w14:paraId="2BCAD289" w14:textId="336A0598" w:rsidR="00792563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Meat</w:t>
            </w:r>
          </w:p>
          <w:p w14:paraId="1C4EE3BB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482DB224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253B12EC" w14:textId="6931396F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Plants</w:t>
            </w:r>
          </w:p>
          <w:p w14:paraId="5BCB16FE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8FFEE45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25E3AF8E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Meat and plants</w:t>
            </w:r>
          </w:p>
          <w:p w14:paraId="6B72A40B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33960DD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4A9BCECB" w14:textId="76C5D6CD" w:rsidR="00E87D41" w:rsidRDefault="00E87D41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Fur or hair</w:t>
            </w:r>
          </w:p>
          <w:p w14:paraId="5CD892A8" w14:textId="77777777" w:rsidR="00E87D41" w:rsidRDefault="00E87D41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7380FD8" w14:textId="77777777" w:rsidR="00E87D41" w:rsidRDefault="00E87D41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433321EB" w14:textId="7B7F2193" w:rsidR="00C15B15" w:rsidRDefault="00132BEA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Feathers, wings, beaks</w:t>
            </w:r>
          </w:p>
          <w:p w14:paraId="4056767F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83251F1" w14:textId="77777777" w:rsidR="00E87D41" w:rsidRDefault="00E87D41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F6EFA2B" w14:textId="3A62B7CF" w:rsidR="00132BEA" w:rsidRDefault="00132BEA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Gills, scales, fins</w:t>
            </w:r>
          </w:p>
          <w:p w14:paraId="7580D69A" w14:textId="77777777" w:rsidR="00132BEA" w:rsidRDefault="00132BEA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0573DC9" w14:textId="77777777" w:rsidR="00E87D41" w:rsidRDefault="00E87D41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DBBBCFF" w14:textId="525F629F" w:rsidR="00132BEA" w:rsidRDefault="00132BEA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On land and water</w:t>
            </w:r>
          </w:p>
          <w:p w14:paraId="09A88A31" w14:textId="77777777" w:rsidR="00132BEA" w:rsidRDefault="00132BEA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125C0072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652D38A1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Air, food, water, shelter</w:t>
            </w:r>
          </w:p>
          <w:p w14:paraId="1785BB0D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5F101FD" w14:textId="77777777" w:rsidR="00C15B1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6CAF9F6" w14:textId="7D7C316B" w:rsidR="00C15B15" w:rsidRPr="007E2555" w:rsidRDefault="00C15B15" w:rsidP="00C15B15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Amphibians, mammals, birds, fish, </w:t>
            </w:r>
            <w:r w:rsidR="00132BEA">
              <w:rPr>
                <w:rFonts w:ascii="Gill Sans MT" w:hAnsi="Gill Sans MT" w:cs="Segoe UI"/>
                <w:sz w:val="22"/>
                <w:szCs w:val="22"/>
              </w:rPr>
              <w:t>reptiles</w:t>
            </w:r>
          </w:p>
        </w:tc>
        <w:tc>
          <w:tcPr>
            <w:tcW w:w="833" w:type="pct"/>
          </w:tcPr>
          <w:tbl>
            <w:tblPr>
              <w:tblW w:w="300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13DD7" w:rsidRPr="00413DD7" w14:paraId="0E9BB456" w14:textId="77777777" w:rsidTr="00413DD7">
              <w:trPr>
                <w:trHeight w:val="585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4CCE86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What does ‘gospel’ mean?</w:t>
                  </w:r>
                </w:p>
              </w:tc>
            </w:tr>
            <w:tr w:rsidR="00413DD7" w:rsidRPr="00413DD7" w14:paraId="7B09B1EA" w14:textId="77777777" w:rsidTr="00413DD7">
              <w:trPr>
                <w:trHeight w:val="174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620FED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lang w:eastAsia="en-GB"/>
                    </w:rPr>
                    <w:t xml:space="preserve">Which of these is the odd one out in what Jesus taught? Circle your answer. Forgiveness   Anger   Peace   Love </w:t>
                  </w:r>
                </w:p>
              </w:tc>
            </w:tr>
            <w:tr w:rsidR="00413DD7" w:rsidRPr="00413DD7" w14:paraId="6CFB8A93" w14:textId="77777777" w:rsidTr="00413DD7">
              <w:trPr>
                <w:trHeight w:val="915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08AC51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Jesus looked inside the ________________ of the people he chose. What is the missing word?</w:t>
                  </w:r>
                </w:p>
                <w:p w14:paraId="3DFB4E67" w14:textId="220C398D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</w:tc>
            </w:tr>
            <w:tr w:rsidR="00413DD7" w:rsidRPr="00413DD7" w14:paraId="644C2805" w14:textId="77777777" w:rsidTr="00413DD7">
              <w:trPr>
                <w:trHeight w:val="174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6B9CAB" w14:textId="77777777" w:rsidR="00293759" w:rsidRDefault="00293759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09001C59" w14:textId="44344C9B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 xml:space="preserve">Retell Matthew's story. (draw/act/speak/write) </w:t>
                  </w:r>
                </w:p>
              </w:tc>
            </w:tr>
            <w:tr w:rsidR="00413DD7" w:rsidRPr="00413DD7" w14:paraId="47398385" w14:textId="77777777" w:rsidTr="00413DD7">
              <w:trPr>
                <w:trHeight w:val="1155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A82FAA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What instruction does Jesus give to Christians in the bible? </w:t>
                  </w:r>
                </w:p>
              </w:tc>
            </w:tr>
            <w:tr w:rsidR="00413DD7" w:rsidRPr="00413DD7" w14:paraId="71F7B9CC" w14:textId="77777777" w:rsidTr="00413DD7">
              <w:trPr>
                <w:trHeight w:val="1155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775B57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Write down a way that Christians bring ‘good news’ to people? </w:t>
                  </w:r>
                </w:p>
              </w:tc>
            </w:tr>
          </w:tbl>
          <w:p w14:paraId="170AED7D" w14:textId="2901B320" w:rsidR="00792563" w:rsidRPr="00413DD7" w:rsidRDefault="00792563" w:rsidP="007F7973">
            <w:pPr>
              <w:rPr>
                <w:rFonts w:ascii="Gill Sans MT" w:hAnsi="Gill Sans MT"/>
              </w:rPr>
            </w:pPr>
          </w:p>
        </w:tc>
        <w:tc>
          <w:tcPr>
            <w:tcW w:w="834" w:type="pct"/>
          </w:tcPr>
          <w:tbl>
            <w:tblPr>
              <w:tblW w:w="340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413DD7" w:rsidRPr="00413DD7" w14:paraId="6A36CE27" w14:textId="77777777" w:rsidTr="00413DD7">
              <w:trPr>
                <w:trHeight w:val="58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0FD00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 xml:space="preserve">Good news </w:t>
                  </w:r>
                </w:p>
              </w:tc>
            </w:tr>
            <w:tr w:rsidR="00413DD7" w:rsidRPr="00413DD7" w14:paraId="459DB82C" w14:textId="77777777" w:rsidTr="00413DD7">
              <w:trPr>
                <w:trHeight w:val="115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8F9040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 xml:space="preserve">Anger </w:t>
                  </w:r>
                </w:p>
              </w:tc>
            </w:tr>
            <w:tr w:rsidR="00413DD7" w:rsidRPr="00413DD7" w14:paraId="36ACE9F2" w14:textId="77777777" w:rsidTr="00413DD7">
              <w:trPr>
                <w:trHeight w:val="91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EEDD4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lang w:eastAsia="en-GB"/>
                    </w:rPr>
                  </w:pPr>
                </w:p>
                <w:p w14:paraId="202997B2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lang w:eastAsia="en-GB"/>
                    </w:rPr>
                  </w:pPr>
                </w:p>
                <w:p w14:paraId="4EAF506B" w14:textId="1E46E0C5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lang w:eastAsia="en-GB"/>
                    </w:rPr>
                    <w:t>hearts</w:t>
                  </w:r>
                </w:p>
              </w:tc>
            </w:tr>
            <w:tr w:rsidR="00413DD7" w:rsidRPr="00413DD7" w14:paraId="306B1691" w14:textId="77777777" w:rsidTr="00413DD7">
              <w:trPr>
                <w:trHeight w:val="174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BC637A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567168FB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2D1021A2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63A73E41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2297B0EC" w14:textId="5EE71F43" w:rsidR="00413DD7" w:rsidRPr="00293759" w:rsidRDefault="00413DD7" w:rsidP="00413DD7">
                  <w:pPr>
                    <w:spacing w:after="0" w:line="240" w:lineRule="auto"/>
                  </w:pPr>
                  <w:r w:rsidRPr="00293759">
                    <w:t>Jesus chose a man named Matthew who was a tax collector (and were hated) to be his follower. Jesus showed forgiveness to Matthew by asking him to become one of his followers. </w:t>
                  </w:r>
                </w:p>
              </w:tc>
            </w:tr>
            <w:tr w:rsidR="00413DD7" w:rsidRPr="00413DD7" w14:paraId="136B411D" w14:textId="77777777" w:rsidTr="00413DD7">
              <w:trPr>
                <w:trHeight w:val="115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D1EAE8" w14:textId="77777777" w:rsid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</w:p>
                <w:p w14:paraId="174D816F" w14:textId="49C76DF3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To forgive - ‘forgive and you will be forgiven’ </w:t>
                  </w:r>
                </w:p>
              </w:tc>
            </w:tr>
            <w:tr w:rsidR="00413DD7" w:rsidRPr="00413DD7" w14:paraId="67FCC9F2" w14:textId="77777777" w:rsidTr="00413DD7">
              <w:trPr>
                <w:trHeight w:val="115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ADBB72" w14:textId="77777777" w:rsidR="00413DD7" w:rsidRPr="00413DD7" w:rsidRDefault="00413DD7" w:rsidP="00413DD7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</w:pPr>
                  <w:bookmarkStart w:id="0" w:name="_GoBack"/>
                  <w:r w:rsidRPr="00413DD7">
                    <w:rPr>
                      <w:rFonts w:ascii="Gill Sans MT" w:eastAsia="Times New Roman" w:hAnsi="Gill Sans MT" w:cs="Times New Roman"/>
                      <w:color w:val="000000"/>
                      <w:lang w:eastAsia="en-GB"/>
                    </w:rPr>
                    <w:t>helping in or donating to a charity shop, serving at or donating to a foodbank, helping homeless people etc. </w:t>
                  </w:r>
                  <w:bookmarkEnd w:id="0"/>
                </w:p>
              </w:tc>
            </w:tr>
          </w:tbl>
          <w:p w14:paraId="25F9A79D" w14:textId="41418E1E" w:rsidR="00792563" w:rsidRPr="00413DD7" w:rsidRDefault="00792563" w:rsidP="00792563">
            <w:pPr>
              <w:jc w:val="center"/>
              <w:rPr>
                <w:rFonts w:ascii="Gill Sans MT" w:hAnsi="Gill Sans MT"/>
              </w:rPr>
            </w:pPr>
          </w:p>
        </w:tc>
      </w:tr>
    </w:tbl>
    <w:p w14:paraId="145F6B4E" w14:textId="77777777"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894"/>
    <w:multiLevelType w:val="hybridMultilevel"/>
    <w:tmpl w:val="6316D0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12"/>
    <w:rsid w:val="00004D7E"/>
    <w:rsid w:val="0012165D"/>
    <w:rsid w:val="00132BEA"/>
    <w:rsid w:val="00293759"/>
    <w:rsid w:val="002B4B90"/>
    <w:rsid w:val="004067E9"/>
    <w:rsid w:val="00413DD7"/>
    <w:rsid w:val="00430382"/>
    <w:rsid w:val="0046224F"/>
    <w:rsid w:val="004E6784"/>
    <w:rsid w:val="00606C1C"/>
    <w:rsid w:val="006D7212"/>
    <w:rsid w:val="006E35B3"/>
    <w:rsid w:val="00792563"/>
    <w:rsid w:val="007E2555"/>
    <w:rsid w:val="007F6F2A"/>
    <w:rsid w:val="007F7973"/>
    <w:rsid w:val="00807992"/>
    <w:rsid w:val="00816082"/>
    <w:rsid w:val="00832216"/>
    <w:rsid w:val="00911711"/>
    <w:rsid w:val="00AB1FCB"/>
    <w:rsid w:val="00AB6A74"/>
    <w:rsid w:val="00C15B15"/>
    <w:rsid w:val="00D45D18"/>
    <w:rsid w:val="00D65412"/>
    <w:rsid w:val="00DC70AB"/>
    <w:rsid w:val="00DF513B"/>
    <w:rsid w:val="00E87D41"/>
    <w:rsid w:val="00EB27DE"/>
    <w:rsid w:val="00F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3019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paragraph" w:styleId="ListParagraph">
    <w:name w:val="List Paragraph"/>
    <w:basedOn w:val="Normal"/>
    <w:uiPriority w:val="34"/>
    <w:qFormat/>
    <w:rsid w:val="007E2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7</cp:revision>
  <cp:lastPrinted>2024-09-17T14:08:00Z</cp:lastPrinted>
  <dcterms:created xsi:type="dcterms:W3CDTF">2024-07-19T09:41:00Z</dcterms:created>
  <dcterms:modified xsi:type="dcterms:W3CDTF">2024-09-18T13:14:00Z</dcterms:modified>
</cp:coreProperties>
</file>